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2" w:rsidRDefault="00436E26" w:rsidP="0043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2D495E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 по обращениям граждан</w:t>
      </w:r>
    </w:p>
    <w:p w:rsidR="000B285A" w:rsidRDefault="000B285A" w:rsidP="0043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09" w:rsidRPr="000B285A" w:rsidRDefault="000B285A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85A">
        <w:rPr>
          <w:rFonts w:ascii="Times New Roman" w:hAnsi="Times New Roman" w:cs="Times New Roman"/>
          <w:sz w:val="28"/>
          <w:szCs w:val="28"/>
        </w:rPr>
        <w:t>Работа по рассмотрению обращений граждан в Администрации муниципального образования «</w:t>
      </w:r>
      <w:proofErr w:type="spellStart"/>
      <w:r w:rsidRPr="000B285A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0B285A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проводится в соответствии с требования Федерального закона от 02.05.2006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9B" w:rsidRDefault="000B285A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210B9B" w:rsidRPr="00210B9B">
        <w:rPr>
          <w:rFonts w:ascii="Times New Roman" w:hAnsi="Times New Roman" w:cs="Times New Roman"/>
          <w:sz w:val="28"/>
          <w:szCs w:val="28"/>
        </w:rPr>
        <w:t xml:space="preserve"> граждан один из важных участков деятельности органов власти.</w:t>
      </w:r>
      <w:r w:rsidR="00210B9B">
        <w:rPr>
          <w:rFonts w:ascii="Times New Roman" w:hAnsi="Times New Roman" w:cs="Times New Roman"/>
          <w:sz w:val="28"/>
          <w:szCs w:val="28"/>
        </w:rPr>
        <w:t xml:space="preserve"> Именно через обращение население реализует свое конституционное право непосредственно участвовать в управлении делами муниципального образования. Работа с обращения граждан строится по нескольким направлениям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рассмотрение, учет поступивших обращений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исполнение обращений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личного  приема</w:t>
      </w:r>
    </w:p>
    <w:p w:rsidR="00210B9B" w:rsidRDefault="00210B9B" w:rsidP="00893C09">
      <w:pPr>
        <w:pStyle w:val="a3"/>
        <w:numPr>
          <w:ilvl w:val="0"/>
          <w:numId w:val="1"/>
        </w:num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прием в сельских поселениях </w:t>
      </w:r>
    </w:p>
    <w:p w:rsidR="00210B9B" w:rsidRDefault="00210B9B" w:rsidP="00893C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поступило обращений: 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2D495E">
        <w:rPr>
          <w:rFonts w:ascii="Times New Roman" w:hAnsi="Times New Roman" w:cs="Times New Roman"/>
          <w:sz w:val="28"/>
          <w:szCs w:val="28"/>
        </w:rPr>
        <w:t>154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обращения в электронном виде – </w:t>
      </w:r>
      <w:r w:rsidR="002D495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95E">
        <w:rPr>
          <w:rFonts w:ascii="Times New Roman" w:hAnsi="Times New Roman" w:cs="Times New Roman"/>
          <w:sz w:val="28"/>
          <w:szCs w:val="28"/>
        </w:rPr>
        <w:t>39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210B9B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письменном виде – </w:t>
      </w:r>
      <w:r w:rsidR="002D495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95E">
        <w:rPr>
          <w:rFonts w:ascii="Times New Roman" w:hAnsi="Times New Roman" w:cs="Times New Roman"/>
          <w:sz w:val="28"/>
          <w:szCs w:val="28"/>
        </w:rPr>
        <w:t>39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93C09" w:rsidRDefault="00210B9B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– </w:t>
      </w:r>
      <w:r w:rsidR="002D495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495E">
        <w:rPr>
          <w:rFonts w:ascii="Times New Roman" w:hAnsi="Times New Roman" w:cs="Times New Roman"/>
          <w:sz w:val="28"/>
          <w:szCs w:val="28"/>
        </w:rPr>
        <w:t>21</w:t>
      </w:r>
      <w:r w:rsidR="005F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893C09" w:rsidRDefault="00CA32FD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210B9B">
        <w:rPr>
          <w:rFonts w:ascii="Times New Roman" w:hAnsi="Times New Roman" w:cs="Times New Roman"/>
          <w:sz w:val="28"/>
          <w:szCs w:val="28"/>
        </w:rPr>
        <w:t>циально</w:t>
      </w:r>
      <w:r>
        <w:rPr>
          <w:rFonts w:ascii="Times New Roman" w:hAnsi="Times New Roman" w:cs="Times New Roman"/>
          <w:sz w:val="28"/>
          <w:szCs w:val="28"/>
        </w:rPr>
        <w:t>му составу заявителей представлен</w:t>
      </w:r>
      <w:r w:rsidR="00210B9B">
        <w:rPr>
          <w:rFonts w:ascii="Times New Roman" w:hAnsi="Times New Roman" w:cs="Times New Roman"/>
          <w:sz w:val="28"/>
          <w:szCs w:val="28"/>
        </w:rPr>
        <w:t>ы все основные группы населения, пенсионеры, рабочие, предприни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0B9B">
        <w:rPr>
          <w:rFonts w:ascii="Times New Roman" w:hAnsi="Times New Roman" w:cs="Times New Roman"/>
          <w:sz w:val="28"/>
          <w:szCs w:val="28"/>
        </w:rPr>
        <w:t xml:space="preserve">атели, безработные, служащие и льготные категории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малоимущие, инвалиды и граждане оказавшиеся в трудной жизненной ситуации. </w:t>
      </w:r>
    </w:p>
    <w:p w:rsidR="00210B9B" w:rsidRDefault="00CA32FD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остается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 стабильной: коммунальное </w:t>
      </w:r>
      <w:r w:rsidR="00893C09">
        <w:rPr>
          <w:rFonts w:ascii="Times New Roman" w:hAnsi="Times New Roman" w:cs="Times New Roman"/>
          <w:sz w:val="28"/>
          <w:szCs w:val="28"/>
        </w:rPr>
        <w:t>хозяйство</w:t>
      </w:r>
      <w:r>
        <w:rPr>
          <w:rFonts w:ascii="Times New Roman" w:hAnsi="Times New Roman" w:cs="Times New Roman"/>
          <w:sz w:val="28"/>
          <w:szCs w:val="28"/>
        </w:rPr>
        <w:t xml:space="preserve"> ( водоснабжение, газификация, санитарное состояние, ремонт жилья и дорог). На  втором месте вопросы социального обеспечения и на третьем месте вопросы землепользования.</w:t>
      </w:r>
    </w:p>
    <w:p w:rsidR="00CA32FD" w:rsidRDefault="00CA32FD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рассмотрения обращений граждан:</w:t>
      </w:r>
    </w:p>
    <w:p w:rsidR="00CA32FD" w:rsidRDefault="00893C09" w:rsidP="00893C0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32FD">
        <w:rPr>
          <w:rFonts w:ascii="Times New Roman" w:hAnsi="Times New Roman" w:cs="Times New Roman"/>
          <w:sz w:val="28"/>
          <w:szCs w:val="28"/>
        </w:rPr>
        <w:t>ассмотрены положительно и даны разъяснения – 100%</w:t>
      </w:r>
    </w:p>
    <w:p w:rsidR="00CA32FD" w:rsidRPr="00210B9B" w:rsidRDefault="005214F3" w:rsidP="000B28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A32FD">
        <w:rPr>
          <w:rFonts w:ascii="Times New Roman" w:hAnsi="Times New Roman" w:cs="Times New Roman"/>
          <w:sz w:val="28"/>
          <w:szCs w:val="28"/>
        </w:rPr>
        <w:t xml:space="preserve">а </w:t>
      </w:r>
      <w:r w:rsidR="002D495E">
        <w:rPr>
          <w:rFonts w:ascii="Times New Roman" w:hAnsi="Times New Roman" w:cs="Times New Roman"/>
          <w:sz w:val="28"/>
          <w:szCs w:val="28"/>
        </w:rPr>
        <w:t>9 месяцев</w:t>
      </w:r>
      <w:r w:rsidR="00C36A66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рассмотрения обращений</w:t>
      </w:r>
      <w:r w:rsidR="00CA32FD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и</w:t>
      </w:r>
      <w:r w:rsidR="00893C09">
        <w:rPr>
          <w:rFonts w:ascii="Times New Roman" w:hAnsi="Times New Roman" w:cs="Times New Roman"/>
          <w:sz w:val="28"/>
          <w:szCs w:val="28"/>
        </w:rPr>
        <w:t>з</w:t>
      </w:r>
      <w:r w:rsidR="00CA32FD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893C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495E">
        <w:rPr>
          <w:rFonts w:ascii="Times New Roman" w:hAnsi="Times New Roman" w:cs="Times New Roman"/>
          <w:sz w:val="28"/>
          <w:szCs w:val="28"/>
        </w:rPr>
        <w:t>8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0B285A">
        <w:rPr>
          <w:rFonts w:ascii="Times New Roman" w:hAnsi="Times New Roman" w:cs="Times New Roman"/>
          <w:sz w:val="28"/>
          <w:szCs w:val="28"/>
        </w:rPr>
        <w:t>чел.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D495E">
        <w:rPr>
          <w:rFonts w:ascii="Times New Roman" w:hAnsi="Times New Roman" w:cs="Times New Roman"/>
          <w:sz w:val="28"/>
          <w:szCs w:val="28"/>
        </w:rPr>
        <w:t>26</w:t>
      </w:r>
      <w:r w:rsidR="00CA32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D7B3E">
        <w:rPr>
          <w:rFonts w:ascii="Times New Roman" w:hAnsi="Times New Roman" w:cs="Times New Roman"/>
          <w:sz w:val="28"/>
          <w:szCs w:val="28"/>
        </w:rPr>
        <w:t xml:space="preserve"> </w:t>
      </w:r>
      <w:r w:rsidR="00CA32FD">
        <w:rPr>
          <w:rFonts w:ascii="Times New Roman" w:hAnsi="Times New Roman" w:cs="Times New Roman"/>
          <w:sz w:val="28"/>
          <w:szCs w:val="28"/>
        </w:rPr>
        <w:t>В целях полного и объективного рассмотрения обращений граждан,  недопущения неформального расхода практикуется комиссион</w:t>
      </w:r>
      <w:r w:rsidR="00893C09">
        <w:rPr>
          <w:rFonts w:ascii="Times New Roman" w:hAnsi="Times New Roman" w:cs="Times New Roman"/>
          <w:sz w:val="28"/>
          <w:szCs w:val="28"/>
        </w:rPr>
        <w:t>н</w:t>
      </w:r>
      <w:r w:rsidR="00CA32FD">
        <w:rPr>
          <w:rFonts w:ascii="Times New Roman" w:hAnsi="Times New Roman" w:cs="Times New Roman"/>
          <w:sz w:val="28"/>
          <w:szCs w:val="28"/>
        </w:rPr>
        <w:t>ое рассмотрение с выездом на место, для удобства жителей в сельских поселениях проводятся выездные приемы граждан</w:t>
      </w:r>
      <w:proofErr w:type="gramEnd"/>
    </w:p>
    <w:sectPr w:rsidR="00CA32FD" w:rsidRPr="00210B9B" w:rsidSect="00893C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55D"/>
    <w:multiLevelType w:val="hybridMultilevel"/>
    <w:tmpl w:val="26D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B9B"/>
    <w:rsid w:val="00000360"/>
    <w:rsid w:val="00001582"/>
    <w:rsid w:val="000036E3"/>
    <w:rsid w:val="00005335"/>
    <w:rsid w:val="0000626F"/>
    <w:rsid w:val="00006C5E"/>
    <w:rsid w:val="00007017"/>
    <w:rsid w:val="00007624"/>
    <w:rsid w:val="00007AA8"/>
    <w:rsid w:val="000100F5"/>
    <w:rsid w:val="0001032C"/>
    <w:rsid w:val="0001087B"/>
    <w:rsid w:val="00011B84"/>
    <w:rsid w:val="00011DDA"/>
    <w:rsid w:val="00012B7A"/>
    <w:rsid w:val="00012F55"/>
    <w:rsid w:val="00015D5B"/>
    <w:rsid w:val="00017F0B"/>
    <w:rsid w:val="00020250"/>
    <w:rsid w:val="00020740"/>
    <w:rsid w:val="000210B8"/>
    <w:rsid w:val="00022230"/>
    <w:rsid w:val="000224FC"/>
    <w:rsid w:val="00024140"/>
    <w:rsid w:val="0002492C"/>
    <w:rsid w:val="00024979"/>
    <w:rsid w:val="00025A05"/>
    <w:rsid w:val="00025E80"/>
    <w:rsid w:val="00027435"/>
    <w:rsid w:val="0003026A"/>
    <w:rsid w:val="00030423"/>
    <w:rsid w:val="000315DE"/>
    <w:rsid w:val="0003217C"/>
    <w:rsid w:val="00032A3D"/>
    <w:rsid w:val="00034E6B"/>
    <w:rsid w:val="000352EF"/>
    <w:rsid w:val="0003693A"/>
    <w:rsid w:val="00036CDA"/>
    <w:rsid w:val="00040155"/>
    <w:rsid w:val="00041B42"/>
    <w:rsid w:val="0004229D"/>
    <w:rsid w:val="000422D5"/>
    <w:rsid w:val="000434D6"/>
    <w:rsid w:val="00043FB1"/>
    <w:rsid w:val="00044293"/>
    <w:rsid w:val="000449DA"/>
    <w:rsid w:val="00045012"/>
    <w:rsid w:val="00047AA5"/>
    <w:rsid w:val="00047B4C"/>
    <w:rsid w:val="00047DB5"/>
    <w:rsid w:val="00050CA2"/>
    <w:rsid w:val="000516FD"/>
    <w:rsid w:val="00051D9D"/>
    <w:rsid w:val="00052514"/>
    <w:rsid w:val="000529C4"/>
    <w:rsid w:val="00052DB6"/>
    <w:rsid w:val="00053C2F"/>
    <w:rsid w:val="00054A7F"/>
    <w:rsid w:val="00054F94"/>
    <w:rsid w:val="0005525C"/>
    <w:rsid w:val="000555D9"/>
    <w:rsid w:val="00062CDA"/>
    <w:rsid w:val="00063E6B"/>
    <w:rsid w:val="00064352"/>
    <w:rsid w:val="00065673"/>
    <w:rsid w:val="00066FB7"/>
    <w:rsid w:val="000677F1"/>
    <w:rsid w:val="0007129B"/>
    <w:rsid w:val="000739A7"/>
    <w:rsid w:val="00073D26"/>
    <w:rsid w:val="000745D4"/>
    <w:rsid w:val="00075186"/>
    <w:rsid w:val="0007618C"/>
    <w:rsid w:val="00077FCF"/>
    <w:rsid w:val="0008160F"/>
    <w:rsid w:val="000822F3"/>
    <w:rsid w:val="00082434"/>
    <w:rsid w:val="00082F07"/>
    <w:rsid w:val="00083B58"/>
    <w:rsid w:val="0008586E"/>
    <w:rsid w:val="00086660"/>
    <w:rsid w:val="00086B58"/>
    <w:rsid w:val="00087171"/>
    <w:rsid w:val="00087E75"/>
    <w:rsid w:val="00091DE3"/>
    <w:rsid w:val="00093D02"/>
    <w:rsid w:val="00096CB1"/>
    <w:rsid w:val="000976F6"/>
    <w:rsid w:val="000A101C"/>
    <w:rsid w:val="000A3FCE"/>
    <w:rsid w:val="000A4394"/>
    <w:rsid w:val="000A507D"/>
    <w:rsid w:val="000A590A"/>
    <w:rsid w:val="000A5E8A"/>
    <w:rsid w:val="000A7211"/>
    <w:rsid w:val="000A75CD"/>
    <w:rsid w:val="000A77B6"/>
    <w:rsid w:val="000B0652"/>
    <w:rsid w:val="000B108B"/>
    <w:rsid w:val="000B13A6"/>
    <w:rsid w:val="000B163D"/>
    <w:rsid w:val="000B285A"/>
    <w:rsid w:val="000B462D"/>
    <w:rsid w:val="000B4B9B"/>
    <w:rsid w:val="000B55C6"/>
    <w:rsid w:val="000B583F"/>
    <w:rsid w:val="000B5957"/>
    <w:rsid w:val="000B69A6"/>
    <w:rsid w:val="000B6B9E"/>
    <w:rsid w:val="000B7FC2"/>
    <w:rsid w:val="000C0570"/>
    <w:rsid w:val="000C13C2"/>
    <w:rsid w:val="000C18E2"/>
    <w:rsid w:val="000C1A27"/>
    <w:rsid w:val="000C1DB6"/>
    <w:rsid w:val="000C257C"/>
    <w:rsid w:val="000C3A36"/>
    <w:rsid w:val="000C3E89"/>
    <w:rsid w:val="000C6CA4"/>
    <w:rsid w:val="000D0DB8"/>
    <w:rsid w:val="000D0DF2"/>
    <w:rsid w:val="000D0EF0"/>
    <w:rsid w:val="000D2499"/>
    <w:rsid w:val="000D2811"/>
    <w:rsid w:val="000D2DA0"/>
    <w:rsid w:val="000D2F4E"/>
    <w:rsid w:val="000D3050"/>
    <w:rsid w:val="000D34EA"/>
    <w:rsid w:val="000D575B"/>
    <w:rsid w:val="000D7B3E"/>
    <w:rsid w:val="000D7D1A"/>
    <w:rsid w:val="000E0FD1"/>
    <w:rsid w:val="000E3512"/>
    <w:rsid w:val="000E38D7"/>
    <w:rsid w:val="000E3AB3"/>
    <w:rsid w:val="000E4CC8"/>
    <w:rsid w:val="000E4FE0"/>
    <w:rsid w:val="000E54ED"/>
    <w:rsid w:val="000E6447"/>
    <w:rsid w:val="000E74A1"/>
    <w:rsid w:val="000E760A"/>
    <w:rsid w:val="000E7A71"/>
    <w:rsid w:val="000F297C"/>
    <w:rsid w:val="000F3970"/>
    <w:rsid w:val="000F4735"/>
    <w:rsid w:val="000F5477"/>
    <w:rsid w:val="000F5946"/>
    <w:rsid w:val="000F5B08"/>
    <w:rsid w:val="000F6FEA"/>
    <w:rsid w:val="000F78A2"/>
    <w:rsid w:val="00100B6F"/>
    <w:rsid w:val="00100F50"/>
    <w:rsid w:val="00101214"/>
    <w:rsid w:val="00101C7C"/>
    <w:rsid w:val="00101E6F"/>
    <w:rsid w:val="00102364"/>
    <w:rsid w:val="001032AE"/>
    <w:rsid w:val="001043FD"/>
    <w:rsid w:val="00106E97"/>
    <w:rsid w:val="00107A6E"/>
    <w:rsid w:val="00110A0F"/>
    <w:rsid w:val="00112321"/>
    <w:rsid w:val="00112DB7"/>
    <w:rsid w:val="001131DE"/>
    <w:rsid w:val="00113BBC"/>
    <w:rsid w:val="00114BA4"/>
    <w:rsid w:val="00115B35"/>
    <w:rsid w:val="00115F56"/>
    <w:rsid w:val="001207C7"/>
    <w:rsid w:val="001214D3"/>
    <w:rsid w:val="00121B65"/>
    <w:rsid w:val="00122B69"/>
    <w:rsid w:val="001232A2"/>
    <w:rsid w:val="00123BF3"/>
    <w:rsid w:val="001249FE"/>
    <w:rsid w:val="00125223"/>
    <w:rsid w:val="001268A3"/>
    <w:rsid w:val="00126A66"/>
    <w:rsid w:val="00130B69"/>
    <w:rsid w:val="001343EC"/>
    <w:rsid w:val="001356D7"/>
    <w:rsid w:val="001358AD"/>
    <w:rsid w:val="001359A2"/>
    <w:rsid w:val="00136566"/>
    <w:rsid w:val="00136814"/>
    <w:rsid w:val="0013688B"/>
    <w:rsid w:val="00136ADF"/>
    <w:rsid w:val="00136DF5"/>
    <w:rsid w:val="00137A3E"/>
    <w:rsid w:val="00143AB2"/>
    <w:rsid w:val="00144492"/>
    <w:rsid w:val="00145D1A"/>
    <w:rsid w:val="001466E4"/>
    <w:rsid w:val="00146CF0"/>
    <w:rsid w:val="001472A3"/>
    <w:rsid w:val="001476F0"/>
    <w:rsid w:val="00147B3E"/>
    <w:rsid w:val="0015064D"/>
    <w:rsid w:val="001507B7"/>
    <w:rsid w:val="00151F65"/>
    <w:rsid w:val="0015231D"/>
    <w:rsid w:val="001528B3"/>
    <w:rsid w:val="00153E75"/>
    <w:rsid w:val="00154724"/>
    <w:rsid w:val="00154F75"/>
    <w:rsid w:val="001551D1"/>
    <w:rsid w:val="00155880"/>
    <w:rsid w:val="00156C9E"/>
    <w:rsid w:val="001571B4"/>
    <w:rsid w:val="001634BE"/>
    <w:rsid w:val="0016447F"/>
    <w:rsid w:val="001649B9"/>
    <w:rsid w:val="0016518A"/>
    <w:rsid w:val="00165FD6"/>
    <w:rsid w:val="00165FF0"/>
    <w:rsid w:val="00166783"/>
    <w:rsid w:val="001679F0"/>
    <w:rsid w:val="00167BFE"/>
    <w:rsid w:val="0017042E"/>
    <w:rsid w:val="0017198F"/>
    <w:rsid w:val="00171BFE"/>
    <w:rsid w:val="00171D08"/>
    <w:rsid w:val="001726E4"/>
    <w:rsid w:val="00172A7D"/>
    <w:rsid w:val="00172EA1"/>
    <w:rsid w:val="001770FF"/>
    <w:rsid w:val="001779C0"/>
    <w:rsid w:val="001804C0"/>
    <w:rsid w:val="0018143E"/>
    <w:rsid w:val="001817D8"/>
    <w:rsid w:val="0018286B"/>
    <w:rsid w:val="00183845"/>
    <w:rsid w:val="00184377"/>
    <w:rsid w:val="00184B3C"/>
    <w:rsid w:val="00184DB3"/>
    <w:rsid w:val="001867E8"/>
    <w:rsid w:val="00186C94"/>
    <w:rsid w:val="00186E9A"/>
    <w:rsid w:val="0018734A"/>
    <w:rsid w:val="001876C9"/>
    <w:rsid w:val="00190E9C"/>
    <w:rsid w:val="0019149A"/>
    <w:rsid w:val="00192898"/>
    <w:rsid w:val="00196D80"/>
    <w:rsid w:val="001A031E"/>
    <w:rsid w:val="001A0790"/>
    <w:rsid w:val="001A0B08"/>
    <w:rsid w:val="001A0DFF"/>
    <w:rsid w:val="001A12EC"/>
    <w:rsid w:val="001A2490"/>
    <w:rsid w:val="001A29B4"/>
    <w:rsid w:val="001A310C"/>
    <w:rsid w:val="001A3430"/>
    <w:rsid w:val="001A34D3"/>
    <w:rsid w:val="001A4199"/>
    <w:rsid w:val="001A4369"/>
    <w:rsid w:val="001A4ADA"/>
    <w:rsid w:val="001A610B"/>
    <w:rsid w:val="001A6E23"/>
    <w:rsid w:val="001A6EF0"/>
    <w:rsid w:val="001A7CB6"/>
    <w:rsid w:val="001B015A"/>
    <w:rsid w:val="001B1161"/>
    <w:rsid w:val="001B1207"/>
    <w:rsid w:val="001B2D14"/>
    <w:rsid w:val="001B3862"/>
    <w:rsid w:val="001B3C78"/>
    <w:rsid w:val="001B4FAA"/>
    <w:rsid w:val="001B631B"/>
    <w:rsid w:val="001B7D28"/>
    <w:rsid w:val="001C0C1A"/>
    <w:rsid w:val="001C1043"/>
    <w:rsid w:val="001C15F7"/>
    <w:rsid w:val="001C1887"/>
    <w:rsid w:val="001C1BEF"/>
    <w:rsid w:val="001C4EEF"/>
    <w:rsid w:val="001C52B3"/>
    <w:rsid w:val="001C779B"/>
    <w:rsid w:val="001C787A"/>
    <w:rsid w:val="001D33C6"/>
    <w:rsid w:val="001D5342"/>
    <w:rsid w:val="001D6A66"/>
    <w:rsid w:val="001D6E6E"/>
    <w:rsid w:val="001D7B91"/>
    <w:rsid w:val="001D7BD4"/>
    <w:rsid w:val="001E1ADA"/>
    <w:rsid w:val="001E1B4E"/>
    <w:rsid w:val="001E2552"/>
    <w:rsid w:val="001E452C"/>
    <w:rsid w:val="001E5225"/>
    <w:rsid w:val="001E62B7"/>
    <w:rsid w:val="001E6542"/>
    <w:rsid w:val="001F1C50"/>
    <w:rsid w:val="001F1F13"/>
    <w:rsid w:val="001F1FC2"/>
    <w:rsid w:val="001F1FD4"/>
    <w:rsid w:val="001F3CFD"/>
    <w:rsid w:val="001F46D4"/>
    <w:rsid w:val="001F5D81"/>
    <w:rsid w:val="001F6848"/>
    <w:rsid w:val="001F6908"/>
    <w:rsid w:val="001F7356"/>
    <w:rsid w:val="001F7647"/>
    <w:rsid w:val="001F77CC"/>
    <w:rsid w:val="002008EF"/>
    <w:rsid w:val="00200B10"/>
    <w:rsid w:val="0020177C"/>
    <w:rsid w:val="002018AC"/>
    <w:rsid w:val="002035F6"/>
    <w:rsid w:val="00204069"/>
    <w:rsid w:val="00204904"/>
    <w:rsid w:val="00206DFC"/>
    <w:rsid w:val="00207363"/>
    <w:rsid w:val="00210B9B"/>
    <w:rsid w:val="00210D6F"/>
    <w:rsid w:val="00210DBB"/>
    <w:rsid w:val="00211E93"/>
    <w:rsid w:val="00211F69"/>
    <w:rsid w:val="002122E8"/>
    <w:rsid w:val="00212726"/>
    <w:rsid w:val="00213974"/>
    <w:rsid w:val="00213DF8"/>
    <w:rsid w:val="00214D6F"/>
    <w:rsid w:val="00215A33"/>
    <w:rsid w:val="002171A3"/>
    <w:rsid w:val="00221453"/>
    <w:rsid w:val="00221698"/>
    <w:rsid w:val="002221D6"/>
    <w:rsid w:val="00223545"/>
    <w:rsid w:val="00223DA6"/>
    <w:rsid w:val="00224093"/>
    <w:rsid w:val="00224DB0"/>
    <w:rsid w:val="002250CF"/>
    <w:rsid w:val="002259DD"/>
    <w:rsid w:val="002262A6"/>
    <w:rsid w:val="00226AC0"/>
    <w:rsid w:val="002274B4"/>
    <w:rsid w:val="00230A85"/>
    <w:rsid w:val="00230BF0"/>
    <w:rsid w:val="00231B1F"/>
    <w:rsid w:val="00232292"/>
    <w:rsid w:val="00232775"/>
    <w:rsid w:val="00232C23"/>
    <w:rsid w:val="002348A5"/>
    <w:rsid w:val="0023580C"/>
    <w:rsid w:val="00235D36"/>
    <w:rsid w:val="00236374"/>
    <w:rsid w:val="00236F93"/>
    <w:rsid w:val="00237042"/>
    <w:rsid w:val="00237197"/>
    <w:rsid w:val="00237320"/>
    <w:rsid w:val="00237769"/>
    <w:rsid w:val="00240899"/>
    <w:rsid w:val="002409C0"/>
    <w:rsid w:val="002424E3"/>
    <w:rsid w:val="002426EF"/>
    <w:rsid w:val="00243935"/>
    <w:rsid w:val="00243AF5"/>
    <w:rsid w:val="00246D06"/>
    <w:rsid w:val="00246F7F"/>
    <w:rsid w:val="00247D67"/>
    <w:rsid w:val="0025077A"/>
    <w:rsid w:val="00251A0E"/>
    <w:rsid w:val="00252CC3"/>
    <w:rsid w:val="00252D0A"/>
    <w:rsid w:val="002537FA"/>
    <w:rsid w:val="00254527"/>
    <w:rsid w:val="002545A3"/>
    <w:rsid w:val="002558C8"/>
    <w:rsid w:val="002572D6"/>
    <w:rsid w:val="00261F9B"/>
    <w:rsid w:val="00263362"/>
    <w:rsid w:val="002633B0"/>
    <w:rsid w:val="00264F08"/>
    <w:rsid w:val="002656A1"/>
    <w:rsid w:val="00266641"/>
    <w:rsid w:val="00267C41"/>
    <w:rsid w:val="002701C1"/>
    <w:rsid w:val="00270892"/>
    <w:rsid w:val="00273C2F"/>
    <w:rsid w:val="0027557B"/>
    <w:rsid w:val="002758C1"/>
    <w:rsid w:val="00275D7E"/>
    <w:rsid w:val="00276900"/>
    <w:rsid w:val="002771AD"/>
    <w:rsid w:val="002771C9"/>
    <w:rsid w:val="002778F0"/>
    <w:rsid w:val="00277F62"/>
    <w:rsid w:val="00280359"/>
    <w:rsid w:val="002804A9"/>
    <w:rsid w:val="00280A96"/>
    <w:rsid w:val="00281004"/>
    <w:rsid w:val="0028125D"/>
    <w:rsid w:val="00281E84"/>
    <w:rsid w:val="00283199"/>
    <w:rsid w:val="002836D4"/>
    <w:rsid w:val="00283B28"/>
    <w:rsid w:val="00283B2D"/>
    <w:rsid w:val="00284922"/>
    <w:rsid w:val="00285397"/>
    <w:rsid w:val="00285976"/>
    <w:rsid w:val="00285BD6"/>
    <w:rsid w:val="00286583"/>
    <w:rsid w:val="00287238"/>
    <w:rsid w:val="002878EA"/>
    <w:rsid w:val="00287FA2"/>
    <w:rsid w:val="00290B0A"/>
    <w:rsid w:val="00290D6E"/>
    <w:rsid w:val="002913C2"/>
    <w:rsid w:val="002914A5"/>
    <w:rsid w:val="00292046"/>
    <w:rsid w:val="002935D7"/>
    <w:rsid w:val="002936E5"/>
    <w:rsid w:val="002A11C9"/>
    <w:rsid w:val="002A161A"/>
    <w:rsid w:val="002A2CD0"/>
    <w:rsid w:val="002A3149"/>
    <w:rsid w:val="002A409D"/>
    <w:rsid w:val="002A4258"/>
    <w:rsid w:val="002A4CE2"/>
    <w:rsid w:val="002A4D9E"/>
    <w:rsid w:val="002A67AC"/>
    <w:rsid w:val="002A68A4"/>
    <w:rsid w:val="002B186A"/>
    <w:rsid w:val="002B1C72"/>
    <w:rsid w:val="002B34DF"/>
    <w:rsid w:val="002B4463"/>
    <w:rsid w:val="002B56D8"/>
    <w:rsid w:val="002C0A16"/>
    <w:rsid w:val="002C19FB"/>
    <w:rsid w:val="002C2413"/>
    <w:rsid w:val="002C3337"/>
    <w:rsid w:val="002C3C72"/>
    <w:rsid w:val="002C451B"/>
    <w:rsid w:val="002C5219"/>
    <w:rsid w:val="002C5639"/>
    <w:rsid w:val="002C56BD"/>
    <w:rsid w:val="002C5A19"/>
    <w:rsid w:val="002C6307"/>
    <w:rsid w:val="002C6F73"/>
    <w:rsid w:val="002D053D"/>
    <w:rsid w:val="002D09A6"/>
    <w:rsid w:val="002D21AF"/>
    <w:rsid w:val="002D221D"/>
    <w:rsid w:val="002D2408"/>
    <w:rsid w:val="002D2C4C"/>
    <w:rsid w:val="002D3692"/>
    <w:rsid w:val="002D3C5D"/>
    <w:rsid w:val="002D40CA"/>
    <w:rsid w:val="002D44F8"/>
    <w:rsid w:val="002D495E"/>
    <w:rsid w:val="002D58B2"/>
    <w:rsid w:val="002D5FB5"/>
    <w:rsid w:val="002D684B"/>
    <w:rsid w:val="002D738B"/>
    <w:rsid w:val="002E0944"/>
    <w:rsid w:val="002E1045"/>
    <w:rsid w:val="002E1B03"/>
    <w:rsid w:val="002E1D5B"/>
    <w:rsid w:val="002E233D"/>
    <w:rsid w:val="002E2FEF"/>
    <w:rsid w:val="002E3807"/>
    <w:rsid w:val="002E730B"/>
    <w:rsid w:val="002F2285"/>
    <w:rsid w:val="002F358C"/>
    <w:rsid w:val="002F4E02"/>
    <w:rsid w:val="002F526F"/>
    <w:rsid w:val="002F75E8"/>
    <w:rsid w:val="00301470"/>
    <w:rsid w:val="00301497"/>
    <w:rsid w:val="00302997"/>
    <w:rsid w:val="0030319F"/>
    <w:rsid w:val="003031EF"/>
    <w:rsid w:val="003032BA"/>
    <w:rsid w:val="003038F9"/>
    <w:rsid w:val="00304132"/>
    <w:rsid w:val="0030490C"/>
    <w:rsid w:val="003054B0"/>
    <w:rsid w:val="00305D27"/>
    <w:rsid w:val="00305F93"/>
    <w:rsid w:val="00310174"/>
    <w:rsid w:val="00310507"/>
    <w:rsid w:val="00310CE0"/>
    <w:rsid w:val="00311BC8"/>
    <w:rsid w:val="003131B8"/>
    <w:rsid w:val="003139C7"/>
    <w:rsid w:val="00313C9E"/>
    <w:rsid w:val="00313D4D"/>
    <w:rsid w:val="0031518D"/>
    <w:rsid w:val="00315D4C"/>
    <w:rsid w:val="00320411"/>
    <w:rsid w:val="00320C26"/>
    <w:rsid w:val="00320F80"/>
    <w:rsid w:val="00321222"/>
    <w:rsid w:val="003212A1"/>
    <w:rsid w:val="00322C86"/>
    <w:rsid w:val="00324A35"/>
    <w:rsid w:val="003254BA"/>
    <w:rsid w:val="0032590E"/>
    <w:rsid w:val="00325E16"/>
    <w:rsid w:val="00326F11"/>
    <w:rsid w:val="0033088B"/>
    <w:rsid w:val="00332D21"/>
    <w:rsid w:val="00333373"/>
    <w:rsid w:val="00333B7D"/>
    <w:rsid w:val="00333EC3"/>
    <w:rsid w:val="00333FF3"/>
    <w:rsid w:val="003347B9"/>
    <w:rsid w:val="00334D00"/>
    <w:rsid w:val="00335A88"/>
    <w:rsid w:val="003362C7"/>
    <w:rsid w:val="0033636A"/>
    <w:rsid w:val="0033681C"/>
    <w:rsid w:val="00336D89"/>
    <w:rsid w:val="00336F58"/>
    <w:rsid w:val="00337693"/>
    <w:rsid w:val="00337CD5"/>
    <w:rsid w:val="00337F2B"/>
    <w:rsid w:val="00341BA7"/>
    <w:rsid w:val="0034307A"/>
    <w:rsid w:val="00344FEE"/>
    <w:rsid w:val="00345D81"/>
    <w:rsid w:val="00345E50"/>
    <w:rsid w:val="0035040A"/>
    <w:rsid w:val="00351734"/>
    <w:rsid w:val="00351E17"/>
    <w:rsid w:val="00353CF6"/>
    <w:rsid w:val="00355092"/>
    <w:rsid w:val="003557E0"/>
    <w:rsid w:val="0035608A"/>
    <w:rsid w:val="00357FC4"/>
    <w:rsid w:val="0036029F"/>
    <w:rsid w:val="00360683"/>
    <w:rsid w:val="00360D63"/>
    <w:rsid w:val="0036229C"/>
    <w:rsid w:val="00362D41"/>
    <w:rsid w:val="00364331"/>
    <w:rsid w:val="003652AC"/>
    <w:rsid w:val="003653BE"/>
    <w:rsid w:val="00366316"/>
    <w:rsid w:val="003675C4"/>
    <w:rsid w:val="003675FE"/>
    <w:rsid w:val="00367C93"/>
    <w:rsid w:val="003700E3"/>
    <w:rsid w:val="003715FC"/>
    <w:rsid w:val="00372674"/>
    <w:rsid w:val="0037279B"/>
    <w:rsid w:val="00373267"/>
    <w:rsid w:val="00373FBE"/>
    <w:rsid w:val="0037561A"/>
    <w:rsid w:val="00375EB6"/>
    <w:rsid w:val="00377191"/>
    <w:rsid w:val="00377D07"/>
    <w:rsid w:val="003803EC"/>
    <w:rsid w:val="00380D0A"/>
    <w:rsid w:val="00381335"/>
    <w:rsid w:val="003814DD"/>
    <w:rsid w:val="0038174B"/>
    <w:rsid w:val="00381EB7"/>
    <w:rsid w:val="003832B9"/>
    <w:rsid w:val="00383E9C"/>
    <w:rsid w:val="003842A3"/>
    <w:rsid w:val="003849A3"/>
    <w:rsid w:val="003852AD"/>
    <w:rsid w:val="00385869"/>
    <w:rsid w:val="0038641B"/>
    <w:rsid w:val="00386FC5"/>
    <w:rsid w:val="00387B8B"/>
    <w:rsid w:val="003901CB"/>
    <w:rsid w:val="003901DC"/>
    <w:rsid w:val="00390DC3"/>
    <w:rsid w:val="00391562"/>
    <w:rsid w:val="00391B7C"/>
    <w:rsid w:val="003924EC"/>
    <w:rsid w:val="0039318B"/>
    <w:rsid w:val="0039389C"/>
    <w:rsid w:val="003938C1"/>
    <w:rsid w:val="003941C5"/>
    <w:rsid w:val="00394AC1"/>
    <w:rsid w:val="00394E41"/>
    <w:rsid w:val="003957BA"/>
    <w:rsid w:val="00396007"/>
    <w:rsid w:val="003966D2"/>
    <w:rsid w:val="00397B62"/>
    <w:rsid w:val="003A0149"/>
    <w:rsid w:val="003A143E"/>
    <w:rsid w:val="003A1C67"/>
    <w:rsid w:val="003A547C"/>
    <w:rsid w:val="003A70D8"/>
    <w:rsid w:val="003A72A8"/>
    <w:rsid w:val="003A73CB"/>
    <w:rsid w:val="003A79C9"/>
    <w:rsid w:val="003B07D8"/>
    <w:rsid w:val="003B1745"/>
    <w:rsid w:val="003B1F11"/>
    <w:rsid w:val="003B2F1D"/>
    <w:rsid w:val="003B46FE"/>
    <w:rsid w:val="003B4824"/>
    <w:rsid w:val="003B48D4"/>
    <w:rsid w:val="003B4D47"/>
    <w:rsid w:val="003B51CC"/>
    <w:rsid w:val="003B5305"/>
    <w:rsid w:val="003B5905"/>
    <w:rsid w:val="003B7967"/>
    <w:rsid w:val="003C0280"/>
    <w:rsid w:val="003C239D"/>
    <w:rsid w:val="003C2564"/>
    <w:rsid w:val="003C29D5"/>
    <w:rsid w:val="003C46FC"/>
    <w:rsid w:val="003C4A47"/>
    <w:rsid w:val="003C4B77"/>
    <w:rsid w:val="003C4F0C"/>
    <w:rsid w:val="003C6264"/>
    <w:rsid w:val="003C6E53"/>
    <w:rsid w:val="003C793C"/>
    <w:rsid w:val="003C7E15"/>
    <w:rsid w:val="003D0FC9"/>
    <w:rsid w:val="003D1285"/>
    <w:rsid w:val="003D198D"/>
    <w:rsid w:val="003D31C0"/>
    <w:rsid w:val="003D43AB"/>
    <w:rsid w:val="003D4C80"/>
    <w:rsid w:val="003D51EF"/>
    <w:rsid w:val="003D5380"/>
    <w:rsid w:val="003D5A13"/>
    <w:rsid w:val="003D774F"/>
    <w:rsid w:val="003D7FA3"/>
    <w:rsid w:val="003E01CB"/>
    <w:rsid w:val="003E10CF"/>
    <w:rsid w:val="003E17F1"/>
    <w:rsid w:val="003E18EA"/>
    <w:rsid w:val="003E2CBF"/>
    <w:rsid w:val="003E3444"/>
    <w:rsid w:val="003E3A83"/>
    <w:rsid w:val="003E4282"/>
    <w:rsid w:val="003E45CC"/>
    <w:rsid w:val="003E6CAC"/>
    <w:rsid w:val="003E6CBE"/>
    <w:rsid w:val="003E7777"/>
    <w:rsid w:val="003F0547"/>
    <w:rsid w:val="003F1410"/>
    <w:rsid w:val="003F1705"/>
    <w:rsid w:val="003F1B3A"/>
    <w:rsid w:val="003F1D35"/>
    <w:rsid w:val="003F453D"/>
    <w:rsid w:val="003F4985"/>
    <w:rsid w:val="003F49F2"/>
    <w:rsid w:val="003F5E00"/>
    <w:rsid w:val="003F789D"/>
    <w:rsid w:val="00400337"/>
    <w:rsid w:val="00400343"/>
    <w:rsid w:val="004010F3"/>
    <w:rsid w:val="00401E0B"/>
    <w:rsid w:val="0040219A"/>
    <w:rsid w:val="00403064"/>
    <w:rsid w:val="00403E76"/>
    <w:rsid w:val="00404943"/>
    <w:rsid w:val="004076A1"/>
    <w:rsid w:val="00410D21"/>
    <w:rsid w:val="0041101C"/>
    <w:rsid w:val="004116A8"/>
    <w:rsid w:val="004116FE"/>
    <w:rsid w:val="00411816"/>
    <w:rsid w:val="00412045"/>
    <w:rsid w:val="0041241A"/>
    <w:rsid w:val="00412465"/>
    <w:rsid w:val="00412F74"/>
    <w:rsid w:val="00413541"/>
    <w:rsid w:val="00413A45"/>
    <w:rsid w:val="00413E24"/>
    <w:rsid w:val="00415F6F"/>
    <w:rsid w:val="00416ECE"/>
    <w:rsid w:val="00420846"/>
    <w:rsid w:val="00421598"/>
    <w:rsid w:val="00421D5E"/>
    <w:rsid w:val="00421DCC"/>
    <w:rsid w:val="0042225A"/>
    <w:rsid w:val="00422B07"/>
    <w:rsid w:val="00423B14"/>
    <w:rsid w:val="00423CF7"/>
    <w:rsid w:val="00424E44"/>
    <w:rsid w:val="004270D1"/>
    <w:rsid w:val="004277F2"/>
    <w:rsid w:val="0043184F"/>
    <w:rsid w:val="0043262D"/>
    <w:rsid w:val="00432879"/>
    <w:rsid w:val="0043302F"/>
    <w:rsid w:val="004334FB"/>
    <w:rsid w:val="00433DAF"/>
    <w:rsid w:val="00434D6E"/>
    <w:rsid w:val="0043557C"/>
    <w:rsid w:val="004355EF"/>
    <w:rsid w:val="004358FC"/>
    <w:rsid w:val="00435985"/>
    <w:rsid w:val="00436290"/>
    <w:rsid w:val="004363DB"/>
    <w:rsid w:val="00436418"/>
    <w:rsid w:val="00436ABA"/>
    <w:rsid w:val="00436E26"/>
    <w:rsid w:val="004374F1"/>
    <w:rsid w:val="004403A7"/>
    <w:rsid w:val="004404EA"/>
    <w:rsid w:val="00440BB3"/>
    <w:rsid w:val="00443E97"/>
    <w:rsid w:val="004440EC"/>
    <w:rsid w:val="0044471D"/>
    <w:rsid w:val="00444D5C"/>
    <w:rsid w:val="00445195"/>
    <w:rsid w:val="004451CB"/>
    <w:rsid w:val="00445750"/>
    <w:rsid w:val="004459E3"/>
    <w:rsid w:val="00445CD1"/>
    <w:rsid w:val="0045146D"/>
    <w:rsid w:val="00451AE1"/>
    <w:rsid w:val="00451B82"/>
    <w:rsid w:val="00451EA6"/>
    <w:rsid w:val="00452A1B"/>
    <w:rsid w:val="00452C2B"/>
    <w:rsid w:val="004538DB"/>
    <w:rsid w:val="00454AE3"/>
    <w:rsid w:val="00454BC0"/>
    <w:rsid w:val="00456AB5"/>
    <w:rsid w:val="00463506"/>
    <w:rsid w:val="00463EC1"/>
    <w:rsid w:val="00464DE5"/>
    <w:rsid w:val="004655AF"/>
    <w:rsid w:val="00466E79"/>
    <w:rsid w:val="0046768A"/>
    <w:rsid w:val="00467C19"/>
    <w:rsid w:val="0047057B"/>
    <w:rsid w:val="0047151C"/>
    <w:rsid w:val="00472605"/>
    <w:rsid w:val="004739DA"/>
    <w:rsid w:val="00474AE0"/>
    <w:rsid w:val="00476DF0"/>
    <w:rsid w:val="00480939"/>
    <w:rsid w:val="00482097"/>
    <w:rsid w:val="004821FD"/>
    <w:rsid w:val="00482289"/>
    <w:rsid w:val="004823D7"/>
    <w:rsid w:val="004839A1"/>
    <w:rsid w:val="00484341"/>
    <w:rsid w:val="00484655"/>
    <w:rsid w:val="0048520F"/>
    <w:rsid w:val="004854C5"/>
    <w:rsid w:val="00485D3F"/>
    <w:rsid w:val="004870E4"/>
    <w:rsid w:val="0049188F"/>
    <w:rsid w:val="00493675"/>
    <w:rsid w:val="004948A3"/>
    <w:rsid w:val="00495087"/>
    <w:rsid w:val="00496309"/>
    <w:rsid w:val="004978B4"/>
    <w:rsid w:val="00497F8E"/>
    <w:rsid w:val="004A00A8"/>
    <w:rsid w:val="004A0766"/>
    <w:rsid w:val="004A0890"/>
    <w:rsid w:val="004A0F2F"/>
    <w:rsid w:val="004A1DF5"/>
    <w:rsid w:val="004A3431"/>
    <w:rsid w:val="004A3889"/>
    <w:rsid w:val="004A3BBB"/>
    <w:rsid w:val="004A44FB"/>
    <w:rsid w:val="004A49FE"/>
    <w:rsid w:val="004A5480"/>
    <w:rsid w:val="004A54DA"/>
    <w:rsid w:val="004A5D25"/>
    <w:rsid w:val="004A7138"/>
    <w:rsid w:val="004A73B2"/>
    <w:rsid w:val="004A77F4"/>
    <w:rsid w:val="004A7E5D"/>
    <w:rsid w:val="004A7F7B"/>
    <w:rsid w:val="004B0A6F"/>
    <w:rsid w:val="004B1314"/>
    <w:rsid w:val="004B1927"/>
    <w:rsid w:val="004B1975"/>
    <w:rsid w:val="004B1C64"/>
    <w:rsid w:val="004B1EF9"/>
    <w:rsid w:val="004B35E7"/>
    <w:rsid w:val="004B3790"/>
    <w:rsid w:val="004B3B5B"/>
    <w:rsid w:val="004B444F"/>
    <w:rsid w:val="004B48FF"/>
    <w:rsid w:val="004B504D"/>
    <w:rsid w:val="004B5AC9"/>
    <w:rsid w:val="004C03F1"/>
    <w:rsid w:val="004C0C88"/>
    <w:rsid w:val="004C3AFC"/>
    <w:rsid w:val="004C3BDB"/>
    <w:rsid w:val="004C42F1"/>
    <w:rsid w:val="004C5F44"/>
    <w:rsid w:val="004C5F87"/>
    <w:rsid w:val="004C608C"/>
    <w:rsid w:val="004C6504"/>
    <w:rsid w:val="004C6FC2"/>
    <w:rsid w:val="004C78D6"/>
    <w:rsid w:val="004C7BD3"/>
    <w:rsid w:val="004D1875"/>
    <w:rsid w:val="004D3656"/>
    <w:rsid w:val="004D53EE"/>
    <w:rsid w:val="004D5947"/>
    <w:rsid w:val="004D5AA8"/>
    <w:rsid w:val="004D5FED"/>
    <w:rsid w:val="004D6189"/>
    <w:rsid w:val="004D629E"/>
    <w:rsid w:val="004D652B"/>
    <w:rsid w:val="004D6548"/>
    <w:rsid w:val="004D6750"/>
    <w:rsid w:val="004D67F3"/>
    <w:rsid w:val="004D6A4A"/>
    <w:rsid w:val="004D6D72"/>
    <w:rsid w:val="004D7541"/>
    <w:rsid w:val="004D75A5"/>
    <w:rsid w:val="004D79BA"/>
    <w:rsid w:val="004D7E0B"/>
    <w:rsid w:val="004E0264"/>
    <w:rsid w:val="004E0C80"/>
    <w:rsid w:val="004E0D25"/>
    <w:rsid w:val="004E1B82"/>
    <w:rsid w:val="004E1FE2"/>
    <w:rsid w:val="004E31BF"/>
    <w:rsid w:val="004E390A"/>
    <w:rsid w:val="004E3990"/>
    <w:rsid w:val="004E4A30"/>
    <w:rsid w:val="004E50C5"/>
    <w:rsid w:val="004E5A58"/>
    <w:rsid w:val="004E5A84"/>
    <w:rsid w:val="004E66A0"/>
    <w:rsid w:val="004E7075"/>
    <w:rsid w:val="004E7460"/>
    <w:rsid w:val="004F0B7B"/>
    <w:rsid w:val="004F195A"/>
    <w:rsid w:val="004F35D8"/>
    <w:rsid w:val="004F400D"/>
    <w:rsid w:val="004F48FC"/>
    <w:rsid w:val="004F5A24"/>
    <w:rsid w:val="004F5FF7"/>
    <w:rsid w:val="004F7520"/>
    <w:rsid w:val="004F75F1"/>
    <w:rsid w:val="004F7BB0"/>
    <w:rsid w:val="00500A63"/>
    <w:rsid w:val="00501176"/>
    <w:rsid w:val="00501A56"/>
    <w:rsid w:val="00502790"/>
    <w:rsid w:val="0050347D"/>
    <w:rsid w:val="0050419D"/>
    <w:rsid w:val="005041B8"/>
    <w:rsid w:val="00504314"/>
    <w:rsid w:val="00504960"/>
    <w:rsid w:val="00504F8D"/>
    <w:rsid w:val="00505B16"/>
    <w:rsid w:val="00505DF4"/>
    <w:rsid w:val="00506DBE"/>
    <w:rsid w:val="0050710C"/>
    <w:rsid w:val="0050794C"/>
    <w:rsid w:val="00507E56"/>
    <w:rsid w:val="005108DD"/>
    <w:rsid w:val="00511839"/>
    <w:rsid w:val="00512705"/>
    <w:rsid w:val="005131CE"/>
    <w:rsid w:val="0051486A"/>
    <w:rsid w:val="0051569F"/>
    <w:rsid w:val="00516ABB"/>
    <w:rsid w:val="00517C56"/>
    <w:rsid w:val="0052067E"/>
    <w:rsid w:val="005206BB"/>
    <w:rsid w:val="00520BBF"/>
    <w:rsid w:val="005214F3"/>
    <w:rsid w:val="00521E1D"/>
    <w:rsid w:val="00523F2C"/>
    <w:rsid w:val="00525ADF"/>
    <w:rsid w:val="00527567"/>
    <w:rsid w:val="005275E9"/>
    <w:rsid w:val="00527606"/>
    <w:rsid w:val="00527976"/>
    <w:rsid w:val="00527C55"/>
    <w:rsid w:val="00530090"/>
    <w:rsid w:val="005303E2"/>
    <w:rsid w:val="00531027"/>
    <w:rsid w:val="0053118A"/>
    <w:rsid w:val="00531456"/>
    <w:rsid w:val="0053188C"/>
    <w:rsid w:val="00531CE4"/>
    <w:rsid w:val="00532277"/>
    <w:rsid w:val="00535090"/>
    <w:rsid w:val="00536E18"/>
    <w:rsid w:val="00536FC9"/>
    <w:rsid w:val="0054374C"/>
    <w:rsid w:val="005440FD"/>
    <w:rsid w:val="005441C8"/>
    <w:rsid w:val="00544C0E"/>
    <w:rsid w:val="00544DEB"/>
    <w:rsid w:val="005463A8"/>
    <w:rsid w:val="00546C24"/>
    <w:rsid w:val="005476FE"/>
    <w:rsid w:val="00547CBB"/>
    <w:rsid w:val="0055052A"/>
    <w:rsid w:val="005517FE"/>
    <w:rsid w:val="00551AE3"/>
    <w:rsid w:val="00551F8C"/>
    <w:rsid w:val="0055271D"/>
    <w:rsid w:val="00553591"/>
    <w:rsid w:val="00553DA3"/>
    <w:rsid w:val="0055441E"/>
    <w:rsid w:val="00555083"/>
    <w:rsid w:val="00555916"/>
    <w:rsid w:val="00556211"/>
    <w:rsid w:val="00556E4E"/>
    <w:rsid w:val="00556F11"/>
    <w:rsid w:val="00557B9E"/>
    <w:rsid w:val="00560D5C"/>
    <w:rsid w:val="005614B4"/>
    <w:rsid w:val="0056395C"/>
    <w:rsid w:val="00563F7C"/>
    <w:rsid w:val="00564E62"/>
    <w:rsid w:val="005650A0"/>
    <w:rsid w:val="0056572E"/>
    <w:rsid w:val="00566A8E"/>
    <w:rsid w:val="005670B6"/>
    <w:rsid w:val="00570180"/>
    <w:rsid w:val="0057227C"/>
    <w:rsid w:val="005728E5"/>
    <w:rsid w:val="00572DE6"/>
    <w:rsid w:val="0057391B"/>
    <w:rsid w:val="00574F28"/>
    <w:rsid w:val="005753A4"/>
    <w:rsid w:val="00576C5F"/>
    <w:rsid w:val="00577263"/>
    <w:rsid w:val="00581037"/>
    <w:rsid w:val="00581A22"/>
    <w:rsid w:val="005833B0"/>
    <w:rsid w:val="00583D3A"/>
    <w:rsid w:val="005845BA"/>
    <w:rsid w:val="00585DCB"/>
    <w:rsid w:val="005877A9"/>
    <w:rsid w:val="005878F8"/>
    <w:rsid w:val="00590E12"/>
    <w:rsid w:val="00592AD8"/>
    <w:rsid w:val="0059320D"/>
    <w:rsid w:val="00594C89"/>
    <w:rsid w:val="0059507F"/>
    <w:rsid w:val="005952AA"/>
    <w:rsid w:val="005970AB"/>
    <w:rsid w:val="00597C38"/>
    <w:rsid w:val="005A1662"/>
    <w:rsid w:val="005A18E1"/>
    <w:rsid w:val="005A1D99"/>
    <w:rsid w:val="005A2B29"/>
    <w:rsid w:val="005A2C7F"/>
    <w:rsid w:val="005A4056"/>
    <w:rsid w:val="005A5031"/>
    <w:rsid w:val="005A5618"/>
    <w:rsid w:val="005A6B89"/>
    <w:rsid w:val="005B1809"/>
    <w:rsid w:val="005B1CBF"/>
    <w:rsid w:val="005B2754"/>
    <w:rsid w:val="005B2D36"/>
    <w:rsid w:val="005B2FBE"/>
    <w:rsid w:val="005B396D"/>
    <w:rsid w:val="005B4688"/>
    <w:rsid w:val="005B4E1B"/>
    <w:rsid w:val="005B5023"/>
    <w:rsid w:val="005B5197"/>
    <w:rsid w:val="005B53D1"/>
    <w:rsid w:val="005B5FA3"/>
    <w:rsid w:val="005C08D0"/>
    <w:rsid w:val="005C0B2F"/>
    <w:rsid w:val="005C12F3"/>
    <w:rsid w:val="005C1B04"/>
    <w:rsid w:val="005C2121"/>
    <w:rsid w:val="005C507B"/>
    <w:rsid w:val="005C5C94"/>
    <w:rsid w:val="005C6EB8"/>
    <w:rsid w:val="005D03E0"/>
    <w:rsid w:val="005D1897"/>
    <w:rsid w:val="005D2BA2"/>
    <w:rsid w:val="005D2E94"/>
    <w:rsid w:val="005D37A1"/>
    <w:rsid w:val="005D395C"/>
    <w:rsid w:val="005D4309"/>
    <w:rsid w:val="005D55CD"/>
    <w:rsid w:val="005D5B5D"/>
    <w:rsid w:val="005D5BDB"/>
    <w:rsid w:val="005D62FD"/>
    <w:rsid w:val="005D698C"/>
    <w:rsid w:val="005D6DAD"/>
    <w:rsid w:val="005E194F"/>
    <w:rsid w:val="005E20D0"/>
    <w:rsid w:val="005E4A43"/>
    <w:rsid w:val="005E4A82"/>
    <w:rsid w:val="005E55BF"/>
    <w:rsid w:val="005E55FB"/>
    <w:rsid w:val="005E70DA"/>
    <w:rsid w:val="005F0749"/>
    <w:rsid w:val="005F09C0"/>
    <w:rsid w:val="005F09DE"/>
    <w:rsid w:val="005F1152"/>
    <w:rsid w:val="005F271A"/>
    <w:rsid w:val="005F3115"/>
    <w:rsid w:val="005F3CC0"/>
    <w:rsid w:val="005F4185"/>
    <w:rsid w:val="005F45D2"/>
    <w:rsid w:val="005F4BCC"/>
    <w:rsid w:val="005F556B"/>
    <w:rsid w:val="005F5D7C"/>
    <w:rsid w:val="005F768C"/>
    <w:rsid w:val="006014AA"/>
    <w:rsid w:val="00601D5F"/>
    <w:rsid w:val="00603944"/>
    <w:rsid w:val="00603EA9"/>
    <w:rsid w:val="0060500A"/>
    <w:rsid w:val="00605356"/>
    <w:rsid w:val="0060591C"/>
    <w:rsid w:val="006060F1"/>
    <w:rsid w:val="0060756F"/>
    <w:rsid w:val="006079DC"/>
    <w:rsid w:val="00611395"/>
    <w:rsid w:val="00611C2E"/>
    <w:rsid w:val="00612A66"/>
    <w:rsid w:val="006133ED"/>
    <w:rsid w:val="00614DA6"/>
    <w:rsid w:val="0061554E"/>
    <w:rsid w:val="00615F77"/>
    <w:rsid w:val="00621958"/>
    <w:rsid w:val="006219B6"/>
    <w:rsid w:val="006240AC"/>
    <w:rsid w:val="00624D29"/>
    <w:rsid w:val="00624EEB"/>
    <w:rsid w:val="0062578F"/>
    <w:rsid w:val="00625F3A"/>
    <w:rsid w:val="00630268"/>
    <w:rsid w:val="00631E27"/>
    <w:rsid w:val="00631F24"/>
    <w:rsid w:val="006323A2"/>
    <w:rsid w:val="0063374E"/>
    <w:rsid w:val="00633CC5"/>
    <w:rsid w:val="00633DB8"/>
    <w:rsid w:val="00634828"/>
    <w:rsid w:val="00636C92"/>
    <w:rsid w:val="00640C2E"/>
    <w:rsid w:val="00641953"/>
    <w:rsid w:val="00641AF8"/>
    <w:rsid w:val="00641DAB"/>
    <w:rsid w:val="00643957"/>
    <w:rsid w:val="006446B1"/>
    <w:rsid w:val="00645786"/>
    <w:rsid w:val="00645819"/>
    <w:rsid w:val="00645AC3"/>
    <w:rsid w:val="00645EDF"/>
    <w:rsid w:val="0064668B"/>
    <w:rsid w:val="00646F58"/>
    <w:rsid w:val="00647B38"/>
    <w:rsid w:val="00650D74"/>
    <w:rsid w:val="00651B1C"/>
    <w:rsid w:val="00653522"/>
    <w:rsid w:val="00653948"/>
    <w:rsid w:val="00653D8C"/>
    <w:rsid w:val="00654BF8"/>
    <w:rsid w:val="006552C3"/>
    <w:rsid w:val="0066018A"/>
    <w:rsid w:val="00662436"/>
    <w:rsid w:val="00663383"/>
    <w:rsid w:val="006637E3"/>
    <w:rsid w:val="0066546C"/>
    <w:rsid w:val="00666734"/>
    <w:rsid w:val="006667DC"/>
    <w:rsid w:val="00670B4B"/>
    <w:rsid w:val="00670B4C"/>
    <w:rsid w:val="00671AE8"/>
    <w:rsid w:val="006720BC"/>
    <w:rsid w:val="00672BD7"/>
    <w:rsid w:val="00674A86"/>
    <w:rsid w:val="00675564"/>
    <w:rsid w:val="00675837"/>
    <w:rsid w:val="00675E1E"/>
    <w:rsid w:val="00675F29"/>
    <w:rsid w:val="006762B3"/>
    <w:rsid w:val="0067679A"/>
    <w:rsid w:val="0067698A"/>
    <w:rsid w:val="006769D9"/>
    <w:rsid w:val="00680281"/>
    <w:rsid w:val="0068077F"/>
    <w:rsid w:val="006812B1"/>
    <w:rsid w:val="0068255F"/>
    <w:rsid w:val="00683388"/>
    <w:rsid w:val="006836D0"/>
    <w:rsid w:val="006858D8"/>
    <w:rsid w:val="0068612C"/>
    <w:rsid w:val="0068638D"/>
    <w:rsid w:val="00687C42"/>
    <w:rsid w:val="00687DE3"/>
    <w:rsid w:val="00690D8A"/>
    <w:rsid w:val="0069152A"/>
    <w:rsid w:val="0069240F"/>
    <w:rsid w:val="0069295F"/>
    <w:rsid w:val="00692E62"/>
    <w:rsid w:val="006930A4"/>
    <w:rsid w:val="00693660"/>
    <w:rsid w:val="006937AE"/>
    <w:rsid w:val="006939BF"/>
    <w:rsid w:val="0069424D"/>
    <w:rsid w:val="00694347"/>
    <w:rsid w:val="00695081"/>
    <w:rsid w:val="0069518C"/>
    <w:rsid w:val="00695C14"/>
    <w:rsid w:val="00697072"/>
    <w:rsid w:val="00697898"/>
    <w:rsid w:val="006A130A"/>
    <w:rsid w:val="006A17BA"/>
    <w:rsid w:val="006A1CE5"/>
    <w:rsid w:val="006A2BC4"/>
    <w:rsid w:val="006A4E56"/>
    <w:rsid w:val="006A56A1"/>
    <w:rsid w:val="006A5811"/>
    <w:rsid w:val="006A582A"/>
    <w:rsid w:val="006A5BED"/>
    <w:rsid w:val="006A5F63"/>
    <w:rsid w:val="006A68B5"/>
    <w:rsid w:val="006A77F5"/>
    <w:rsid w:val="006A7935"/>
    <w:rsid w:val="006B09DB"/>
    <w:rsid w:val="006B0C98"/>
    <w:rsid w:val="006B11F9"/>
    <w:rsid w:val="006B1784"/>
    <w:rsid w:val="006B1F80"/>
    <w:rsid w:val="006B31AE"/>
    <w:rsid w:val="006B3229"/>
    <w:rsid w:val="006B35EC"/>
    <w:rsid w:val="006B443C"/>
    <w:rsid w:val="006B47B1"/>
    <w:rsid w:val="006B6446"/>
    <w:rsid w:val="006B6B29"/>
    <w:rsid w:val="006C11F5"/>
    <w:rsid w:val="006C183D"/>
    <w:rsid w:val="006C2A8D"/>
    <w:rsid w:val="006C3089"/>
    <w:rsid w:val="006C3489"/>
    <w:rsid w:val="006C40C3"/>
    <w:rsid w:val="006C4866"/>
    <w:rsid w:val="006C4DB1"/>
    <w:rsid w:val="006C6B17"/>
    <w:rsid w:val="006D0B18"/>
    <w:rsid w:val="006D0DEC"/>
    <w:rsid w:val="006D1743"/>
    <w:rsid w:val="006D1B06"/>
    <w:rsid w:val="006D1B2E"/>
    <w:rsid w:val="006D290B"/>
    <w:rsid w:val="006D378E"/>
    <w:rsid w:val="006D3C01"/>
    <w:rsid w:val="006D4343"/>
    <w:rsid w:val="006D4D41"/>
    <w:rsid w:val="006D54F7"/>
    <w:rsid w:val="006D6613"/>
    <w:rsid w:val="006D6811"/>
    <w:rsid w:val="006D6BD6"/>
    <w:rsid w:val="006D7202"/>
    <w:rsid w:val="006D7BC3"/>
    <w:rsid w:val="006E0E23"/>
    <w:rsid w:val="006E11C1"/>
    <w:rsid w:val="006E12F8"/>
    <w:rsid w:val="006E224B"/>
    <w:rsid w:val="006E24B0"/>
    <w:rsid w:val="006E4856"/>
    <w:rsid w:val="006E4BFE"/>
    <w:rsid w:val="006E53E3"/>
    <w:rsid w:val="006E54D8"/>
    <w:rsid w:val="006E6A71"/>
    <w:rsid w:val="006E77D5"/>
    <w:rsid w:val="006F0E6C"/>
    <w:rsid w:val="006F1598"/>
    <w:rsid w:val="006F1920"/>
    <w:rsid w:val="006F30D2"/>
    <w:rsid w:val="006F3E6F"/>
    <w:rsid w:val="006F5B9F"/>
    <w:rsid w:val="006F7090"/>
    <w:rsid w:val="006F78C0"/>
    <w:rsid w:val="006F7975"/>
    <w:rsid w:val="007003FF"/>
    <w:rsid w:val="00701F8F"/>
    <w:rsid w:val="007020A9"/>
    <w:rsid w:val="00702DAA"/>
    <w:rsid w:val="007035EF"/>
    <w:rsid w:val="007036CC"/>
    <w:rsid w:val="00703E38"/>
    <w:rsid w:val="007061FA"/>
    <w:rsid w:val="007066E5"/>
    <w:rsid w:val="00706B2E"/>
    <w:rsid w:val="00706B7B"/>
    <w:rsid w:val="00707E20"/>
    <w:rsid w:val="0071080D"/>
    <w:rsid w:val="007118F0"/>
    <w:rsid w:val="00711A62"/>
    <w:rsid w:val="00711D0C"/>
    <w:rsid w:val="00712A02"/>
    <w:rsid w:val="007137B7"/>
    <w:rsid w:val="007138C1"/>
    <w:rsid w:val="00713DE9"/>
    <w:rsid w:val="00714D29"/>
    <w:rsid w:val="007150CC"/>
    <w:rsid w:val="0071531C"/>
    <w:rsid w:val="00715A7B"/>
    <w:rsid w:val="00716193"/>
    <w:rsid w:val="00720C59"/>
    <w:rsid w:val="007213BD"/>
    <w:rsid w:val="00721D49"/>
    <w:rsid w:val="00723579"/>
    <w:rsid w:val="00723F7F"/>
    <w:rsid w:val="0072512A"/>
    <w:rsid w:val="0073094C"/>
    <w:rsid w:val="00731125"/>
    <w:rsid w:val="007311D4"/>
    <w:rsid w:val="007316D1"/>
    <w:rsid w:val="00732ECA"/>
    <w:rsid w:val="00733D5E"/>
    <w:rsid w:val="00734089"/>
    <w:rsid w:val="00734314"/>
    <w:rsid w:val="00736195"/>
    <w:rsid w:val="00737A65"/>
    <w:rsid w:val="00737FEC"/>
    <w:rsid w:val="00740E78"/>
    <w:rsid w:val="007415CE"/>
    <w:rsid w:val="0074246F"/>
    <w:rsid w:val="00744594"/>
    <w:rsid w:val="00744ECF"/>
    <w:rsid w:val="0074751B"/>
    <w:rsid w:val="0074796B"/>
    <w:rsid w:val="00747AF3"/>
    <w:rsid w:val="00747D69"/>
    <w:rsid w:val="00750AC8"/>
    <w:rsid w:val="00751F62"/>
    <w:rsid w:val="007530C4"/>
    <w:rsid w:val="00754D37"/>
    <w:rsid w:val="00755A8B"/>
    <w:rsid w:val="00756230"/>
    <w:rsid w:val="00756916"/>
    <w:rsid w:val="007600FB"/>
    <w:rsid w:val="007604CB"/>
    <w:rsid w:val="007608E8"/>
    <w:rsid w:val="00762EAB"/>
    <w:rsid w:val="00762FB9"/>
    <w:rsid w:val="007634A4"/>
    <w:rsid w:val="007640FC"/>
    <w:rsid w:val="00764602"/>
    <w:rsid w:val="007658FE"/>
    <w:rsid w:val="007675DE"/>
    <w:rsid w:val="00767F20"/>
    <w:rsid w:val="00770102"/>
    <w:rsid w:val="00771444"/>
    <w:rsid w:val="00771878"/>
    <w:rsid w:val="00774130"/>
    <w:rsid w:val="00774869"/>
    <w:rsid w:val="00774E7D"/>
    <w:rsid w:val="007753D4"/>
    <w:rsid w:val="00775B7A"/>
    <w:rsid w:val="007774D7"/>
    <w:rsid w:val="00780CEE"/>
    <w:rsid w:val="00780F2D"/>
    <w:rsid w:val="00781706"/>
    <w:rsid w:val="00782728"/>
    <w:rsid w:val="00782BDA"/>
    <w:rsid w:val="007830B1"/>
    <w:rsid w:val="007836E4"/>
    <w:rsid w:val="007839AE"/>
    <w:rsid w:val="00784907"/>
    <w:rsid w:val="00784C17"/>
    <w:rsid w:val="0078566A"/>
    <w:rsid w:val="00785B2B"/>
    <w:rsid w:val="00785FBE"/>
    <w:rsid w:val="007867E2"/>
    <w:rsid w:val="0078689E"/>
    <w:rsid w:val="00786BC8"/>
    <w:rsid w:val="00786C79"/>
    <w:rsid w:val="0079103B"/>
    <w:rsid w:val="007917FF"/>
    <w:rsid w:val="00792878"/>
    <w:rsid w:val="00793D7B"/>
    <w:rsid w:val="007956BB"/>
    <w:rsid w:val="0079708E"/>
    <w:rsid w:val="007978D4"/>
    <w:rsid w:val="00797A68"/>
    <w:rsid w:val="007A0D2C"/>
    <w:rsid w:val="007A0DD6"/>
    <w:rsid w:val="007A0E2C"/>
    <w:rsid w:val="007A1393"/>
    <w:rsid w:val="007A2881"/>
    <w:rsid w:val="007A2F26"/>
    <w:rsid w:val="007A2FC7"/>
    <w:rsid w:val="007A342B"/>
    <w:rsid w:val="007A3CEB"/>
    <w:rsid w:val="007A438E"/>
    <w:rsid w:val="007A4DE3"/>
    <w:rsid w:val="007A517F"/>
    <w:rsid w:val="007A521C"/>
    <w:rsid w:val="007A59D5"/>
    <w:rsid w:val="007A5A57"/>
    <w:rsid w:val="007A6D4E"/>
    <w:rsid w:val="007A7944"/>
    <w:rsid w:val="007B027A"/>
    <w:rsid w:val="007B27C5"/>
    <w:rsid w:val="007B2CB4"/>
    <w:rsid w:val="007B2D73"/>
    <w:rsid w:val="007B2E25"/>
    <w:rsid w:val="007B3EE2"/>
    <w:rsid w:val="007B70FC"/>
    <w:rsid w:val="007B77F6"/>
    <w:rsid w:val="007B7FBD"/>
    <w:rsid w:val="007B7FD2"/>
    <w:rsid w:val="007C0EA6"/>
    <w:rsid w:val="007C2504"/>
    <w:rsid w:val="007C2A58"/>
    <w:rsid w:val="007C399D"/>
    <w:rsid w:val="007C47AC"/>
    <w:rsid w:val="007C4957"/>
    <w:rsid w:val="007C4CD3"/>
    <w:rsid w:val="007C59AF"/>
    <w:rsid w:val="007C6164"/>
    <w:rsid w:val="007C7906"/>
    <w:rsid w:val="007D142D"/>
    <w:rsid w:val="007D149B"/>
    <w:rsid w:val="007D2CDC"/>
    <w:rsid w:val="007D4856"/>
    <w:rsid w:val="007D541F"/>
    <w:rsid w:val="007D64A6"/>
    <w:rsid w:val="007D66D3"/>
    <w:rsid w:val="007D682D"/>
    <w:rsid w:val="007D79FA"/>
    <w:rsid w:val="007E0AAD"/>
    <w:rsid w:val="007E15B5"/>
    <w:rsid w:val="007E1997"/>
    <w:rsid w:val="007E2291"/>
    <w:rsid w:val="007E2761"/>
    <w:rsid w:val="007E2F1A"/>
    <w:rsid w:val="007E386C"/>
    <w:rsid w:val="007E5FC6"/>
    <w:rsid w:val="007E7A70"/>
    <w:rsid w:val="007F0A6F"/>
    <w:rsid w:val="007F105D"/>
    <w:rsid w:val="007F44CA"/>
    <w:rsid w:val="007F594E"/>
    <w:rsid w:val="007F5F13"/>
    <w:rsid w:val="007F601F"/>
    <w:rsid w:val="007F61E5"/>
    <w:rsid w:val="007F6815"/>
    <w:rsid w:val="007F6881"/>
    <w:rsid w:val="007F78A8"/>
    <w:rsid w:val="0080213C"/>
    <w:rsid w:val="00802473"/>
    <w:rsid w:val="0080295A"/>
    <w:rsid w:val="008029AB"/>
    <w:rsid w:val="008032A7"/>
    <w:rsid w:val="008035B8"/>
    <w:rsid w:val="008041B4"/>
    <w:rsid w:val="008055AA"/>
    <w:rsid w:val="0080608C"/>
    <w:rsid w:val="008066B8"/>
    <w:rsid w:val="00807618"/>
    <w:rsid w:val="00810CD1"/>
    <w:rsid w:val="00811143"/>
    <w:rsid w:val="00811624"/>
    <w:rsid w:val="00811891"/>
    <w:rsid w:val="00812B64"/>
    <w:rsid w:val="008139C6"/>
    <w:rsid w:val="00813F62"/>
    <w:rsid w:val="008142B0"/>
    <w:rsid w:val="0081484C"/>
    <w:rsid w:val="008168E8"/>
    <w:rsid w:val="008208D9"/>
    <w:rsid w:val="00821594"/>
    <w:rsid w:val="00821692"/>
    <w:rsid w:val="008218D0"/>
    <w:rsid w:val="008227E0"/>
    <w:rsid w:val="00824607"/>
    <w:rsid w:val="00824FA4"/>
    <w:rsid w:val="0082779F"/>
    <w:rsid w:val="008277E4"/>
    <w:rsid w:val="00830C00"/>
    <w:rsid w:val="0083123E"/>
    <w:rsid w:val="0083171A"/>
    <w:rsid w:val="0083172D"/>
    <w:rsid w:val="00831BF5"/>
    <w:rsid w:val="0083445B"/>
    <w:rsid w:val="00835096"/>
    <w:rsid w:val="00836094"/>
    <w:rsid w:val="00836AE6"/>
    <w:rsid w:val="0083771B"/>
    <w:rsid w:val="008379C8"/>
    <w:rsid w:val="00840609"/>
    <w:rsid w:val="0084090F"/>
    <w:rsid w:val="00841711"/>
    <w:rsid w:val="008418C7"/>
    <w:rsid w:val="008425F8"/>
    <w:rsid w:val="00842CF5"/>
    <w:rsid w:val="00842FC7"/>
    <w:rsid w:val="008439CE"/>
    <w:rsid w:val="00843B41"/>
    <w:rsid w:val="008458E6"/>
    <w:rsid w:val="008461D8"/>
    <w:rsid w:val="008508EB"/>
    <w:rsid w:val="008516D0"/>
    <w:rsid w:val="00856D9B"/>
    <w:rsid w:val="00857246"/>
    <w:rsid w:val="00857B48"/>
    <w:rsid w:val="008618C0"/>
    <w:rsid w:val="008621B7"/>
    <w:rsid w:val="00862285"/>
    <w:rsid w:val="00863584"/>
    <w:rsid w:val="008635DD"/>
    <w:rsid w:val="00864761"/>
    <w:rsid w:val="008664D3"/>
    <w:rsid w:val="00866589"/>
    <w:rsid w:val="00866D38"/>
    <w:rsid w:val="00870B88"/>
    <w:rsid w:val="00871221"/>
    <w:rsid w:val="008712CE"/>
    <w:rsid w:val="0087182D"/>
    <w:rsid w:val="008754FA"/>
    <w:rsid w:val="00875759"/>
    <w:rsid w:val="0087579A"/>
    <w:rsid w:val="00875FA8"/>
    <w:rsid w:val="00876AF4"/>
    <w:rsid w:val="008770EB"/>
    <w:rsid w:val="008772F3"/>
    <w:rsid w:val="00880316"/>
    <w:rsid w:val="0088061D"/>
    <w:rsid w:val="00880D68"/>
    <w:rsid w:val="00881B80"/>
    <w:rsid w:val="008826BB"/>
    <w:rsid w:val="00883451"/>
    <w:rsid w:val="008834FF"/>
    <w:rsid w:val="00883A67"/>
    <w:rsid w:val="008850E3"/>
    <w:rsid w:val="008850FE"/>
    <w:rsid w:val="00885109"/>
    <w:rsid w:val="00890379"/>
    <w:rsid w:val="00891869"/>
    <w:rsid w:val="00892035"/>
    <w:rsid w:val="00893C09"/>
    <w:rsid w:val="00896B49"/>
    <w:rsid w:val="008A08E7"/>
    <w:rsid w:val="008A0FB3"/>
    <w:rsid w:val="008A170C"/>
    <w:rsid w:val="008A179F"/>
    <w:rsid w:val="008A2BBD"/>
    <w:rsid w:val="008A35E7"/>
    <w:rsid w:val="008A3B0A"/>
    <w:rsid w:val="008A3C1D"/>
    <w:rsid w:val="008B1C95"/>
    <w:rsid w:val="008B407E"/>
    <w:rsid w:val="008B4EC3"/>
    <w:rsid w:val="008B50D4"/>
    <w:rsid w:val="008B5BC3"/>
    <w:rsid w:val="008C04A6"/>
    <w:rsid w:val="008C0A66"/>
    <w:rsid w:val="008C0F1D"/>
    <w:rsid w:val="008C111D"/>
    <w:rsid w:val="008C1B3A"/>
    <w:rsid w:val="008C1EC5"/>
    <w:rsid w:val="008C25B3"/>
    <w:rsid w:val="008D0130"/>
    <w:rsid w:val="008D2335"/>
    <w:rsid w:val="008D3E9A"/>
    <w:rsid w:val="008D5750"/>
    <w:rsid w:val="008D7564"/>
    <w:rsid w:val="008D792D"/>
    <w:rsid w:val="008E0587"/>
    <w:rsid w:val="008E07B0"/>
    <w:rsid w:val="008E0F08"/>
    <w:rsid w:val="008E1C5C"/>
    <w:rsid w:val="008E25E8"/>
    <w:rsid w:val="008E2D30"/>
    <w:rsid w:val="008E35DF"/>
    <w:rsid w:val="008E7DC2"/>
    <w:rsid w:val="008F0866"/>
    <w:rsid w:val="008F16C2"/>
    <w:rsid w:val="008F2101"/>
    <w:rsid w:val="008F39BC"/>
    <w:rsid w:val="008F3E32"/>
    <w:rsid w:val="008F4403"/>
    <w:rsid w:val="008F5D61"/>
    <w:rsid w:val="008F78B2"/>
    <w:rsid w:val="0090002F"/>
    <w:rsid w:val="00900338"/>
    <w:rsid w:val="00900859"/>
    <w:rsid w:val="00900F62"/>
    <w:rsid w:val="00903FD7"/>
    <w:rsid w:val="009041AD"/>
    <w:rsid w:val="00905862"/>
    <w:rsid w:val="009068DF"/>
    <w:rsid w:val="00907458"/>
    <w:rsid w:val="0091037A"/>
    <w:rsid w:val="009105D7"/>
    <w:rsid w:val="009117B4"/>
    <w:rsid w:val="00911BAE"/>
    <w:rsid w:val="0091204F"/>
    <w:rsid w:val="00912ECA"/>
    <w:rsid w:val="009133E1"/>
    <w:rsid w:val="00913491"/>
    <w:rsid w:val="00914E74"/>
    <w:rsid w:val="00915EBF"/>
    <w:rsid w:val="009163E9"/>
    <w:rsid w:val="009164E6"/>
    <w:rsid w:val="00916C3E"/>
    <w:rsid w:val="00917DAF"/>
    <w:rsid w:val="009219FF"/>
    <w:rsid w:val="00922B5A"/>
    <w:rsid w:val="0092336A"/>
    <w:rsid w:val="0092384E"/>
    <w:rsid w:val="0092386A"/>
    <w:rsid w:val="00923AF8"/>
    <w:rsid w:val="00923EC2"/>
    <w:rsid w:val="009241B2"/>
    <w:rsid w:val="00924484"/>
    <w:rsid w:val="00926A98"/>
    <w:rsid w:val="009276ED"/>
    <w:rsid w:val="00927711"/>
    <w:rsid w:val="009308B7"/>
    <w:rsid w:val="009308F8"/>
    <w:rsid w:val="00931E5D"/>
    <w:rsid w:val="009333AE"/>
    <w:rsid w:val="0093351F"/>
    <w:rsid w:val="009344F0"/>
    <w:rsid w:val="00934B07"/>
    <w:rsid w:val="00934DD0"/>
    <w:rsid w:val="009358AD"/>
    <w:rsid w:val="00935A28"/>
    <w:rsid w:val="00935CBA"/>
    <w:rsid w:val="00935E4A"/>
    <w:rsid w:val="00936778"/>
    <w:rsid w:val="0093702E"/>
    <w:rsid w:val="00937244"/>
    <w:rsid w:val="009409EB"/>
    <w:rsid w:val="00941B68"/>
    <w:rsid w:val="00944058"/>
    <w:rsid w:val="00946157"/>
    <w:rsid w:val="00946488"/>
    <w:rsid w:val="00947B49"/>
    <w:rsid w:val="00950615"/>
    <w:rsid w:val="00950FC0"/>
    <w:rsid w:val="00951B76"/>
    <w:rsid w:val="009523F6"/>
    <w:rsid w:val="00952405"/>
    <w:rsid w:val="00953190"/>
    <w:rsid w:val="00954031"/>
    <w:rsid w:val="009563E5"/>
    <w:rsid w:val="00956E12"/>
    <w:rsid w:val="009619DE"/>
    <w:rsid w:val="009645DB"/>
    <w:rsid w:val="0096541F"/>
    <w:rsid w:val="00965B2A"/>
    <w:rsid w:val="00967370"/>
    <w:rsid w:val="009700BE"/>
    <w:rsid w:val="00970916"/>
    <w:rsid w:val="009723DB"/>
    <w:rsid w:val="00972520"/>
    <w:rsid w:val="00973C9E"/>
    <w:rsid w:val="00973CBC"/>
    <w:rsid w:val="00975908"/>
    <w:rsid w:val="00975A6C"/>
    <w:rsid w:val="009806A3"/>
    <w:rsid w:val="00981F6A"/>
    <w:rsid w:val="00982917"/>
    <w:rsid w:val="0098615D"/>
    <w:rsid w:val="00986845"/>
    <w:rsid w:val="00986B16"/>
    <w:rsid w:val="00986D14"/>
    <w:rsid w:val="00986D55"/>
    <w:rsid w:val="00987587"/>
    <w:rsid w:val="009878DC"/>
    <w:rsid w:val="00990354"/>
    <w:rsid w:val="0099215F"/>
    <w:rsid w:val="00993329"/>
    <w:rsid w:val="00993A6C"/>
    <w:rsid w:val="009940D1"/>
    <w:rsid w:val="00994E62"/>
    <w:rsid w:val="009953F0"/>
    <w:rsid w:val="00995720"/>
    <w:rsid w:val="00995983"/>
    <w:rsid w:val="0099640B"/>
    <w:rsid w:val="00997E72"/>
    <w:rsid w:val="009A1497"/>
    <w:rsid w:val="009A1BD9"/>
    <w:rsid w:val="009A21D4"/>
    <w:rsid w:val="009A2980"/>
    <w:rsid w:val="009A3521"/>
    <w:rsid w:val="009A47E1"/>
    <w:rsid w:val="009A5237"/>
    <w:rsid w:val="009A57DC"/>
    <w:rsid w:val="009A6123"/>
    <w:rsid w:val="009A7D30"/>
    <w:rsid w:val="009B0277"/>
    <w:rsid w:val="009B1167"/>
    <w:rsid w:val="009B1378"/>
    <w:rsid w:val="009B1C9A"/>
    <w:rsid w:val="009B1ECB"/>
    <w:rsid w:val="009B2016"/>
    <w:rsid w:val="009B29E8"/>
    <w:rsid w:val="009B2DC3"/>
    <w:rsid w:val="009B329F"/>
    <w:rsid w:val="009B41A4"/>
    <w:rsid w:val="009B43A3"/>
    <w:rsid w:val="009B59FA"/>
    <w:rsid w:val="009B5E39"/>
    <w:rsid w:val="009B5F6D"/>
    <w:rsid w:val="009B7771"/>
    <w:rsid w:val="009B7DCD"/>
    <w:rsid w:val="009C054F"/>
    <w:rsid w:val="009C0DA4"/>
    <w:rsid w:val="009C1627"/>
    <w:rsid w:val="009C1B81"/>
    <w:rsid w:val="009C1D81"/>
    <w:rsid w:val="009C22F0"/>
    <w:rsid w:val="009C3BC0"/>
    <w:rsid w:val="009C41CF"/>
    <w:rsid w:val="009C44AE"/>
    <w:rsid w:val="009C4BF8"/>
    <w:rsid w:val="009C7254"/>
    <w:rsid w:val="009D012B"/>
    <w:rsid w:val="009D1DDC"/>
    <w:rsid w:val="009D1FA9"/>
    <w:rsid w:val="009D2512"/>
    <w:rsid w:val="009D25EA"/>
    <w:rsid w:val="009D26CD"/>
    <w:rsid w:val="009D298B"/>
    <w:rsid w:val="009D4EC1"/>
    <w:rsid w:val="009D4FA1"/>
    <w:rsid w:val="009D5A72"/>
    <w:rsid w:val="009D6CE3"/>
    <w:rsid w:val="009D733C"/>
    <w:rsid w:val="009E0750"/>
    <w:rsid w:val="009E17CC"/>
    <w:rsid w:val="009E1F0F"/>
    <w:rsid w:val="009E21E6"/>
    <w:rsid w:val="009E27EF"/>
    <w:rsid w:val="009E2CAC"/>
    <w:rsid w:val="009E2D70"/>
    <w:rsid w:val="009E331A"/>
    <w:rsid w:val="009E3A7F"/>
    <w:rsid w:val="009E3BAD"/>
    <w:rsid w:val="009E4CE0"/>
    <w:rsid w:val="009E5DE3"/>
    <w:rsid w:val="009E6635"/>
    <w:rsid w:val="009E667C"/>
    <w:rsid w:val="009E6849"/>
    <w:rsid w:val="009E68C2"/>
    <w:rsid w:val="009E6DA0"/>
    <w:rsid w:val="009F15C5"/>
    <w:rsid w:val="009F1791"/>
    <w:rsid w:val="009F1804"/>
    <w:rsid w:val="009F25F9"/>
    <w:rsid w:val="009F2B06"/>
    <w:rsid w:val="009F300D"/>
    <w:rsid w:val="009F304C"/>
    <w:rsid w:val="009F41DA"/>
    <w:rsid w:val="009F5731"/>
    <w:rsid w:val="009F5963"/>
    <w:rsid w:val="009F5AF7"/>
    <w:rsid w:val="009F620E"/>
    <w:rsid w:val="009F753A"/>
    <w:rsid w:val="009F789F"/>
    <w:rsid w:val="00A00153"/>
    <w:rsid w:val="00A01CEE"/>
    <w:rsid w:val="00A02A3B"/>
    <w:rsid w:val="00A038B7"/>
    <w:rsid w:val="00A03B28"/>
    <w:rsid w:val="00A03B96"/>
    <w:rsid w:val="00A03C0A"/>
    <w:rsid w:val="00A03FBE"/>
    <w:rsid w:val="00A040F8"/>
    <w:rsid w:val="00A04595"/>
    <w:rsid w:val="00A04D64"/>
    <w:rsid w:val="00A05828"/>
    <w:rsid w:val="00A064EA"/>
    <w:rsid w:val="00A10065"/>
    <w:rsid w:val="00A10766"/>
    <w:rsid w:val="00A10F56"/>
    <w:rsid w:val="00A13924"/>
    <w:rsid w:val="00A1502A"/>
    <w:rsid w:val="00A15215"/>
    <w:rsid w:val="00A15ADE"/>
    <w:rsid w:val="00A178AC"/>
    <w:rsid w:val="00A17E90"/>
    <w:rsid w:val="00A2065F"/>
    <w:rsid w:val="00A207E3"/>
    <w:rsid w:val="00A21B15"/>
    <w:rsid w:val="00A21FFF"/>
    <w:rsid w:val="00A2355F"/>
    <w:rsid w:val="00A23A09"/>
    <w:rsid w:val="00A23DF0"/>
    <w:rsid w:val="00A25331"/>
    <w:rsid w:val="00A25421"/>
    <w:rsid w:val="00A260DA"/>
    <w:rsid w:val="00A26727"/>
    <w:rsid w:val="00A26BAA"/>
    <w:rsid w:val="00A27099"/>
    <w:rsid w:val="00A2773A"/>
    <w:rsid w:val="00A277FB"/>
    <w:rsid w:val="00A30811"/>
    <w:rsid w:val="00A3152D"/>
    <w:rsid w:val="00A31E83"/>
    <w:rsid w:val="00A33165"/>
    <w:rsid w:val="00A338DC"/>
    <w:rsid w:val="00A36742"/>
    <w:rsid w:val="00A36EF9"/>
    <w:rsid w:val="00A400DD"/>
    <w:rsid w:val="00A40730"/>
    <w:rsid w:val="00A41F7B"/>
    <w:rsid w:val="00A4341B"/>
    <w:rsid w:val="00A442F2"/>
    <w:rsid w:val="00A44355"/>
    <w:rsid w:val="00A44677"/>
    <w:rsid w:val="00A4483E"/>
    <w:rsid w:val="00A44892"/>
    <w:rsid w:val="00A45EA1"/>
    <w:rsid w:val="00A4730B"/>
    <w:rsid w:val="00A4743A"/>
    <w:rsid w:val="00A4743B"/>
    <w:rsid w:val="00A474F3"/>
    <w:rsid w:val="00A50119"/>
    <w:rsid w:val="00A501C0"/>
    <w:rsid w:val="00A546C1"/>
    <w:rsid w:val="00A54A03"/>
    <w:rsid w:val="00A55A49"/>
    <w:rsid w:val="00A55F3E"/>
    <w:rsid w:val="00A5677B"/>
    <w:rsid w:val="00A57B3F"/>
    <w:rsid w:val="00A57C82"/>
    <w:rsid w:val="00A6001F"/>
    <w:rsid w:val="00A60028"/>
    <w:rsid w:val="00A60193"/>
    <w:rsid w:val="00A61CB8"/>
    <w:rsid w:val="00A62036"/>
    <w:rsid w:val="00A631AB"/>
    <w:rsid w:val="00A63E81"/>
    <w:rsid w:val="00A64BBD"/>
    <w:rsid w:val="00A64BDD"/>
    <w:rsid w:val="00A64F90"/>
    <w:rsid w:val="00A6509B"/>
    <w:rsid w:val="00A6708C"/>
    <w:rsid w:val="00A707B6"/>
    <w:rsid w:val="00A72479"/>
    <w:rsid w:val="00A72533"/>
    <w:rsid w:val="00A72F03"/>
    <w:rsid w:val="00A73A7A"/>
    <w:rsid w:val="00A73D7B"/>
    <w:rsid w:val="00A75758"/>
    <w:rsid w:val="00A75C39"/>
    <w:rsid w:val="00A76C60"/>
    <w:rsid w:val="00A77CC0"/>
    <w:rsid w:val="00A81AB9"/>
    <w:rsid w:val="00A82E70"/>
    <w:rsid w:val="00A835E0"/>
    <w:rsid w:val="00A8372E"/>
    <w:rsid w:val="00A83B49"/>
    <w:rsid w:val="00A84536"/>
    <w:rsid w:val="00A85BFB"/>
    <w:rsid w:val="00A86C23"/>
    <w:rsid w:val="00A87428"/>
    <w:rsid w:val="00A91819"/>
    <w:rsid w:val="00A92510"/>
    <w:rsid w:val="00A94A0B"/>
    <w:rsid w:val="00A94DDB"/>
    <w:rsid w:val="00A94E8E"/>
    <w:rsid w:val="00A95CF5"/>
    <w:rsid w:val="00A96495"/>
    <w:rsid w:val="00A964F5"/>
    <w:rsid w:val="00AA0A78"/>
    <w:rsid w:val="00AA0E72"/>
    <w:rsid w:val="00AA15CE"/>
    <w:rsid w:val="00AA1653"/>
    <w:rsid w:val="00AA1D79"/>
    <w:rsid w:val="00AA25F0"/>
    <w:rsid w:val="00AA4E2F"/>
    <w:rsid w:val="00AA79CD"/>
    <w:rsid w:val="00AB064D"/>
    <w:rsid w:val="00AB0AAD"/>
    <w:rsid w:val="00AB139C"/>
    <w:rsid w:val="00AB2DDD"/>
    <w:rsid w:val="00AB35A7"/>
    <w:rsid w:val="00AB3B0E"/>
    <w:rsid w:val="00AB3EB4"/>
    <w:rsid w:val="00AB428D"/>
    <w:rsid w:val="00AB44F7"/>
    <w:rsid w:val="00AB51EB"/>
    <w:rsid w:val="00AB575A"/>
    <w:rsid w:val="00AB66E1"/>
    <w:rsid w:val="00AB6779"/>
    <w:rsid w:val="00AB77B1"/>
    <w:rsid w:val="00AC0184"/>
    <w:rsid w:val="00AC19CA"/>
    <w:rsid w:val="00AC1A12"/>
    <w:rsid w:val="00AC2917"/>
    <w:rsid w:val="00AC2FD2"/>
    <w:rsid w:val="00AC6B7E"/>
    <w:rsid w:val="00AC79E0"/>
    <w:rsid w:val="00AC7AC8"/>
    <w:rsid w:val="00AC7C4B"/>
    <w:rsid w:val="00AD0B4B"/>
    <w:rsid w:val="00AD0BC9"/>
    <w:rsid w:val="00AD14FE"/>
    <w:rsid w:val="00AD16EC"/>
    <w:rsid w:val="00AD2CB4"/>
    <w:rsid w:val="00AD2CD1"/>
    <w:rsid w:val="00AD32BB"/>
    <w:rsid w:val="00AD36FF"/>
    <w:rsid w:val="00AD380B"/>
    <w:rsid w:val="00AD536E"/>
    <w:rsid w:val="00AD6103"/>
    <w:rsid w:val="00AD6BC8"/>
    <w:rsid w:val="00AE02A3"/>
    <w:rsid w:val="00AE1244"/>
    <w:rsid w:val="00AE27B6"/>
    <w:rsid w:val="00AE3C28"/>
    <w:rsid w:val="00AE3E7E"/>
    <w:rsid w:val="00AE4572"/>
    <w:rsid w:val="00AE494E"/>
    <w:rsid w:val="00AE4A80"/>
    <w:rsid w:val="00AE6D93"/>
    <w:rsid w:val="00AF0156"/>
    <w:rsid w:val="00AF0258"/>
    <w:rsid w:val="00AF2632"/>
    <w:rsid w:val="00AF4A62"/>
    <w:rsid w:val="00AF50C7"/>
    <w:rsid w:val="00AF5106"/>
    <w:rsid w:val="00AF60A1"/>
    <w:rsid w:val="00AF65CA"/>
    <w:rsid w:val="00AF7610"/>
    <w:rsid w:val="00AF7C44"/>
    <w:rsid w:val="00B022F2"/>
    <w:rsid w:val="00B023D5"/>
    <w:rsid w:val="00B024AA"/>
    <w:rsid w:val="00B037CA"/>
    <w:rsid w:val="00B03F35"/>
    <w:rsid w:val="00B0444B"/>
    <w:rsid w:val="00B0458A"/>
    <w:rsid w:val="00B052C1"/>
    <w:rsid w:val="00B063AB"/>
    <w:rsid w:val="00B104E9"/>
    <w:rsid w:val="00B10FA6"/>
    <w:rsid w:val="00B12178"/>
    <w:rsid w:val="00B123FC"/>
    <w:rsid w:val="00B1305E"/>
    <w:rsid w:val="00B13492"/>
    <w:rsid w:val="00B14446"/>
    <w:rsid w:val="00B14E79"/>
    <w:rsid w:val="00B150BF"/>
    <w:rsid w:val="00B16CC6"/>
    <w:rsid w:val="00B17012"/>
    <w:rsid w:val="00B1715F"/>
    <w:rsid w:val="00B17DD5"/>
    <w:rsid w:val="00B17E9A"/>
    <w:rsid w:val="00B20141"/>
    <w:rsid w:val="00B20273"/>
    <w:rsid w:val="00B20AA1"/>
    <w:rsid w:val="00B20BF2"/>
    <w:rsid w:val="00B22043"/>
    <w:rsid w:val="00B22DB5"/>
    <w:rsid w:val="00B243E2"/>
    <w:rsid w:val="00B24A63"/>
    <w:rsid w:val="00B257D7"/>
    <w:rsid w:val="00B2612A"/>
    <w:rsid w:val="00B26320"/>
    <w:rsid w:val="00B267AE"/>
    <w:rsid w:val="00B30A69"/>
    <w:rsid w:val="00B31418"/>
    <w:rsid w:val="00B330DB"/>
    <w:rsid w:val="00B3322F"/>
    <w:rsid w:val="00B33B43"/>
    <w:rsid w:val="00B33E6E"/>
    <w:rsid w:val="00B34529"/>
    <w:rsid w:val="00B351EE"/>
    <w:rsid w:val="00B35C88"/>
    <w:rsid w:val="00B3608E"/>
    <w:rsid w:val="00B363A4"/>
    <w:rsid w:val="00B36F5E"/>
    <w:rsid w:val="00B3722B"/>
    <w:rsid w:val="00B37385"/>
    <w:rsid w:val="00B40B86"/>
    <w:rsid w:val="00B41699"/>
    <w:rsid w:val="00B41BC0"/>
    <w:rsid w:val="00B427A4"/>
    <w:rsid w:val="00B42BC6"/>
    <w:rsid w:val="00B4355C"/>
    <w:rsid w:val="00B43839"/>
    <w:rsid w:val="00B43A33"/>
    <w:rsid w:val="00B43D91"/>
    <w:rsid w:val="00B43E7B"/>
    <w:rsid w:val="00B44D67"/>
    <w:rsid w:val="00B45133"/>
    <w:rsid w:val="00B47831"/>
    <w:rsid w:val="00B47AA2"/>
    <w:rsid w:val="00B5000F"/>
    <w:rsid w:val="00B50649"/>
    <w:rsid w:val="00B50ED2"/>
    <w:rsid w:val="00B516FC"/>
    <w:rsid w:val="00B51C39"/>
    <w:rsid w:val="00B521D1"/>
    <w:rsid w:val="00B53F0E"/>
    <w:rsid w:val="00B56C1D"/>
    <w:rsid w:val="00B57D43"/>
    <w:rsid w:val="00B60996"/>
    <w:rsid w:val="00B60AF0"/>
    <w:rsid w:val="00B60D87"/>
    <w:rsid w:val="00B62671"/>
    <w:rsid w:val="00B626D9"/>
    <w:rsid w:val="00B642A5"/>
    <w:rsid w:val="00B6463B"/>
    <w:rsid w:val="00B64C30"/>
    <w:rsid w:val="00B65455"/>
    <w:rsid w:val="00B669C1"/>
    <w:rsid w:val="00B66F84"/>
    <w:rsid w:val="00B671BB"/>
    <w:rsid w:val="00B70514"/>
    <w:rsid w:val="00B7074C"/>
    <w:rsid w:val="00B73275"/>
    <w:rsid w:val="00B73AF2"/>
    <w:rsid w:val="00B74196"/>
    <w:rsid w:val="00B76227"/>
    <w:rsid w:val="00B76E47"/>
    <w:rsid w:val="00B777D4"/>
    <w:rsid w:val="00B77B22"/>
    <w:rsid w:val="00B81821"/>
    <w:rsid w:val="00B82553"/>
    <w:rsid w:val="00B83386"/>
    <w:rsid w:val="00B8389A"/>
    <w:rsid w:val="00B83DCD"/>
    <w:rsid w:val="00B8633A"/>
    <w:rsid w:val="00B87667"/>
    <w:rsid w:val="00B87AB9"/>
    <w:rsid w:val="00B905E8"/>
    <w:rsid w:val="00B90C7D"/>
    <w:rsid w:val="00B91E0A"/>
    <w:rsid w:val="00B928B2"/>
    <w:rsid w:val="00B93103"/>
    <w:rsid w:val="00B9371C"/>
    <w:rsid w:val="00B93AEC"/>
    <w:rsid w:val="00B9423E"/>
    <w:rsid w:val="00B954CB"/>
    <w:rsid w:val="00B95840"/>
    <w:rsid w:val="00B95F65"/>
    <w:rsid w:val="00B96A31"/>
    <w:rsid w:val="00B96F9E"/>
    <w:rsid w:val="00BA21FC"/>
    <w:rsid w:val="00BA2861"/>
    <w:rsid w:val="00BA2EB7"/>
    <w:rsid w:val="00BA37B5"/>
    <w:rsid w:val="00BA39E1"/>
    <w:rsid w:val="00BA3E06"/>
    <w:rsid w:val="00BA4357"/>
    <w:rsid w:val="00BA43B7"/>
    <w:rsid w:val="00BA4D69"/>
    <w:rsid w:val="00BA512C"/>
    <w:rsid w:val="00BA618F"/>
    <w:rsid w:val="00BA62EB"/>
    <w:rsid w:val="00BA72EF"/>
    <w:rsid w:val="00BA75E7"/>
    <w:rsid w:val="00BA7A76"/>
    <w:rsid w:val="00BB1481"/>
    <w:rsid w:val="00BB235C"/>
    <w:rsid w:val="00BB3066"/>
    <w:rsid w:val="00BB32DB"/>
    <w:rsid w:val="00BB3F46"/>
    <w:rsid w:val="00BB4743"/>
    <w:rsid w:val="00BB56A7"/>
    <w:rsid w:val="00BB5BB8"/>
    <w:rsid w:val="00BB604F"/>
    <w:rsid w:val="00BB6B89"/>
    <w:rsid w:val="00BC0DC5"/>
    <w:rsid w:val="00BC1080"/>
    <w:rsid w:val="00BC1AB1"/>
    <w:rsid w:val="00BC22AB"/>
    <w:rsid w:val="00BC2F6C"/>
    <w:rsid w:val="00BC3257"/>
    <w:rsid w:val="00BC371C"/>
    <w:rsid w:val="00BC6737"/>
    <w:rsid w:val="00BC6B3B"/>
    <w:rsid w:val="00BD0044"/>
    <w:rsid w:val="00BD0C88"/>
    <w:rsid w:val="00BD1155"/>
    <w:rsid w:val="00BD1880"/>
    <w:rsid w:val="00BD1FE3"/>
    <w:rsid w:val="00BD255C"/>
    <w:rsid w:val="00BD3F81"/>
    <w:rsid w:val="00BD7716"/>
    <w:rsid w:val="00BE0BE3"/>
    <w:rsid w:val="00BE1574"/>
    <w:rsid w:val="00BE1F4F"/>
    <w:rsid w:val="00BE3AD2"/>
    <w:rsid w:val="00BE45CA"/>
    <w:rsid w:val="00BE45ED"/>
    <w:rsid w:val="00BE5925"/>
    <w:rsid w:val="00BE5CBF"/>
    <w:rsid w:val="00BE66B2"/>
    <w:rsid w:val="00BE7967"/>
    <w:rsid w:val="00BF1611"/>
    <w:rsid w:val="00BF21E4"/>
    <w:rsid w:val="00BF38E3"/>
    <w:rsid w:val="00BF3AD7"/>
    <w:rsid w:val="00BF4102"/>
    <w:rsid w:val="00BF43FF"/>
    <w:rsid w:val="00BF4E4A"/>
    <w:rsid w:val="00BF7196"/>
    <w:rsid w:val="00BF7C46"/>
    <w:rsid w:val="00C006FA"/>
    <w:rsid w:val="00C00887"/>
    <w:rsid w:val="00C00977"/>
    <w:rsid w:val="00C011CF"/>
    <w:rsid w:val="00C01772"/>
    <w:rsid w:val="00C02B43"/>
    <w:rsid w:val="00C02B86"/>
    <w:rsid w:val="00C0318E"/>
    <w:rsid w:val="00C039AD"/>
    <w:rsid w:val="00C041CB"/>
    <w:rsid w:val="00C05B91"/>
    <w:rsid w:val="00C0671D"/>
    <w:rsid w:val="00C10143"/>
    <w:rsid w:val="00C106AB"/>
    <w:rsid w:val="00C107E4"/>
    <w:rsid w:val="00C1141F"/>
    <w:rsid w:val="00C12445"/>
    <w:rsid w:val="00C126F9"/>
    <w:rsid w:val="00C13176"/>
    <w:rsid w:val="00C13413"/>
    <w:rsid w:val="00C13C5D"/>
    <w:rsid w:val="00C13DFA"/>
    <w:rsid w:val="00C1512C"/>
    <w:rsid w:val="00C15828"/>
    <w:rsid w:val="00C15FFF"/>
    <w:rsid w:val="00C162BB"/>
    <w:rsid w:val="00C17627"/>
    <w:rsid w:val="00C20ADB"/>
    <w:rsid w:val="00C219FB"/>
    <w:rsid w:val="00C22C3C"/>
    <w:rsid w:val="00C2358F"/>
    <w:rsid w:val="00C2455F"/>
    <w:rsid w:val="00C24A58"/>
    <w:rsid w:val="00C270C1"/>
    <w:rsid w:val="00C3000E"/>
    <w:rsid w:val="00C307F0"/>
    <w:rsid w:val="00C3160E"/>
    <w:rsid w:val="00C324EB"/>
    <w:rsid w:val="00C32C94"/>
    <w:rsid w:val="00C32DA6"/>
    <w:rsid w:val="00C34401"/>
    <w:rsid w:val="00C34D6F"/>
    <w:rsid w:val="00C355DA"/>
    <w:rsid w:val="00C35A90"/>
    <w:rsid w:val="00C35C32"/>
    <w:rsid w:val="00C36A66"/>
    <w:rsid w:val="00C37EC0"/>
    <w:rsid w:val="00C40035"/>
    <w:rsid w:val="00C400F5"/>
    <w:rsid w:val="00C40774"/>
    <w:rsid w:val="00C4315D"/>
    <w:rsid w:val="00C4386F"/>
    <w:rsid w:val="00C438F1"/>
    <w:rsid w:val="00C43A3C"/>
    <w:rsid w:val="00C43B74"/>
    <w:rsid w:val="00C43D48"/>
    <w:rsid w:val="00C45EBD"/>
    <w:rsid w:val="00C4697E"/>
    <w:rsid w:val="00C4776A"/>
    <w:rsid w:val="00C502A9"/>
    <w:rsid w:val="00C53AA5"/>
    <w:rsid w:val="00C562BF"/>
    <w:rsid w:val="00C56F59"/>
    <w:rsid w:val="00C6106B"/>
    <w:rsid w:val="00C61364"/>
    <w:rsid w:val="00C61C7C"/>
    <w:rsid w:val="00C61D3F"/>
    <w:rsid w:val="00C63B2F"/>
    <w:rsid w:val="00C63D40"/>
    <w:rsid w:val="00C64163"/>
    <w:rsid w:val="00C64705"/>
    <w:rsid w:val="00C64C97"/>
    <w:rsid w:val="00C65164"/>
    <w:rsid w:val="00C6550C"/>
    <w:rsid w:val="00C6564D"/>
    <w:rsid w:val="00C66AF6"/>
    <w:rsid w:val="00C6713D"/>
    <w:rsid w:val="00C67218"/>
    <w:rsid w:val="00C67466"/>
    <w:rsid w:val="00C67680"/>
    <w:rsid w:val="00C67BB6"/>
    <w:rsid w:val="00C71085"/>
    <w:rsid w:val="00C71B69"/>
    <w:rsid w:val="00C71CB6"/>
    <w:rsid w:val="00C72512"/>
    <w:rsid w:val="00C73C20"/>
    <w:rsid w:val="00C74398"/>
    <w:rsid w:val="00C75891"/>
    <w:rsid w:val="00C762A2"/>
    <w:rsid w:val="00C76411"/>
    <w:rsid w:val="00C76970"/>
    <w:rsid w:val="00C76B76"/>
    <w:rsid w:val="00C812D8"/>
    <w:rsid w:val="00C8177E"/>
    <w:rsid w:val="00C83473"/>
    <w:rsid w:val="00C83CCC"/>
    <w:rsid w:val="00C841C9"/>
    <w:rsid w:val="00C846D4"/>
    <w:rsid w:val="00C8514E"/>
    <w:rsid w:val="00C8530D"/>
    <w:rsid w:val="00C853AE"/>
    <w:rsid w:val="00C85FD0"/>
    <w:rsid w:val="00C86D3F"/>
    <w:rsid w:val="00C87263"/>
    <w:rsid w:val="00C87EBB"/>
    <w:rsid w:val="00C90720"/>
    <w:rsid w:val="00C91A8B"/>
    <w:rsid w:val="00C91F5C"/>
    <w:rsid w:val="00C93E48"/>
    <w:rsid w:val="00C943EF"/>
    <w:rsid w:val="00C948D3"/>
    <w:rsid w:val="00C9555A"/>
    <w:rsid w:val="00C95F28"/>
    <w:rsid w:val="00CA0B09"/>
    <w:rsid w:val="00CA0E94"/>
    <w:rsid w:val="00CA32FD"/>
    <w:rsid w:val="00CA3D51"/>
    <w:rsid w:val="00CA4F88"/>
    <w:rsid w:val="00CA592C"/>
    <w:rsid w:val="00CA5E0E"/>
    <w:rsid w:val="00CB0745"/>
    <w:rsid w:val="00CB157C"/>
    <w:rsid w:val="00CB25A4"/>
    <w:rsid w:val="00CB392C"/>
    <w:rsid w:val="00CB4C0D"/>
    <w:rsid w:val="00CB5C20"/>
    <w:rsid w:val="00CB5E0C"/>
    <w:rsid w:val="00CB5FE2"/>
    <w:rsid w:val="00CB62D4"/>
    <w:rsid w:val="00CB76A4"/>
    <w:rsid w:val="00CC06C8"/>
    <w:rsid w:val="00CC1569"/>
    <w:rsid w:val="00CC1984"/>
    <w:rsid w:val="00CC20DA"/>
    <w:rsid w:val="00CC28EC"/>
    <w:rsid w:val="00CC394A"/>
    <w:rsid w:val="00CC3D26"/>
    <w:rsid w:val="00CC426E"/>
    <w:rsid w:val="00CC472D"/>
    <w:rsid w:val="00CC4DAD"/>
    <w:rsid w:val="00CC4E5E"/>
    <w:rsid w:val="00CC6EC9"/>
    <w:rsid w:val="00CC74FC"/>
    <w:rsid w:val="00CC7C50"/>
    <w:rsid w:val="00CD0585"/>
    <w:rsid w:val="00CD05FC"/>
    <w:rsid w:val="00CD294F"/>
    <w:rsid w:val="00CD2D37"/>
    <w:rsid w:val="00CD4C1F"/>
    <w:rsid w:val="00CD5951"/>
    <w:rsid w:val="00CD697B"/>
    <w:rsid w:val="00CD7188"/>
    <w:rsid w:val="00CD7FFD"/>
    <w:rsid w:val="00CE06DA"/>
    <w:rsid w:val="00CE179C"/>
    <w:rsid w:val="00CE3EC5"/>
    <w:rsid w:val="00CE6487"/>
    <w:rsid w:val="00CE6D42"/>
    <w:rsid w:val="00CE7DAD"/>
    <w:rsid w:val="00CF02A8"/>
    <w:rsid w:val="00CF197C"/>
    <w:rsid w:val="00CF1D7F"/>
    <w:rsid w:val="00CF378B"/>
    <w:rsid w:val="00CF4206"/>
    <w:rsid w:val="00CF422F"/>
    <w:rsid w:val="00CF4CD7"/>
    <w:rsid w:val="00CF5A8D"/>
    <w:rsid w:val="00CF5EE4"/>
    <w:rsid w:val="00CF73DE"/>
    <w:rsid w:val="00CF76F8"/>
    <w:rsid w:val="00CF7D71"/>
    <w:rsid w:val="00CF7DFD"/>
    <w:rsid w:val="00CF7F64"/>
    <w:rsid w:val="00D00C44"/>
    <w:rsid w:val="00D0134B"/>
    <w:rsid w:val="00D02F11"/>
    <w:rsid w:val="00D02FD9"/>
    <w:rsid w:val="00D0367E"/>
    <w:rsid w:val="00D054D4"/>
    <w:rsid w:val="00D05C42"/>
    <w:rsid w:val="00D064CC"/>
    <w:rsid w:val="00D06CD9"/>
    <w:rsid w:val="00D06EB5"/>
    <w:rsid w:val="00D0766E"/>
    <w:rsid w:val="00D07707"/>
    <w:rsid w:val="00D11FC8"/>
    <w:rsid w:val="00D12BB2"/>
    <w:rsid w:val="00D142B7"/>
    <w:rsid w:val="00D1553E"/>
    <w:rsid w:val="00D15AE1"/>
    <w:rsid w:val="00D15B2B"/>
    <w:rsid w:val="00D170A6"/>
    <w:rsid w:val="00D17572"/>
    <w:rsid w:val="00D17CA5"/>
    <w:rsid w:val="00D2033B"/>
    <w:rsid w:val="00D212DF"/>
    <w:rsid w:val="00D21D98"/>
    <w:rsid w:val="00D22B90"/>
    <w:rsid w:val="00D2408C"/>
    <w:rsid w:val="00D24BE7"/>
    <w:rsid w:val="00D24C6A"/>
    <w:rsid w:val="00D27B6E"/>
    <w:rsid w:val="00D305F3"/>
    <w:rsid w:val="00D3072E"/>
    <w:rsid w:val="00D307A4"/>
    <w:rsid w:val="00D30E6B"/>
    <w:rsid w:val="00D312B5"/>
    <w:rsid w:val="00D31503"/>
    <w:rsid w:val="00D31ACC"/>
    <w:rsid w:val="00D31DD6"/>
    <w:rsid w:val="00D322D4"/>
    <w:rsid w:val="00D33E9B"/>
    <w:rsid w:val="00D34B19"/>
    <w:rsid w:val="00D3581A"/>
    <w:rsid w:val="00D360E7"/>
    <w:rsid w:val="00D36A07"/>
    <w:rsid w:val="00D379C2"/>
    <w:rsid w:val="00D4081A"/>
    <w:rsid w:val="00D40A63"/>
    <w:rsid w:val="00D40B54"/>
    <w:rsid w:val="00D40F99"/>
    <w:rsid w:val="00D418CA"/>
    <w:rsid w:val="00D42726"/>
    <w:rsid w:val="00D42758"/>
    <w:rsid w:val="00D42FFA"/>
    <w:rsid w:val="00D4411F"/>
    <w:rsid w:val="00D44D0E"/>
    <w:rsid w:val="00D44E0C"/>
    <w:rsid w:val="00D451B9"/>
    <w:rsid w:val="00D45ACE"/>
    <w:rsid w:val="00D45FFF"/>
    <w:rsid w:val="00D46219"/>
    <w:rsid w:val="00D466BF"/>
    <w:rsid w:val="00D47564"/>
    <w:rsid w:val="00D47ACD"/>
    <w:rsid w:val="00D47B33"/>
    <w:rsid w:val="00D5167F"/>
    <w:rsid w:val="00D51735"/>
    <w:rsid w:val="00D51B8B"/>
    <w:rsid w:val="00D52684"/>
    <w:rsid w:val="00D52DF0"/>
    <w:rsid w:val="00D52EAF"/>
    <w:rsid w:val="00D53344"/>
    <w:rsid w:val="00D549F1"/>
    <w:rsid w:val="00D54B58"/>
    <w:rsid w:val="00D54D36"/>
    <w:rsid w:val="00D55302"/>
    <w:rsid w:val="00D5552B"/>
    <w:rsid w:val="00D55691"/>
    <w:rsid w:val="00D559A7"/>
    <w:rsid w:val="00D5601A"/>
    <w:rsid w:val="00D6027D"/>
    <w:rsid w:val="00D613A8"/>
    <w:rsid w:val="00D625E1"/>
    <w:rsid w:val="00D635A4"/>
    <w:rsid w:val="00D645E5"/>
    <w:rsid w:val="00D64A07"/>
    <w:rsid w:val="00D6517F"/>
    <w:rsid w:val="00D6690C"/>
    <w:rsid w:val="00D67F9A"/>
    <w:rsid w:val="00D70268"/>
    <w:rsid w:val="00D710EB"/>
    <w:rsid w:val="00D72A7B"/>
    <w:rsid w:val="00D73CE8"/>
    <w:rsid w:val="00D74A79"/>
    <w:rsid w:val="00D75B35"/>
    <w:rsid w:val="00D7674E"/>
    <w:rsid w:val="00D80092"/>
    <w:rsid w:val="00D8205D"/>
    <w:rsid w:val="00D8541F"/>
    <w:rsid w:val="00D857AF"/>
    <w:rsid w:val="00D86FC3"/>
    <w:rsid w:val="00D871FC"/>
    <w:rsid w:val="00D905AD"/>
    <w:rsid w:val="00D90A39"/>
    <w:rsid w:val="00D9154B"/>
    <w:rsid w:val="00D91563"/>
    <w:rsid w:val="00D9337D"/>
    <w:rsid w:val="00D94DA9"/>
    <w:rsid w:val="00D95E00"/>
    <w:rsid w:val="00D97AD5"/>
    <w:rsid w:val="00D97D82"/>
    <w:rsid w:val="00DA01B2"/>
    <w:rsid w:val="00DA18F7"/>
    <w:rsid w:val="00DA28C4"/>
    <w:rsid w:val="00DA2BD2"/>
    <w:rsid w:val="00DA2CFF"/>
    <w:rsid w:val="00DA3137"/>
    <w:rsid w:val="00DA337E"/>
    <w:rsid w:val="00DA3515"/>
    <w:rsid w:val="00DA51C9"/>
    <w:rsid w:val="00DA5DD6"/>
    <w:rsid w:val="00DA60F6"/>
    <w:rsid w:val="00DA64E3"/>
    <w:rsid w:val="00DA6A33"/>
    <w:rsid w:val="00DB278E"/>
    <w:rsid w:val="00DB3938"/>
    <w:rsid w:val="00DB3D4E"/>
    <w:rsid w:val="00DB43DB"/>
    <w:rsid w:val="00DB479F"/>
    <w:rsid w:val="00DB4E3E"/>
    <w:rsid w:val="00DB5582"/>
    <w:rsid w:val="00DB5AB2"/>
    <w:rsid w:val="00DB7168"/>
    <w:rsid w:val="00DB7179"/>
    <w:rsid w:val="00DC13C5"/>
    <w:rsid w:val="00DC1646"/>
    <w:rsid w:val="00DC1E4F"/>
    <w:rsid w:val="00DC2866"/>
    <w:rsid w:val="00DC3674"/>
    <w:rsid w:val="00DC4750"/>
    <w:rsid w:val="00DC4D07"/>
    <w:rsid w:val="00DC4DC9"/>
    <w:rsid w:val="00DC4DFD"/>
    <w:rsid w:val="00DC526D"/>
    <w:rsid w:val="00DC53C5"/>
    <w:rsid w:val="00DC70BC"/>
    <w:rsid w:val="00DD0569"/>
    <w:rsid w:val="00DD18BC"/>
    <w:rsid w:val="00DD3808"/>
    <w:rsid w:val="00DD3E8E"/>
    <w:rsid w:val="00DD3FD5"/>
    <w:rsid w:val="00DD44F7"/>
    <w:rsid w:val="00DD6C66"/>
    <w:rsid w:val="00DD7B02"/>
    <w:rsid w:val="00DE05C6"/>
    <w:rsid w:val="00DE0CC8"/>
    <w:rsid w:val="00DE1217"/>
    <w:rsid w:val="00DE2727"/>
    <w:rsid w:val="00DE3AFC"/>
    <w:rsid w:val="00DE56F0"/>
    <w:rsid w:val="00DE6387"/>
    <w:rsid w:val="00DE670B"/>
    <w:rsid w:val="00DF04DA"/>
    <w:rsid w:val="00DF05F9"/>
    <w:rsid w:val="00DF192A"/>
    <w:rsid w:val="00DF1AF8"/>
    <w:rsid w:val="00DF3450"/>
    <w:rsid w:val="00DF34FD"/>
    <w:rsid w:val="00DF3FB7"/>
    <w:rsid w:val="00DF5332"/>
    <w:rsid w:val="00DF62B8"/>
    <w:rsid w:val="00E006E0"/>
    <w:rsid w:val="00E00CF2"/>
    <w:rsid w:val="00E00E8F"/>
    <w:rsid w:val="00E024EC"/>
    <w:rsid w:val="00E0510D"/>
    <w:rsid w:val="00E06D16"/>
    <w:rsid w:val="00E103AF"/>
    <w:rsid w:val="00E12687"/>
    <w:rsid w:val="00E128B0"/>
    <w:rsid w:val="00E13B83"/>
    <w:rsid w:val="00E13CE3"/>
    <w:rsid w:val="00E13FBE"/>
    <w:rsid w:val="00E1416D"/>
    <w:rsid w:val="00E149DA"/>
    <w:rsid w:val="00E150D0"/>
    <w:rsid w:val="00E16CC1"/>
    <w:rsid w:val="00E1788D"/>
    <w:rsid w:val="00E20EB1"/>
    <w:rsid w:val="00E20EB8"/>
    <w:rsid w:val="00E21264"/>
    <w:rsid w:val="00E22536"/>
    <w:rsid w:val="00E2259D"/>
    <w:rsid w:val="00E24B33"/>
    <w:rsid w:val="00E25442"/>
    <w:rsid w:val="00E266B8"/>
    <w:rsid w:val="00E26AA0"/>
    <w:rsid w:val="00E27749"/>
    <w:rsid w:val="00E3164D"/>
    <w:rsid w:val="00E31689"/>
    <w:rsid w:val="00E318C2"/>
    <w:rsid w:val="00E33ABE"/>
    <w:rsid w:val="00E3480D"/>
    <w:rsid w:val="00E34CD3"/>
    <w:rsid w:val="00E35134"/>
    <w:rsid w:val="00E35227"/>
    <w:rsid w:val="00E36237"/>
    <w:rsid w:val="00E365B0"/>
    <w:rsid w:val="00E37961"/>
    <w:rsid w:val="00E37FE1"/>
    <w:rsid w:val="00E404E3"/>
    <w:rsid w:val="00E40604"/>
    <w:rsid w:val="00E41201"/>
    <w:rsid w:val="00E41B1B"/>
    <w:rsid w:val="00E420F5"/>
    <w:rsid w:val="00E4299F"/>
    <w:rsid w:val="00E43230"/>
    <w:rsid w:val="00E4381F"/>
    <w:rsid w:val="00E441DA"/>
    <w:rsid w:val="00E4480B"/>
    <w:rsid w:val="00E449A0"/>
    <w:rsid w:val="00E45709"/>
    <w:rsid w:val="00E46694"/>
    <w:rsid w:val="00E46A07"/>
    <w:rsid w:val="00E516B1"/>
    <w:rsid w:val="00E51D9C"/>
    <w:rsid w:val="00E547F4"/>
    <w:rsid w:val="00E555FC"/>
    <w:rsid w:val="00E55F3B"/>
    <w:rsid w:val="00E56C26"/>
    <w:rsid w:val="00E56F33"/>
    <w:rsid w:val="00E57514"/>
    <w:rsid w:val="00E606B4"/>
    <w:rsid w:val="00E60868"/>
    <w:rsid w:val="00E6120B"/>
    <w:rsid w:val="00E6249C"/>
    <w:rsid w:val="00E63A74"/>
    <w:rsid w:val="00E63D54"/>
    <w:rsid w:val="00E63F1A"/>
    <w:rsid w:val="00E64E06"/>
    <w:rsid w:val="00E65619"/>
    <w:rsid w:val="00E657C3"/>
    <w:rsid w:val="00E6635C"/>
    <w:rsid w:val="00E6689D"/>
    <w:rsid w:val="00E67321"/>
    <w:rsid w:val="00E67325"/>
    <w:rsid w:val="00E70AA3"/>
    <w:rsid w:val="00E729B1"/>
    <w:rsid w:val="00E731C7"/>
    <w:rsid w:val="00E734E1"/>
    <w:rsid w:val="00E73F45"/>
    <w:rsid w:val="00E745FE"/>
    <w:rsid w:val="00E746C8"/>
    <w:rsid w:val="00E749E2"/>
    <w:rsid w:val="00E768DF"/>
    <w:rsid w:val="00E76D70"/>
    <w:rsid w:val="00E80A25"/>
    <w:rsid w:val="00E81557"/>
    <w:rsid w:val="00E819FB"/>
    <w:rsid w:val="00E820C3"/>
    <w:rsid w:val="00E82D29"/>
    <w:rsid w:val="00E82E49"/>
    <w:rsid w:val="00E8422F"/>
    <w:rsid w:val="00E8524B"/>
    <w:rsid w:val="00E8565B"/>
    <w:rsid w:val="00E857F3"/>
    <w:rsid w:val="00E860A8"/>
    <w:rsid w:val="00E86643"/>
    <w:rsid w:val="00E87801"/>
    <w:rsid w:val="00E90EF5"/>
    <w:rsid w:val="00E9129F"/>
    <w:rsid w:val="00E92373"/>
    <w:rsid w:val="00E958C2"/>
    <w:rsid w:val="00E95CF5"/>
    <w:rsid w:val="00E95E1C"/>
    <w:rsid w:val="00E96DF6"/>
    <w:rsid w:val="00E97613"/>
    <w:rsid w:val="00E97B4A"/>
    <w:rsid w:val="00EA0DFE"/>
    <w:rsid w:val="00EA10A2"/>
    <w:rsid w:val="00EA1121"/>
    <w:rsid w:val="00EA1C26"/>
    <w:rsid w:val="00EA282F"/>
    <w:rsid w:val="00EA3D96"/>
    <w:rsid w:val="00EA6F1D"/>
    <w:rsid w:val="00EA7073"/>
    <w:rsid w:val="00EA748B"/>
    <w:rsid w:val="00EB099D"/>
    <w:rsid w:val="00EB0D48"/>
    <w:rsid w:val="00EB0DFD"/>
    <w:rsid w:val="00EB350C"/>
    <w:rsid w:val="00EB35D8"/>
    <w:rsid w:val="00EB37A0"/>
    <w:rsid w:val="00EB3A64"/>
    <w:rsid w:val="00EB40C3"/>
    <w:rsid w:val="00EB776A"/>
    <w:rsid w:val="00EC14B5"/>
    <w:rsid w:val="00EC1B12"/>
    <w:rsid w:val="00EC2621"/>
    <w:rsid w:val="00EC33ED"/>
    <w:rsid w:val="00EC545B"/>
    <w:rsid w:val="00EC5595"/>
    <w:rsid w:val="00EC5800"/>
    <w:rsid w:val="00EC5E76"/>
    <w:rsid w:val="00EC63FF"/>
    <w:rsid w:val="00EC71ED"/>
    <w:rsid w:val="00ED04DD"/>
    <w:rsid w:val="00ED0B5A"/>
    <w:rsid w:val="00ED0EE3"/>
    <w:rsid w:val="00ED14D8"/>
    <w:rsid w:val="00ED1FE8"/>
    <w:rsid w:val="00ED3CEA"/>
    <w:rsid w:val="00ED4BBC"/>
    <w:rsid w:val="00ED5688"/>
    <w:rsid w:val="00ED58EF"/>
    <w:rsid w:val="00ED6166"/>
    <w:rsid w:val="00EE1F02"/>
    <w:rsid w:val="00EE2BB8"/>
    <w:rsid w:val="00EE3A5B"/>
    <w:rsid w:val="00EE5175"/>
    <w:rsid w:val="00EE558D"/>
    <w:rsid w:val="00EE659D"/>
    <w:rsid w:val="00EE6CAF"/>
    <w:rsid w:val="00EE72AA"/>
    <w:rsid w:val="00EE77DC"/>
    <w:rsid w:val="00EF0A81"/>
    <w:rsid w:val="00EF1F8C"/>
    <w:rsid w:val="00EF2CD7"/>
    <w:rsid w:val="00EF35F1"/>
    <w:rsid w:val="00EF4D7B"/>
    <w:rsid w:val="00EF5696"/>
    <w:rsid w:val="00EF670A"/>
    <w:rsid w:val="00EF6A8E"/>
    <w:rsid w:val="00EF76F8"/>
    <w:rsid w:val="00EF7D41"/>
    <w:rsid w:val="00F027D3"/>
    <w:rsid w:val="00F02928"/>
    <w:rsid w:val="00F03177"/>
    <w:rsid w:val="00F0335F"/>
    <w:rsid w:val="00F03BF7"/>
    <w:rsid w:val="00F03E68"/>
    <w:rsid w:val="00F04367"/>
    <w:rsid w:val="00F043EE"/>
    <w:rsid w:val="00F04AAC"/>
    <w:rsid w:val="00F04CBF"/>
    <w:rsid w:val="00F055A0"/>
    <w:rsid w:val="00F05EDA"/>
    <w:rsid w:val="00F060E1"/>
    <w:rsid w:val="00F07DF5"/>
    <w:rsid w:val="00F1128B"/>
    <w:rsid w:val="00F11645"/>
    <w:rsid w:val="00F117EB"/>
    <w:rsid w:val="00F11A29"/>
    <w:rsid w:val="00F12450"/>
    <w:rsid w:val="00F127D9"/>
    <w:rsid w:val="00F13B9F"/>
    <w:rsid w:val="00F14B93"/>
    <w:rsid w:val="00F15713"/>
    <w:rsid w:val="00F15E2D"/>
    <w:rsid w:val="00F15F4F"/>
    <w:rsid w:val="00F1642C"/>
    <w:rsid w:val="00F16B8B"/>
    <w:rsid w:val="00F16E97"/>
    <w:rsid w:val="00F20225"/>
    <w:rsid w:val="00F20269"/>
    <w:rsid w:val="00F20426"/>
    <w:rsid w:val="00F207DE"/>
    <w:rsid w:val="00F208B5"/>
    <w:rsid w:val="00F20C5D"/>
    <w:rsid w:val="00F210B5"/>
    <w:rsid w:val="00F21E34"/>
    <w:rsid w:val="00F22F0C"/>
    <w:rsid w:val="00F236A3"/>
    <w:rsid w:val="00F242C4"/>
    <w:rsid w:val="00F26CF9"/>
    <w:rsid w:val="00F27C0C"/>
    <w:rsid w:val="00F30161"/>
    <w:rsid w:val="00F33209"/>
    <w:rsid w:val="00F3324B"/>
    <w:rsid w:val="00F338B8"/>
    <w:rsid w:val="00F3431B"/>
    <w:rsid w:val="00F344CD"/>
    <w:rsid w:val="00F347E6"/>
    <w:rsid w:val="00F34D96"/>
    <w:rsid w:val="00F36249"/>
    <w:rsid w:val="00F36D45"/>
    <w:rsid w:val="00F4012F"/>
    <w:rsid w:val="00F408F0"/>
    <w:rsid w:val="00F41737"/>
    <w:rsid w:val="00F419A7"/>
    <w:rsid w:val="00F43289"/>
    <w:rsid w:val="00F44367"/>
    <w:rsid w:val="00F44755"/>
    <w:rsid w:val="00F450BD"/>
    <w:rsid w:val="00F4518F"/>
    <w:rsid w:val="00F456BD"/>
    <w:rsid w:val="00F45FF9"/>
    <w:rsid w:val="00F46216"/>
    <w:rsid w:val="00F474F0"/>
    <w:rsid w:val="00F50110"/>
    <w:rsid w:val="00F51570"/>
    <w:rsid w:val="00F516F4"/>
    <w:rsid w:val="00F5193A"/>
    <w:rsid w:val="00F52977"/>
    <w:rsid w:val="00F52D5D"/>
    <w:rsid w:val="00F53517"/>
    <w:rsid w:val="00F5447A"/>
    <w:rsid w:val="00F55470"/>
    <w:rsid w:val="00F55ACE"/>
    <w:rsid w:val="00F5635C"/>
    <w:rsid w:val="00F56CDC"/>
    <w:rsid w:val="00F61F67"/>
    <w:rsid w:val="00F63408"/>
    <w:rsid w:val="00F643F1"/>
    <w:rsid w:val="00F65019"/>
    <w:rsid w:val="00F650F7"/>
    <w:rsid w:val="00F65DE7"/>
    <w:rsid w:val="00F664E6"/>
    <w:rsid w:val="00F66A72"/>
    <w:rsid w:val="00F66DF4"/>
    <w:rsid w:val="00F66E1C"/>
    <w:rsid w:val="00F67580"/>
    <w:rsid w:val="00F716C0"/>
    <w:rsid w:val="00F71950"/>
    <w:rsid w:val="00F72FCA"/>
    <w:rsid w:val="00F73D69"/>
    <w:rsid w:val="00F73DAA"/>
    <w:rsid w:val="00F74D68"/>
    <w:rsid w:val="00F75C80"/>
    <w:rsid w:val="00F76A1F"/>
    <w:rsid w:val="00F807EB"/>
    <w:rsid w:val="00F8088B"/>
    <w:rsid w:val="00F8392B"/>
    <w:rsid w:val="00F8483D"/>
    <w:rsid w:val="00F85614"/>
    <w:rsid w:val="00F85FA2"/>
    <w:rsid w:val="00F86018"/>
    <w:rsid w:val="00F92A57"/>
    <w:rsid w:val="00F92B8B"/>
    <w:rsid w:val="00F92C14"/>
    <w:rsid w:val="00F92CCA"/>
    <w:rsid w:val="00F92EE5"/>
    <w:rsid w:val="00F92F8E"/>
    <w:rsid w:val="00F959C3"/>
    <w:rsid w:val="00FA039B"/>
    <w:rsid w:val="00FA0438"/>
    <w:rsid w:val="00FA21E2"/>
    <w:rsid w:val="00FA2E05"/>
    <w:rsid w:val="00FA49DE"/>
    <w:rsid w:val="00FA634E"/>
    <w:rsid w:val="00FA64AD"/>
    <w:rsid w:val="00FA6770"/>
    <w:rsid w:val="00FB06D2"/>
    <w:rsid w:val="00FB081E"/>
    <w:rsid w:val="00FB0CA1"/>
    <w:rsid w:val="00FB0FD1"/>
    <w:rsid w:val="00FB16DE"/>
    <w:rsid w:val="00FB3148"/>
    <w:rsid w:val="00FB4626"/>
    <w:rsid w:val="00FB4B23"/>
    <w:rsid w:val="00FB5933"/>
    <w:rsid w:val="00FB5B9C"/>
    <w:rsid w:val="00FB6FF6"/>
    <w:rsid w:val="00FB783F"/>
    <w:rsid w:val="00FB7A42"/>
    <w:rsid w:val="00FC2851"/>
    <w:rsid w:val="00FC2F72"/>
    <w:rsid w:val="00FC337B"/>
    <w:rsid w:val="00FC3A34"/>
    <w:rsid w:val="00FC618A"/>
    <w:rsid w:val="00FC61C5"/>
    <w:rsid w:val="00FC7FC3"/>
    <w:rsid w:val="00FD02E5"/>
    <w:rsid w:val="00FD11CE"/>
    <w:rsid w:val="00FD1D69"/>
    <w:rsid w:val="00FD1EEF"/>
    <w:rsid w:val="00FD3020"/>
    <w:rsid w:val="00FD30C1"/>
    <w:rsid w:val="00FD48C7"/>
    <w:rsid w:val="00FD48D1"/>
    <w:rsid w:val="00FD695F"/>
    <w:rsid w:val="00FE011A"/>
    <w:rsid w:val="00FE0F70"/>
    <w:rsid w:val="00FE474F"/>
    <w:rsid w:val="00FE4BF2"/>
    <w:rsid w:val="00FE5FBB"/>
    <w:rsid w:val="00FE67CF"/>
    <w:rsid w:val="00FE6911"/>
    <w:rsid w:val="00FF02E9"/>
    <w:rsid w:val="00FF069E"/>
    <w:rsid w:val="00FF0F08"/>
    <w:rsid w:val="00FF1FFC"/>
    <w:rsid w:val="00FF3E86"/>
    <w:rsid w:val="00FF5141"/>
    <w:rsid w:val="00FF51B1"/>
    <w:rsid w:val="00FF5BE4"/>
    <w:rsid w:val="00FF6124"/>
    <w:rsid w:val="00FF6E70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cp:lastPrinted>2016-10-03T11:24:00Z</cp:lastPrinted>
  <dcterms:created xsi:type="dcterms:W3CDTF">2016-10-03T10:48:00Z</dcterms:created>
  <dcterms:modified xsi:type="dcterms:W3CDTF">2016-10-03T11:26:00Z</dcterms:modified>
</cp:coreProperties>
</file>