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13B" w:rsidRDefault="008F743B" w:rsidP="0082213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213B" w:rsidRDefault="0082213B" w:rsidP="0082213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2213B" w:rsidRDefault="0082213B" w:rsidP="00375A0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D04AF" w:rsidRDefault="007D04AF" w:rsidP="00375A0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D04AF" w:rsidRDefault="007D04AF" w:rsidP="00375A0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D04AF" w:rsidRPr="00A27A12" w:rsidRDefault="007D04AF" w:rsidP="007D04A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27A1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СВЕДЕНИЯ </w:t>
      </w:r>
    </w:p>
    <w:p w:rsidR="007D04AF" w:rsidRPr="00A27A12" w:rsidRDefault="007D04AF" w:rsidP="007D04A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27A1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доходах, расходах, об имуществе и обязательствах имущественного </w:t>
      </w:r>
      <w:r w:rsidR="00D92843">
        <w:rPr>
          <w:rFonts w:ascii="Times New Roman" w:eastAsia="Times New Roman" w:hAnsi="Times New Roman" w:cs="Times New Roman"/>
          <w:b/>
          <w:bCs/>
          <w:sz w:val="28"/>
          <w:szCs w:val="28"/>
        </w:rPr>
        <w:t>характера муниципального служащего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Павловского</w:t>
      </w:r>
      <w:r w:rsidRPr="00A27A1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сельского поселения Темкинского района  Смоленской области</w:t>
      </w:r>
    </w:p>
    <w:p w:rsidR="007D04AF" w:rsidRPr="00A27A12" w:rsidRDefault="00D92843" w:rsidP="007D04A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Пахоменковой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Людмилы Степановны</w:t>
      </w:r>
      <w:r w:rsidR="007F4EB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 членов ее семьи</w:t>
      </w:r>
    </w:p>
    <w:p w:rsidR="007D04AF" w:rsidRPr="00A27A12" w:rsidRDefault="007D04AF" w:rsidP="007D04A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27A12">
        <w:rPr>
          <w:rFonts w:ascii="Times New Roman" w:eastAsia="Times New Roman" w:hAnsi="Times New Roman" w:cs="Times New Roman"/>
          <w:b/>
          <w:bCs/>
          <w:sz w:val="28"/>
          <w:szCs w:val="28"/>
        </w:rPr>
        <w:t>за пери</w:t>
      </w:r>
      <w:r w:rsidR="00D92843">
        <w:rPr>
          <w:rFonts w:ascii="Times New Roman" w:eastAsia="Times New Roman" w:hAnsi="Times New Roman" w:cs="Times New Roman"/>
          <w:b/>
          <w:bCs/>
          <w:sz w:val="28"/>
          <w:szCs w:val="28"/>
        </w:rPr>
        <w:t>од с 1 января по 31 декабря 2018</w:t>
      </w:r>
      <w:r w:rsidRPr="00A27A1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</w:t>
      </w:r>
    </w:p>
    <w:tbl>
      <w:tblPr>
        <w:tblW w:w="148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7"/>
        <w:gridCol w:w="1779"/>
        <w:gridCol w:w="1743"/>
        <w:gridCol w:w="968"/>
        <w:gridCol w:w="1427"/>
        <w:gridCol w:w="2086"/>
        <w:gridCol w:w="1298"/>
        <w:gridCol w:w="1464"/>
        <w:gridCol w:w="963"/>
        <w:gridCol w:w="1427"/>
      </w:tblGrid>
      <w:tr w:rsidR="007D04AF" w:rsidRPr="00A27A12" w:rsidTr="00624D25">
        <w:tc>
          <w:tcPr>
            <w:tcW w:w="16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4AF" w:rsidRPr="00A27A12" w:rsidRDefault="007D04AF" w:rsidP="006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A12">
              <w:rPr>
                <w:rFonts w:ascii="Times New Roman" w:eastAsia="Times New Roman" w:hAnsi="Times New Roman" w:cs="Times New Roman"/>
                <w:sz w:val="16"/>
                <w:szCs w:val="16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78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4AF" w:rsidRPr="00A27A12" w:rsidRDefault="007D04AF" w:rsidP="006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A1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Декларированный годовой доход </w:t>
            </w:r>
          </w:p>
          <w:p w:rsidR="007D04AF" w:rsidRPr="00A27A12" w:rsidRDefault="00D92843" w:rsidP="006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за 2018</w:t>
            </w:r>
            <w:r w:rsidR="007D04AF" w:rsidRPr="00A27A1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год (руб.)</w:t>
            </w:r>
          </w:p>
        </w:tc>
        <w:tc>
          <w:tcPr>
            <w:tcW w:w="618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4AF" w:rsidRPr="00A27A12" w:rsidRDefault="007D04AF" w:rsidP="006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A12">
              <w:rPr>
                <w:rFonts w:ascii="Times New Roman" w:eastAsia="Times New Roman" w:hAnsi="Times New Roman" w:cs="Times New Roman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3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4AF" w:rsidRPr="00A27A12" w:rsidRDefault="007D04AF" w:rsidP="006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A12">
              <w:rPr>
                <w:rFonts w:ascii="Times New Roman" w:eastAsia="Times New Roman" w:hAnsi="Times New Roman" w:cs="Times New Roman"/>
                <w:sz w:val="16"/>
                <w:szCs w:val="16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387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4AF" w:rsidRPr="00A27A12" w:rsidRDefault="007D04AF" w:rsidP="006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A12">
              <w:rPr>
                <w:rFonts w:ascii="Times New Roman" w:eastAsia="Times New Roman" w:hAnsi="Times New Roman" w:cs="Times New Roman"/>
                <w:sz w:val="16"/>
                <w:szCs w:val="16"/>
              </w:rPr>
              <w:t>Перечень объектов недвижимого имущества, находящихся в пользовании</w:t>
            </w:r>
          </w:p>
        </w:tc>
      </w:tr>
      <w:tr w:rsidR="007D04AF" w:rsidRPr="00A27A12" w:rsidTr="00624D25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04AF" w:rsidRPr="00A27A12" w:rsidRDefault="007D04AF" w:rsidP="0062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04AF" w:rsidRPr="00A27A12" w:rsidRDefault="007D04AF" w:rsidP="0062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4AF" w:rsidRPr="00A27A12" w:rsidRDefault="007D04AF" w:rsidP="006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A12">
              <w:rPr>
                <w:rFonts w:ascii="Times New Roman" w:eastAsia="Times New Roman" w:hAnsi="Times New Roman" w:cs="Times New Roman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4AF" w:rsidRPr="00A27A12" w:rsidRDefault="007D04AF" w:rsidP="006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A12">
              <w:rPr>
                <w:rFonts w:ascii="Times New Roman" w:eastAsia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 w:rsidRPr="00A27A12">
              <w:rPr>
                <w:rFonts w:ascii="Times New Roman" w:eastAsia="Times New Roman" w:hAnsi="Times New Roman" w:cs="Times New Roman"/>
                <w:sz w:val="16"/>
                <w:szCs w:val="16"/>
              </w:rPr>
              <w:t>кв</w:t>
            </w:r>
            <w:proofErr w:type="gramStart"/>
            <w:r w:rsidRPr="00A27A12">
              <w:rPr>
                <w:rFonts w:ascii="Times New Roman" w:eastAsia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 w:rsidRPr="00A27A12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4AF" w:rsidRPr="00A27A12" w:rsidRDefault="007D04AF" w:rsidP="006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A12">
              <w:rPr>
                <w:rFonts w:ascii="Times New Roman" w:eastAsia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4AF" w:rsidRPr="00A27A12" w:rsidRDefault="007D04AF" w:rsidP="006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A12">
              <w:rPr>
                <w:rFonts w:ascii="Times New Roman" w:eastAsia="Times New Roman" w:hAnsi="Times New Roman" w:cs="Times New Roman"/>
                <w:sz w:val="16"/>
                <w:szCs w:val="16"/>
              </w:rPr>
              <w:t>транспортные средства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04AF" w:rsidRPr="00A27A12" w:rsidRDefault="007D04AF" w:rsidP="0062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4AF" w:rsidRPr="00A27A12" w:rsidRDefault="007D04AF" w:rsidP="006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A12">
              <w:rPr>
                <w:rFonts w:ascii="Times New Roman" w:eastAsia="Times New Roman" w:hAnsi="Times New Roman" w:cs="Times New Roman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4AF" w:rsidRPr="00A27A12" w:rsidRDefault="007D04AF" w:rsidP="006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A12">
              <w:rPr>
                <w:rFonts w:ascii="Times New Roman" w:eastAsia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 w:rsidRPr="00A27A12">
              <w:rPr>
                <w:rFonts w:ascii="Times New Roman" w:eastAsia="Times New Roman" w:hAnsi="Times New Roman" w:cs="Times New Roman"/>
                <w:sz w:val="16"/>
                <w:szCs w:val="16"/>
              </w:rPr>
              <w:t>кв</w:t>
            </w:r>
            <w:proofErr w:type="gramStart"/>
            <w:r w:rsidRPr="00A27A12">
              <w:rPr>
                <w:rFonts w:ascii="Times New Roman" w:eastAsia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 w:rsidRPr="00A27A12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4AF" w:rsidRPr="00A27A12" w:rsidRDefault="007D04AF" w:rsidP="006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A12">
              <w:rPr>
                <w:rFonts w:ascii="Times New Roman" w:eastAsia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</w:tr>
      <w:tr w:rsidR="007F4EBD" w:rsidRPr="00A27A12" w:rsidTr="00624D25">
        <w:trPr>
          <w:trHeight w:val="1993"/>
        </w:trPr>
        <w:tc>
          <w:tcPr>
            <w:tcW w:w="1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EBD" w:rsidRDefault="007F4EBD" w:rsidP="00624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Пахоменкова</w:t>
            </w:r>
            <w:proofErr w:type="spellEnd"/>
          </w:p>
          <w:p w:rsidR="007F4EBD" w:rsidRDefault="007F4EBD" w:rsidP="00624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Людмила</w:t>
            </w:r>
          </w:p>
          <w:p w:rsidR="007F4EBD" w:rsidRDefault="007F4EBD" w:rsidP="00624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Степановна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EBD" w:rsidRDefault="007F4EBD" w:rsidP="006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215800,46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EBD" w:rsidRPr="007F4EBD" w:rsidRDefault="007F4EBD" w:rsidP="006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Pr="007F4EBD">
              <w:rPr>
                <w:rFonts w:ascii="Times New Roman" w:eastAsia="Times New Roman" w:hAnsi="Times New Roman" w:cs="Times New Roman"/>
                <w:sz w:val="20"/>
                <w:szCs w:val="20"/>
              </w:rPr>
              <w:t>емельный</w:t>
            </w:r>
          </w:p>
          <w:p w:rsidR="007F4EBD" w:rsidRPr="007F4EBD" w:rsidRDefault="007F4EBD" w:rsidP="006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7F4EBD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часток (</w:t>
            </w:r>
            <w:proofErr w:type="spellStart"/>
            <w:r w:rsidRPr="007F4EBD">
              <w:rPr>
                <w:rFonts w:ascii="Times New Roman" w:eastAsia="Times New Roman" w:hAnsi="Times New Roman" w:cs="Times New Roman"/>
                <w:sz w:val="20"/>
                <w:szCs w:val="20"/>
              </w:rPr>
              <w:t>долеваяя</w:t>
            </w:r>
            <w:proofErr w:type="spellEnd"/>
            <w:proofErr w:type="gramEnd"/>
          </w:p>
          <w:p w:rsidR="007F4EBD" w:rsidRPr="007F4EBD" w:rsidRDefault="007F4EBD" w:rsidP="006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7F4EBD">
              <w:rPr>
                <w:rFonts w:ascii="Times New Roman" w:eastAsia="Times New Roman" w:hAnsi="Times New Roman" w:cs="Times New Roman"/>
                <w:sz w:val="20"/>
                <w:szCs w:val="20"/>
              </w:rPr>
              <w:t>обственность</w:t>
            </w:r>
          </w:p>
          <w:p w:rsidR="007F4EBD" w:rsidRDefault="007F4EBD" w:rsidP="006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F4EBD">
              <w:rPr>
                <w:rFonts w:ascii="Times New Roman" w:eastAsia="Times New Roman" w:hAnsi="Times New Roman" w:cs="Times New Roman"/>
                <w:sz w:val="20"/>
                <w:szCs w:val="20"/>
              </w:rPr>
              <w:t>1/364)</w:t>
            </w:r>
            <w:proofErr w:type="gramEnd"/>
          </w:p>
          <w:p w:rsidR="007F4EBD" w:rsidRDefault="007F4EBD" w:rsidP="006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F4EBD" w:rsidRDefault="007F4EBD" w:rsidP="006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жилой дом (долевая собственность </w:t>
            </w:r>
            <w:r w:rsidRPr="00D92843">
              <w:rPr>
                <w:rFonts w:ascii="Times New Roman" w:eastAsia="Times New Roman" w:hAnsi="Times New Roman" w:cs="Times New Roman"/>
                <w:sz w:val="20"/>
                <w:szCs w:val="20"/>
              </w:rPr>
              <w:t>1/3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EBD" w:rsidRDefault="007F4EBD" w:rsidP="006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100000,0</w:t>
            </w:r>
          </w:p>
          <w:p w:rsidR="007F4EBD" w:rsidRDefault="007F4EBD" w:rsidP="006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F4EBD" w:rsidRDefault="007F4EBD" w:rsidP="006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F4EBD" w:rsidRDefault="007F4EBD" w:rsidP="006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F4EBD" w:rsidRDefault="007F4EBD" w:rsidP="006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F4EBD" w:rsidRDefault="007F4EBD" w:rsidP="006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F4EBD" w:rsidRDefault="007F4EBD" w:rsidP="006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130,0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EBD" w:rsidRDefault="007F4EBD" w:rsidP="006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7F4EBD" w:rsidRDefault="007F4EBD" w:rsidP="006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F4EBD" w:rsidRDefault="007F4EBD" w:rsidP="006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F4EBD" w:rsidRDefault="007F4EBD" w:rsidP="006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F4EBD" w:rsidRDefault="007F4EBD" w:rsidP="006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F4EBD" w:rsidRDefault="007F4EBD" w:rsidP="006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F4EBD" w:rsidRDefault="007F4EBD" w:rsidP="006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EBD" w:rsidRDefault="007F4EBD" w:rsidP="006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EBD" w:rsidRPr="00A27A12" w:rsidRDefault="007F4EBD" w:rsidP="006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EBD" w:rsidRPr="00C7367C" w:rsidRDefault="007F4EBD" w:rsidP="006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EBD" w:rsidRPr="00C7367C" w:rsidRDefault="007F4EBD" w:rsidP="006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EBD" w:rsidRPr="00C7367C" w:rsidRDefault="007F4EBD" w:rsidP="006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D04AF" w:rsidRPr="00A27A12" w:rsidTr="00624D25">
        <w:trPr>
          <w:trHeight w:val="1993"/>
        </w:trPr>
        <w:tc>
          <w:tcPr>
            <w:tcW w:w="1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843" w:rsidRDefault="007F4EBD" w:rsidP="00624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Муж</w:t>
            </w:r>
          </w:p>
          <w:p w:rsidR="007F4EBD" w:rsidRDefault="007F4EBD" w:rsidP="00624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Пахоменков</w:t>
            </w:r>
          </w:p>
          <w:p w:rsidR="007F4EBD" w:rsidRDefault="007F4EBD" w:rsidP="00624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Александр</w:t>
            </w:r>
          </w:p>
          <w:p w:rsidR="007F4EBD" w:rsidRPr="00A27A12" w:rsidRDefault="007F4EBD" w:rsidP="00624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Сергеевич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4AF" w:rsidRPr="00C7367C" w:rsidRDefault="007F4EBD" w:rsidP="006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149455,50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4AF" w:rsidRDefault="007D04AF" w:rsidP="007F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</w:t>
            </w:r>
            <w:r w:rsidR="007F4EBD">
              <w:rPr>
                <w:rFonts w:ascii="Times New Roman" w:eastAsia="Times New Roman" w:hAnsi="Times New Roman" w:cs="Times New Roman"/>
                <w:sz w:val="20"/>
                <w:szCs w:val="20"/>
              </w:rPr>
              <w:t>емельный участок (</w:t>
            </w:r>
            <w:proofErr w:type="gramStart"/>
            <w:r w:rsidR="007F4EBD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</w:p>
          <w:p w:rsidR="007D04AF" w:rsidRDefault="007D04AF" w:rsidP="006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D04AF" w:rsidRPr="00A27A12" w:rsidRDefault="00D92843" w:rsidP="006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  <w:r w:rsidR="007D04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(долевая собственность </w:t>
            </w:r>
            <w:r w:rsidRPr="00D92843">
              <w:rPr>
                <w:rFonts w:ascii="Times New Roman" w:eastAsia="Times New Roman" w:hAnsi="Times New Roman" w:cs="Times New Roman"/>
                <w:sz w:val="20"/>
                <w:szCs w:val="20"/>
              </w:rPr>
              <w:t>1/3</w:t>
            </w:r>
            <w:r w:rsidR="007D04AF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4AF" w:rsidRDefault="007F4EBD" w:rsidP="006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3500</w:t>
            </w:r>
            <w:r w:rsidR="00D92843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  <w:p w:rsidR="007D04AF" w:rsidRDefault="007D04AF" w:rsidP="006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D04AF" w:rsidRDefault="007D04AF" w:rsidP="006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D04AF" w:rsidRDefault="007D04AF" w:rsidP="006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D04AF" w:rsidRDefault="007D04AF" w:rsidP="006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D04AF" w:rsidRDefault="007D04AF" w:rsidP="006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D04AF" w:rsidRPr="00A27A12" w:rsidRDefault="00D92843" w:rsidP="006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130,0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4AF" w:rsidRPr="00A27A12" w:rsidRDefault="007D04AF" w:rsidP="006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7D04AF" w:rsidRDefault="007D04AF" w:rsidP="006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D04AF" w:rsidRDefault="007D04AF" w:rsidP="006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D04AF" w:rsidRDefault="007D04AF" w:rsidP="006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D04AF" w:rsidRDefault="007D04AF" w:rsidP="006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D04AF" w:rsidRDefault="007D04AF" w:rsidP="006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D04AF" w:rsidRPr="00A27A12" w:rsidRDefault="007D04AF" w:rsidP="006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4AF" w:rsidRDefault="007F4EBD" w:rsidP="006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Автомобиль легковой</w:t>
            </w:r>
          </w:p>
          <w:p w:rsidR="007F4EBD" w:rsidRDefault="007F4EBD" w:rsidP="006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АУДИ 100,1993г.</w:t>
            </w:r>
          </w:p>
          <w:p w:rsidR="007F4EBD" w:rsidRDefault="007F4EBD" w:rsidP="006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7F4EBD" w:rsidRPr="00C7367C" w:rsidRDefault="007F4EBD" w:rsidP="006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УАЗ 3151210,1990г.</w:t>
            </w:r>
          </w:p>
          <w:p w:rsidR="007D04AF" w:rsidRPr="00A27A12" w:rsidRDefault="007D04AF" w:rsidP="006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4AF" w:rsidRPr="00A27A12" w:rsidRDefault="007D04AF" w:rsidP="006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4AF" w:rsidRPr="00C7367C" w:rsidRDefault="007D04AF" w:rsidP="006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6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нет </w:t>
            </w:r>
          </w:p>
          <w:p w:rsidR="007D04AF" w:rsidRPr="00E62EE4" w:rsidRDefault="007D04AF" w:rsidP="006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4AF" w:rsidRPr="00C7367C" w:rsidRDefault="007D04AF" w:rsidP="006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6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нет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4AF" w:rsidRPr="00C7367C" w:rsidRDefault="007D04AF" w:rsidP="006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6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нет </w:t>
            </w:r>
          </w:p>
        </w:tc>
      </w:tr>
    </w:tbl>
    <w:p w:rsidR="007D04AF" w:rsidRPr="00A27A12" w:rsidRDefault="007D04AF" w:rsidP="007D04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D04AF" w:rsidRPr="00741763" w:rsidRDefault="007D04AF" w:rsidP="007D04A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4176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D04AF" w:rsidRDefault="007D04AF" w:rsidP="007D04A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D04AF" w:rsidRDefault="007D04AF" w:rsidP="007D04A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92843" w:rsidRDefault="00D92843" w:rsidP="007D04A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92843" w:rsidRDefault="00D92843" w:rsidP="007D04A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92843" w:rsidRDefault="00D92843" w:rsidP="007D04A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92843" w:rsidRDefault="00D92843" w:rsidP="007D04A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D04AF" w:rsidRDefault="007D04AF" w:rsidP="007D04A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D04AF" w:rsidRDefault="007D04AF" w:rsidP="0074176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B193B" w:rsidRPr="00A27A12" w:rsidRDefault="00EB193B" w:rsidP="00EB193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27A1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СВЕДЕНИЯ </w:t>
      </w:r>
    </w:p>
    <w:p w:rsidR="00EB193B" w:rsidRPr="00A27A12" w:rsidRDefault="00EB193B" w:rsidP="00EB193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27A1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доходах, расходах, об имуществе и обязательствах имущественного </w:t>
      </w:r>
      <w:r w:rsidR="008F743B">
        <w:rPr>
          <w:rFonts w:ascii="Times New Roman" w:eastAsia="Times New Roman" w:hAnsi="Times New Roman" w:cs="Times New Roman"/>
          <w:b/>
          <w:bCs/>
          <w:sz w:val="28"/>
          <w:szCs w:val="28"/>
        </w:rPr>
        <w:t>характера муниципального служащего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Павловского</w:t>
      </w:r>
      <w:r w:rsidRPr="00A27A1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сельского поселения Темкинского района  Смоленской области</w:t>
      </w:r>
    </w:p>
    <w:p w:rsidR="00EB193B" w:rsidRPr="00A27A12" w:rsidRDefault="008F743B" w:rsidP="00EB193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Михайловой Зои Алексеевны</w:t>
      </w:r>
      <w:r w:rsidR="00EB193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 членов ее</w:t>
      </w:r>
      <w:r w:rsidR="00EB193B" w:rsidRPr="00A27A1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семьи</w:t>
      </w:r>
    </w:p>
    <w:p w:rsidR="00EB193B" w:rsidRPr="00A27A12" w:rsidRDefault="00EB193B" w:rsidP="00EB193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27A12">
        <w:rPr>
          <w:rFonts w:ascii="Times New Roman" w:eastAsia="Times New Roman" w:hAnsi="Times New Roman" w:cs="Times New Roman"/>
          <w:b/>
          <w:bCs/>
          <w:sz w:val="28"/>
          <w:szCs w:val="28"/>
        </w:rPr>
        <w:t>за пери</w:t>
      </w:r>
      <w:r w:rsidR="008F743B">
        <w:rPr>
          <w:rFonts w:ascii="Times New Roman" w:eastAsia="Times New Roman" w:hAnsi="Times New Roman" w:cs="Times New Roman"/>
          <w:b/>
          <w:bCs/>
          <w:sz w:val="28"/>
          <w:szCs w:val="28"/>
        </w:rPr>
        <w:t>од с 1 января по 31 декабря 2018</w:t>
      </w:r>
      <w:r w:rsidRPr="00A27A1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</w:t>
      </w:r>
    </w:p>
    <w:tbl>
      <w:tblPr>
        <w:tblW w:w="148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6"/>
        <w:gridCol w:w="1788"/>
        <w:gridCol w:w="1677"/>
        <w:gridCol w:w="968"/>
        <w:gridCol w:w="1434"/>
        <w:gridCol w:w="2103"/>
        <w:gridCol w:w="1304"/>
        <w:gridCol w:w="1471"/>
        <w:gridCol w:w="967"/>
        <w:gridCol w:w="1434"/>
      </w:tblGrid>
      <w:tr w:rsidR="00EB193B" w:rsidRPr="00A27A12" w:rsidTr="00624D25">
        <w:tc>
          <w:tcPr>
            <w:tcW w:w="16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93B" w:rsidRPr="00A27A12" w:rsidRDefault="00EB193B" w:rsidP="006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A12">
              <w:rPr>
                <w:rFonts w:ascii="Times New Roman" w:eastAsia="Times New Roman" w:hAnsi="Times New Roman" w:cs="Times New Roman"/>
                <w:sz w:val="16"/>
                <w:szCs w:val="16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78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93B" w:rsidRPr="00A27A12" w:rsidRDefault="00EB193B" w:rsidP="006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A1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Декларированный годовой доход </w:t>
            </w:r>
          </w:p>
          <w:p w:rsidR="00EB193B" w:rsidRPr="00A27A12" w:rsidRDefault="00D92843" w:rsidP="006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за 2018</w:t>
            </w:r>
            <w:r w:rsidR="00EB193B" w:rsidRPr="00A27A1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год (руб.)</w:t>
            </w:r>
          </w:p>
        </w:tc>
        <w:tc>
          <w:tcPr>
            <w:tcW w:w="618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93B" w:rsidRPr="00A27A12" w:rsidRDefault="00EB193B" w:rsidP="006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A12">
              <w:rPr>
                <w:rFonts w:ascii="Times New Roman" w:eastAsia="Times New Roman" w:hAnsi="Times New Roman" w:cs="Times New Roman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3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93B" w:rsidRPr="00A27A12" w:rsidRDefault="00EB193B" w:rsidP="006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A12">
              <w:rPr>
                <w:rFonts w:ascii="Times New Roman" w:eastAsia="Times New Roman" w:hAnsi="Times New Roman" w:cs="Times New Roman"/>
                <w:sz w:val="16"/>
                <w:szCs w:val="16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387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93B" w:rsidRPr="00A27A12" w:rsidRDefault="00EB193B" w:rsidP="006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A12">
              <w:rPr>
                <w:rFonts w:ascii="Times New Roman" w:eastAsia="Times New Roman" w:hAnsi="Times New Roman" w:cs="Times New Roman"/>
                <w:sz w:val="16"/>
                <w:szCs w:val="16"/>
              </w:rPr>
              <w:t>Перечень объектов недвижимого имущества, находящихся в пользовании</w:t>
            </w:r>
          </w:p>
        </w:tc>
      </w:tr>
      <w:tr w:rsidR="00EB193B" w:rsidRPr="00A27A12" w:rsidTr="00624D25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193B" w:rsidRPr="00A27A12" w:rsidRDefault="00EB193B" w:rsidP="0062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193B" w:rsidRPr="00A27A12" w:rsidRDefault="00EB193B" w:rsidP="0062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93B" w:rsidRPr="00A27A12" w:rsidRDefault="00EB193B" w:rsidP="006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A12">
              <w:rPr>
                <w:rFonts w:ascii="Times New Roman" w:eastAsia="Times New Roman" w:hAnsi="Times New Roman" w:cs="Times New Roman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93B" w:rsidRPr="00A27A12" w:rsidRDefault="00EB193B" w:rsidP="006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A12">
              <w:rPr>
                <w:rFonts w:ascii="Times New Roman" w:eastAsia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 w:rsidRPr="00A27A12">
              <w:rPr>
                <w:rFonts w:ascii="Times New Roman" w:eastAsia="Times New Roman" w:hAnsi="Times New Roman" w:cs="Times New Roman"/>
                <w:sz w:val="16"/>
                <w:szCs w:val="16"/>
              </w:rPr>
              <w:t>кв</w:t>
            </w:r>
            <w:proofErr w:type="gramStart"/>
            <w:r w:rsidRPr="00A27A12">
              <w:rPr>
                <w:rFonts w:ascii="Times New Roman" w:eastAsia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 w:rsidRPr="00A27A12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93B" w:rsidRPr="00A27A12" w:rsidRDefault="00EB193B" w:rsidP="006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A12">
              <w:rPr>
                <w:rFonts w:ascii="Times New Roman" w:eastAsia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93B" w:rsidRPr="00A27A12" w:rsidRDefault="00EB193B" w:rsidP="006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A12">
              <w:rPr>
                <w:rFonts w:ascii="Times New Roman" w:eastAsia="Times New Roman" w:hAnsi="Times New Roman" w:cs="Times New Roman"/>
                <w:sz w:val="16"/>
                <w:szCs w:val="16"/>
              </w:rPr>
              <w:t>транспортные средства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193B" w:rsidRPr="00A27A12" w:rsidRDefault="00EB193B" w:rsidP="0062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93B" w:rsidRPr="00A27A12" w:rsidRDefault="00EB193B" w:rsidP="006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A12">
              <w:rPr>
                <w:rFonts w:ascii="Times New Roman" w:eastAsia="Times New Roman" w:hAnsi="Times New Roman" w:cs="Times New Roman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93B" w:rsidRPr="00A27A12" w:rsidRDefault="00EB193B" w:rsidP="006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A12">
              <w:rPr>
                <w:rFonts w:ascii="Times New Roman" w:eastAsia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 w:rsidRPr="00A27A12">
              <w:rPr>
                <w:rFonts w:ascii="Times New Roman" w:eastAsia="Times New Roman" w:hAnsi="Times New Roman" w:cs="Times New Roman"/>
                <w:sz w:val="16"/>
                <w:szCs w:val="16"/>
              </w:rPr>
              <w:t>кв</w:t>
            </w:r>
            <w:proofErr w:type="gramStart"/>
            <w:r w:rsidRPr="00A27A12">
              <w:rPr>
                <w:rFonts w:ascii="Times New Roman" w:eastAsia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 w:rsidRPr="00A27A12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93B" w:rsidRPr="00A27A12" w:rsidRDefault="00EB193B" w:rsidP="006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A12">
              <w:rPr>
                <w:rFonts w:ascii="Times New Roman" w:eastAsia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</w:tr>
      <w:tr w:rsidR="00EB193B" w:rsidRPr="00A27A12" w:rsidTr="00624D25">
        <w:trPr>
          <w:trHeight w:val="1993"/>
        </w:trPr>
        <w:tc>
          <w:tcPr>
            <w:tcW w:w="1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93B" w:rsidRDefault="008F743B" w:rsidP="00624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Михайлова</w:t>
            </w:r>
          </w:p>
          <w:p w:rsidR="008F743B" w:rsidRDefault="008F743B" w:rsidP="00624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Зоя</w:t>
            </w:r>
          </w:p>
          <w:p w:rsidR="008F743B" w:rsidRPr="00A27A12" w:rsidRDefault="008F743B" w:rsidP="00624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Алексеевна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93B" w:rsidRPr="00C7367C" w:rsidRDefault="008F743B" w:rsidP="006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167287,00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93B" w:rsidRPr="00A27A12" w:rsidRDefault="008F743B" w:rsidP="008F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EB19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квартира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EB19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(долевая собственность 1/3)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93B" w:rsidRPr="00A27A12" w:rsidRDefault="008F743B" w:rsidP="00AF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AF1B64">
              <w:rPr>
                <w:rFonts w:ascii="Times New Roman" w:eastAsia="Times New Roman" w:hAnsi="Times New Roman" w:cs="Times New Roman"/>
                <w:sz w:val="20"/>
                <w:szCs w:val="20"/>
              </w:rPr>
              <w:t>62,2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93B" w:rsidRPr="00A27A12" w:rsidRDefault="00EB193B" w:rsidP="006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EB193B" w:rsidRDefault="00EB193B" w:rsidP="006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B193B" w:rsidRDefault="00EB193B" w:rsidP="006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B193B" w:rsidRDefault="00EB193B" w:rsidP="006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B193B" w:rsidRDefault="00EB193B" w:rsidP="006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B193B" w:rsidRPr="00A27A12" w:rsidRDefault="00AF1B64" w:rsidP="006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B64" w:rsidRDefault="00AF1B64" w:rsidP="006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Автомобиль легковой</w:t>
            </w:r>
          </w:p>
          <w:p w:rsidR="00EB193B" w:rsidRPr="00A27A12" w:rsidRDefault="00AF1B64" w:rsidP="006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ДЭУ Матиз,2005г.</w:t>
            </w:r>
            <w:r w:rsidR="00EB193B" w:rsidRPr="00A27A1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93B" w:rsidRPr="00A27A12" w:rsidRDefault="00EB193B" w:rsidP="006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93B" w:rsidRPr="00C7367C" w:rsidRDefault="00EB193B" w:rsidP="006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6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нет </w:t>
            </w:r>
          </w:p>
          <w:p w:rsidR="00EB193B" w:rsidRPr="00E62EE4" w:rsidRDefault="00EB193B" w:rsidP="006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93B" w:rsidRPr="00C7367C" w:rsidRDefault="00EB193B" w:rsidP="006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6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нет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93B" w:rsidRPr="00C7367C" w:rsidRDefault="00EB193B" w:rsidP="006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6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нет </w:t>
            </w:r>
          </w:p>
        </w:tc>
      </w:tr>
      <w:tr w:rsidR="00AF1B64" w:rsidRPr="00A27A12" w:rsidTr="00624D25">
        <w:tc>
          <w:tcPr>
            <w:tcW w:w="1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B64" w:rsidRDefault="00AF1B64" w:rsidP="006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Муж</w:t>
            </w:r>
          </w:p>
          <w:p w:rsidR="00AF1B64" w:rsidRDefault="00AF1B64" w:rsidP="006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Михайлов</w:t>
            </w:r>
          </w:p>
          <w:p w:rsidR="00AF1B64" w:rsidRDefault="00AF1B64" w:rsidP="006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Егор</w:t>
            </w:r>
          </w:p>
          <w:p w:rsidR="00AF1B64" w:rsidRDefault="00AF1B64" w:rsidP="006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Викторович </w:t>
            </w:r>
          </w:p>
          <w:p w:rsidR="00AF1B64" w:rsidRDefault="00AF1B64" w:rsidP="006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B64" w:rsidRDefault="00AF1B64" w:rsidP="006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B64" w:rsidRDefault="00AF1B64" w:rsidP="006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B64" w:rsidRPr="00942972" w:rsidRDefault="00AF1B64" w:rsidP="00EB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B64" w:rsidRDefault="00AF1B64" w:rsidP="006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B64" w:rsidRPr="00942972" w:rsidRDefault="00AF1B64" w:rsidP="006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B64" w:rsidRPr="00942972" w:rsidRDefault="00AF1B64" w:rsidP="006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B64" w:rsidRDefault="00AF1B64" w:rsidP="0096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B64" w:rsidRDefault="00AF1B64" w:rsidP="006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B64" w:rsidRDefault="00AF1B64" w:rsidP="006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B193B" w:rsidRPr="00A27A12" w:rsidTr="00624D25">
        <w:tc>
          <w:tcPr>
            <w:tcW w:w="1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93B" w:rsidRDefault="00AF1B64" w:rsidP="006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Сын</w:t>
            </w:r>
          </w:p>
          <w:p w:rsidR="00AF1B64" w:rsidRDefault="00AF1B64" w:rsidP="006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Михайлов</w:t>
            </w:r>
          </w:p>
          <w:p w:rsidR="00AF1B64" w:rsidRDefault="00AF1B64" w:rsidP="006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Виктор</w:t>
            </w:r>
          </w:p>
          <w:p w:rsidR="00AF1B64" w:rsidRPr="00A27A12" w:rsidRDefault="00AF1B64" w:rsidP="006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Егорович</w:t>
            </w:r>
          </w:p>
          <w:p w:rsidR="00EB193B" w:rsidRPr="00A27A12" w:rsidRDefault="00EB193B" w:rsidP="006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93B" w:rsidRPr="00C7367C" w:rsidRDefault="00AF1B64" w:rsidP="006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93B" w:rsidRPr="008664A4" w:rsidRDefault="00EB193B" w:rsidP="006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93B" w:rsidRPr="00942972" w:rsidRDefault="00EB193B" w:rsidP="00EB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9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93B" w:rsidRPr="00942972" w:rsidRDefault="00EB193B" w:rsidP="006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  <w:p w:rsidR="00EB193B" w:rsidRPr="00942972" w:rsidRDefault="00EB193B" w:rsidP="006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B193B" w:rsidRPr="008664A4" w:rsidRDefault="00EB193B" w:rsidP="006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B193B" w:rsidRPr="008664A4" w:rsidRDefault="00EB193B" w:rsidP="006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B193B" w:rsidRPr="008664A4" w:rsidRDefault="00EB193B" w:rsidP="006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B193B" w:rsidRPr="008664A4" w:rsidRDefault="00EB193B" w:rsidP="006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93B" w:rsidRPr="00942972" w:rsidRDefault="00EB193B" w:rsidP="006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972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93B" w:rsidRPr="00942972" w:rsidRDefault="00EB193B" w:rsidP="006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972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93B" w:rsidRPr="00A27A12" w:rsidRDefault="00AF1B64" w:rsidP="0096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нет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93B" w:rsidRPr="00A27A12" w:rsidRDefault="00AF1B64" w:rsidP="006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93B" w:rsidRPr="00A27A12" w:rsidRDefault="00AF1B64" w:rsidP="006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EB193B" w:rsidRPr="00A27A12" w:rsidRDefault="00EB193B" w:rsidP="00EB19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66471" w:rsidRDefault="008F743B" w:rsidP="008F743B">
      <w:pPr>
        <w:tabs>
          <w:tab w:val="center" w:pos="7555"/>
          <w:tab w:val="left" w:pos="9420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EB193B" w:rsidRPr="00741763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F743B" w:rsidRDefault="008F743B" w:rsidP="008F743B">
      <w:pPr>
        <w:tabs>
          <w:tab w:val="center" w:pos="7555"/>
          <w:tab w:val="left" w:pos="9420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</w:p>
    <w:p w:rsidR="008F743B" w:rsidRDefault="008F743B" w:rsidP="008F743B">
      <w:pPr>
        <w:tabs>
          <w:tab w:val="center" w:pos="7555"/>
          <w:tab w:val="left" w:pos="9420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</w:p>
    <w:p w:rsidR="008F743B" w:rsidRDefault="008F743B" w:rsidP="008F743B">
      <w:pPr>
        <w:tabs>
          <w:tab w:val="center" w:pos="7555"/>
          <w:tab w:val="left" w:pos="9420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</w:p>
    <w:p w:rsidR="00AF1B64" w:rsidRDefault="00AF1B64" w:rsidP="008F743B">
      <w:pPr>
        <w:tabs>
          <w:tab w:val="center" w:pos="7555"/>
          <w:tab w:val="left" w:pos="9420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</w:p>
    <w:p w:rsidR="00AF1B64" w:rsidRDefault="00AF1B64" w:rsidP="008F743B">
      <w:pPr>
        <w:tabs>
          <w:tab w:val="center" w:pos="7555"/>
          <w:tab w:val="left" w:pos="9420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</w:p>
    <w:p w:rsidR="008F743B" w:rsidRDefault="008F743B" w:rsidP="008F743B">
      <w:pPr>
        <w:tabs>
          <w:tab w:val="center" w:pos="7555"/>
          <w:tab w:val="left" w:pos="9420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</w:p>
    <w:p w:rsidR="008F743B" w:rsidRDefault="008F743B" w:rsidP="008F743B">
      <w:pPr>
        <w:tabs>
          <w:tab w:val="center" w:pos="7555"/>
          <w:tab w:val="left" w:pos="9420"/>
        </w:tabs>
        <w:spacing w:after="0" w:line="240" w:lineRule="auto"/>
        <w:ind w:firstLine="54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66471" w:rsidRDefault="00966471" w:rsidP="00EB193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66471" w:rsidRPr="00A27A12" w:rsidRDefault="00966471" w:rsidP="0096647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27A1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СВЕДЕНИЯ </w:t>
      </w:r>
    </w:p>
    <w:p w:rsidR="00966471" w:rsidRPr="00A27A12" w:rsidRDefault="00966471" w:rsidP="0096647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27A1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доходах, расходах, об имуществе и обязательствах имущественного </w:t>
      </w:r>
      <w:r w:rsidR="008F743B">
        <w:rPr>
          <w:rFonts w:ascii="Times New Roman" w:eastAsia="Times New Roman" w:hAnsi="Times New Roman" w:cs="Times New Roman"/>
          <w:b/>
          <w:bCs/>
          <w:sz w:val="28"/>
          <w:szCs w:val="28"/>
        </w:rPr>
        <w:t>характера муниципального служащего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Павловского</w:t>
      </w:r>
      <w:r w:rsidRPr="00A27A1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сельского поселения Темкинского района  Смоленской области</w:t>
      </w:r>
    </w:p>
    <w:p w:rsidR="00966471" w:rsidRPr="00A27A12" w:rsidRDefault="00966471" w:rsidP="0096647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Иванова Олега Владимировича</w:t>
      </w:r>
    </w:p>
    <w:p w:rsidR="00966471" w:rsidRPr="00A27A12" w:rsidRDefault="00966471" w:rsidP="0096647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27A12">
        <w:rPr>
          <w:rFonts w:ascii="Times New Roman" w:eastAsia="Times New Roman" w:hAnsi="Times New Roman" w:cs="Times New Roman"/>
          <w:b/>
          <w:bCs/>
          <w:sz w:val="28"/>
          <w:szCs w:val="28"/>
        </w:rPr>
        <w:t>за пери</w:t>
      </w:r>
      <w:r w:rsidR="008F743B">
        <w:rPr>
          <w:rFonts w:ascii="Times New Roman" w:eastAsia="Times New Roman" w:hAnsi="Times New Roman" w:cs="Times New Roman"/>
          <w:b/>
          <w:bCs/>
          <w:sz w:val="28"/>
          <w:szCs w:val="28"/>
        </w:rPr>
        <w:t>од с 1 января по 31 декабря 2018</w:t>
      </w:r>
      <w:r w:rsidRPr="00A27A1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</w:t>
      </w:r>
    </w:p>
    <w:tbl>
      <w:tblPr>
        <w:tblW w:w="148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6"/>
        <w:gridCol w:w="1788"/>
        <w:gridCol w:w="1677"/>
        <w:gridCol w:w="968"/>
        <w:gridCol w:w="1434"/>
        <w:gridCol w:w="2103"/>
        <w:gridCol w:w="1304"/>
        <w:gridCol w:w="1471"/>
        <w:gridCol w:w="967"/>
        <w:gridCol w:w="1434"/>
      </w:tblGrid>
      <w:tr w:rsidR="00966471" w:rsidRPr="00A27A12" w:rsidTr="00624D25">
        <w:tc>
          <w:tcPr>
            <w:tcW w:w="16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71" w:rsidRPr="00A27A12" w:rsidRDefault="00966471" w:rsidP="006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A12">
              <w:rPr>
                <w:rFonts w:ascii="Times New Roman" w:eastAsia="Times New Roman" w:hAnsi="Times New Roman" w:cs="Times New Roman"/>
                <w:sz w:val="16"/>
                <w:szCs w:val="16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78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71" w:rsidRPr="00A27A12" w:rsidRDefault="00966471" w:rsidP="006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A1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Декларированный годовой доход </w:t>
            </w:r>
          </w:p>
          <w:p w:rsidR="00966471" w:rsidRPr="00A27A12" w:rsidRDefault="00D92843" w:rsidP="006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за 2018</w:t>
            </w:r>
            <w:r w:rsidR="00966471" w:rsidRPr="00A27A1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год (руб.)</w:t>
            </w:r>
          </w:p>
        </w:tc>
        <w:tc>
          <w:tcPr>
            <w:tcW w:w="618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71" w:rsidRPr="00A27A12" w:rsidRDefault="00966471" w:rsidP="006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A12">
              <w:rPr>
                <w:rFonts w:ascii="Times New Roman" w:eastAsia="Times New Roman" w:hAnsi="Times New Roman" w:cs="Times New Roman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3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71" w:rsidRPr="00A27A12" w:rsidRDefault="00966471" w:rsidP="006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A12">
              <w:rPr>
                <w:rFonts w:ascii="Times New Roman" w:eastAsia="Times New Roman" w:hAnsi="Times New Roman" w:cs="Times New Roman"/>
                <w:sz w:val="16"/>
                <w:szCs w:val="16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387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71" w:rsidRPr="00A27A12" w:rsidRDefault="00966471" w:rsidP="006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A12">
              <w:rPr>
                <w:rFonts w:ascii="Times New Roman" w:eastAsia="Times New Roman" w:hAnsi="Times New Roman" w:cs="Times New Roman"/>
                <w:sz w:val="16"/>
                <w:szCs w:val="16"/>
              </w:rPr>
              <w:t>Перечень объектов недвижимого имущества, находящихся в пользовании</w:t>
            </w:r>
          </w:p>
        </w:tc>
      </w:tr>
      <w:tr w:rsidR="00966471" w:rsidRPr="00A27A12" w:rsidTr="00624D25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6471" w:rsidRPr="00A27A12" w:rsidRDefault="00966471" w:rsidP="0062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6471" w:rsidRPr="00A27A12" w:rsidRDefault="00966471" w:rsidP="0062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71" w:rsidRPr="00A27A12" w:rsidRDefault="00966471" w:rsidP="006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A12">
              <w:rPr>
                <w:rFonts w:ascii="Times New Roman" w:eastAsia="Times New Roman" w:hAnsi="Times New Roman" w:cs="Times New Roman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71" w:rsidRPr="00A27A12" w:rsidRDefault="00966471" w:rsidP="006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A12">
              <w:rPr>
                <w:rFonts w:ascii="Times New Roman" w:eastAsia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 w:rsidRPr="00A27A12">
              <w:rPr>
                <w:rFonts w:ascii="Times New Roman" w:eastAsia="Times New Roman" w:hAnsi="Times New Roman" w:cs="Times New Roman"/>
                <w:sz w:val="16"/>
                <w:szCs w:val="16"/>
              </w:rPr>
              <w:t>кв</w:t>
            </w:r>
            <w:proofErr w:type="gramStart"/>
            <w:r w:rsidRPr="00A27A12">
              <w:rPr>
                <w:rFonts w:ascii="Times New Roman" w:eastAsia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 w:rsidRPr="00A27A12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71" w:rsidRPr="00A27A12" w:rsidRDefault="00966471" w:rsidP="006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A12">
              <w:rPr>
                <w:rFonts w:ascii="Times New Roman" w:eastAsia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71" w:rsidRPr="00A27A12" w:rsidRDefault="00966471" w:rsidP="006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A12">
              <w:rPr>
                <w:rFonts w:ascii="Times New Roman" w:eastAsia="Times New Roman" w:hAnsi="Times New Roman" w:cs="Times New Roman"/>
                <w:sz w:val="16"/>
                <w:szCs w:val="16"/>
              </w:rPr>
              <w:t>транспортные средства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6471" w:rsidRPr="00A27A12" w:rsidRDefault="00966471" w:rsidP="0062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71" w:rsidRPr="00A27A12" w:rsidRDefault="00966471" w:rsidP="006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A12">
              <w:rPr>
                <w:rFonts w:ascii="Times New Roman" w:eastAsia="Times New Roman" w:hAnsi="Times New Roman" w:cs="Times New Roman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71" w:rsidRPr="00A27A12" w:rsidRDefault="00966471" w:rsidP="006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A12">
              <w:rPr>
                <w:rFonts w:ascii="Times New Roman" w:eastAsia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 w:rsidRPr="00A27A12">
              <w:rPr>
                <w:rFonts w:ascii="Times New Roman" w:eastAsia="Times New Roman" w:hAnsi="Times New Roman" w:cs="Times New Roman"/>
                <w:sz w:val="16"/>
                <w:szCs w:val="16"/>
              </w:rPr>
              <w:t>кв</w:t>
            </w:r>
            <w:proofErr w:type="gramStart"/>
            <w:r w:rsidRPr="00A27A12">
              <w:rPr>
                <w:rFonts w:ascii="Times New Roman" w:eastAsia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 w:rsidRPr="00A27A12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71" w:rsidRPr="00A27A12" w:rsidRDefault="00966471" w:rsidP="006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A12">
              <w:rPr>
                <w:rFonts w:ascii="Times New Roman" w:eastAsia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</w:tr>
      <w:tr w:rsidR="00966471" w:rsidRPr="00A27A12" w:rsidTr="00624D25">
        <w:trPr>
          <w:trHeight w:val="1993"/>
        </w:trPr>
        <w:tc>
          <w:tcPr>
            <w:tcW w:w="1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E" w:rsidRDefault="00966471" w:rsidP="00624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Иванов </w:t>
            </w:r>
          </w:p>
          <w:p w:rsidR="00966471" w:rsidRPr="00A27A12" w:rsidRDefault="00966471" w:rsidP="00624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Олег Владимирович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71" w:rsidRPr="00C7367C" w:rsidRDefault="008F743B" w:rsidP="006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234143,00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71" w:rsidRPr="00A27A12" w:rsidRDefault="00966471" w:rsidP="0096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 (долевая собственность 1/3)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71" w:rsidRDefault="00966471" w:rsidP="006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  <w:r w:rsidR="00D3550B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  <w:p w:rsidR="00966471" w:rsidRDefault="00966471" w:rsidP="006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66471" w:rsidRDefault="00966471" w:rsidP="006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66471" w:rsidRPr="00A27A12" w:rsidRDefault="00966471" w:rsidP="006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71" w:rsidRPr="00A27A12" w:rsidRDefault="00966471" w:rsidP="006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966471" w:rsidRDefault="00966471" w:rsidP="006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66471" w:rsidRDefault="00966471" w:rsidP="006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66471" w:rsidRDefault="00966471" w:rsidP="006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66471" w:rsidRPr="00A27A12" w:rsidRDefault="00966471" w:rsidP="006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71" w:rsidRPr="00A27A12" w:rsidRDefault="00966471" w:rsidP="006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Трактор</w:t>
            </w:r>
            <w:r w:rsidR="00D3550B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-25</w:t>
            </w:r>
          </w:p>
          <w:p w:rsidR="00966471" w:rsidRPr="00A27A12" w:rsidRDefault="00966471" w:rsidP="006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966471" w:rsidRPr="00A27A12" w:rsidRDefault="00966471" w:rsidP="006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966471" w:rsidRPr="00C7367C" w:rsidRDefault="00966471" w:rsidP="006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966471" w:rsidRPr="00A27A12" w:rsidRDefault="00966471" w:rsidP="006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71" w:rsidRPr="00A27A12" w:rsidRDefault="00966471" w:rsidP="006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71" w:rsidRPr="00C7367C" w:rsidRDefault="00966471" w:rsidP="006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6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нет </w:t>
            </w:r>
          </w:p>
          <w:p w:rsidR="00966471" w:rsidRPr="00E62EE4" w:rsidRDefault="00966471" w:rsidP="006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71" w:rsidRPr="00C7367C" w:rsidRDefault="00966471" w:rsidP="006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6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нет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71" w:rsidRPr="00C7367C" w:rsidRDefault="00966471" w:rsidP="006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6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нет </w:t>
            </w:r>
          </w:p>
        </w:tc>
      </w:tr>
    </w:tbl>
    <w:p w:rsidR="00966471" w:rsidRPr="00A27A12" w:rsidRDefault="00966471" w:rsidP="009664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66471" w:rsidRPr="00741763" w:rsidRDefault="00966471" w:rsidP="0096647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4176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66471" w:rsidRDefault="00966471" w:rsidP="0096647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66471" w:rsidRDefault="00966471" w:rsidP="0096647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66471" w:rsidRDefault="00966471" w:rsidP="0096647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66471" w:rsidRDefault="00966471" w:rsidP="0096647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66471" w:rsidRDefault="00966471" w:rsidP="0096647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66471" w:rsidRDefault="00966471" w:rsidP="00EB193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B193B" w:rsidRDefault="00EB193B" w:rsidP="00EB193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D04AF" w:rsidRDefault="007D04AF" w:rsidP="0074176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sectPr w:rsidR="007D04AF" w:rsidSect="004E4C38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B66"/>
    <w:rsid w:val="00033E40"/>
    <w:rsid w:val="000A4934"/>
    <w:rsid w:val="00185F4E"/>
    <w:rsid w:val="001A0CEF"/>
    <w:rsid w:val="001A6183"/>
    <w:rsid w:val="00200BB0"/>
    <w:rsid w:val="0020223C"/>
    <w:rsid w:val="00226A59"/>
    <w:rsid w:val="00250359"/>
    <w:rsid w:val="002E4E3B"/>
    <w:rsid w:val="00303B71"/>
    <w:rsid w:val="00345DC7"/>
    <w:rsid w:val="00375A06"/>
    <w:rsid w:val="003C3DE7"/>
    <w:rsid w:val="004026C0"/>
    <w:rsid w:val="004536F2"/>
    <w:rsid w:val="004E4C38"/>
    <w:rsid w:val="005D6656"/>
    <w:rsid w:val="00646C90"/>
    <w:rsid w:val="00741763"/>
    <w:rsid w:val="007D04AF"/>
    <w:rsid w:val="007E0C2E"/>
    <w:rsid w:val="007F4EBD"/>
    <w:rsid w:val="008047BB"/>
    <w:rsid w:val="0082213B"/>
    <w:rsid w:val="008664A4"/>
    <w:rsid w:val="008C5CF5"/>
    <w:rsid w:val="008D7343"/>
    <w:rsid w:val="008E774E"/>
    <w:rsid w:val="008F743B"/>
    <w:rsid w:val="00936846"/>
    <w:rsid w:val="00942972"/>
    <w:rsid w:val="00955634"/>
    <w:rsid w:val="00966471"/>
    <w:rsid w:val="00A04F08"/>
    <w:rsid w:val="00A07EA2"/>
    <w:rsid w:val="00A1452E"/>
    <w:rsid w:val="00A27A12"/>
    <w:rsid w:val="00AF1B64"/>
    <w:rsid w:val="00B56B66"/>
    <w:rsid w:val="00C1263C"/>
    <w:rsid w:val="00C7367C"/>
    <w:rsid w:val="00D10C04"/>
    <w:rsid w:val="00D13C71"/>
    <w:rsid w:val="00D301C9"/>
    <w:rsid w:val="00D3550B"/>
    <w:rsid w:val="00D765FA"/>
    <w:rsid w:val="00D92843"/>
    <w:rsid w:val="00E3562F"/>
    <w:rsid w:val="00E62EE4"/>
    <w:rsid w:val="00EB19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45EC6-DA28-4B62-9BBE-F424DB659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2</cp:revision>
  <dcterms:created xsi:type="dcterms:W3CDTF">2019-03-05T06:57:00Z</dcterms:created>
  <dcterms:modified xsi:type="dcterms:W3CDTF">2019-03-05T06:57:00Z</dcterms:modified>
</cp:coreProperties>
</file>