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C3" w:rsidRDefault="00B70664" w:rsidP="0007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разрешений на строительство выданных на территории Темкинского района Смоленской области</w:t>
      </w:r>
    </w:p>
    <w:tbl>
      <w:tblPr>
        <w:tblW w:w="14107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2680"/>
        <w:gridCol w:w="6521"/>
        <w:gridCol w:w="3730"/>
      </w:tblGrid>
      <w:tr w:rsidR="00B70664" w:rsidRPr="00B70664" w:rsidTr="00BE1C28">
        <w:trPr>
          <w:trHeight w:val="284"/>
        </w:trPr>
        <w:tc>
          <w:tcPr>
            <w:tcW w:w="0" w:type="auto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6521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с указанием адреса объекта капитального строительства</w:t>
            </w:r>
          </w:p>
        </w:tc>
        <w:tc>
          <w:tcPr>
            <w:tcW w:w="373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hAnsi="Times New Roman" w:cs="Times New Roman"/>
                <w:sz w:val="24"/>
                <w:szCs w:val="24"/>
              </w:rPr>
              <w:t>Дата выдачи и номер разрешения на строительство объекта капитального строительства</w:t>
            </w:r>
          </w:p>
        </w:tc>
      </w:tr>
      <w:tr w:rsidR="00B70664" w:rsidRPr="00B70664" w:rsidTr="00BE1C28">
        <w:trPr>
          <w:trHeight w:val="284"/>
        </w:trPr>
        <w:tc>
          <w:tcPr>
            <w:tcW w:w="0" w:type="auto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B70664" w:rsidRDefault="00B70664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B70664" w:rsidRPr="00B70664" w:rsidRDefault="00B70664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 с</w:t>
            </w:r>
            <w:proofErr w:type="gram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ул.Дзержинского</w:t>
            </w:r>
          </w:p>
        </w:tc>
        <w:tc>
          <w:tcPr>
            <w:tcW w:w="373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09.01.2017 г.</w:t>
            </w:r>
          </w:p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67520310-01-2017</w:t>
            </w:r>
          </w:p>
        </w:tc>
      </w:tr>
      <w:tr w:rsidR="00B70664" w:rsidRPr="00B70664" w:rsidTr="00BE1C28">
        <w:trPr>
          <w:trHeight w:val="284"/>
        </w:trPr>
        <w:tc>
          <w:tcPr>
            <w:tcW w:w="0" w:type="auto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B70664" w:rsidRDefault="00B70664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Дачный дом </w:t>
            </w:r>
          </w:p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Участок находится примерно в 160 м по направлению на северо-восток от ориентира </w:t>
            </w:r>
            <w:proofErr w:type="spell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атюшково</w:t>
            </w:r>
            <w:proofErr w:type="spellEnd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расположенного за пределами участка, адрес ориентира: Смоленская область, Темкинский район, с/п </w:t>
            </w:r>
            <w:proofErr w:type="spell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Батюшковское</w:t>
            </w:r>
            <w:proofErr w:type="spellEnd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, ТОО «</w:t>
            </w:r>
            <w:proofErr w:type="spell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Тупичено</w:t>
            </w:r>
            <w:proofErr w:type="spellEnd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0" w:type="dxa"/>
          </w:tcPr>
          <w:p w:rsidR="00B70664" w:rsidRDefault="00B70664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13.01.20147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67520302-02-2017</w:t>
            </w:r>
          </w:p>
        </w:tc>
      </w:tr>
      <w:tr w:rsidR="00B70664" w:rsidRPr="00B70664" w:rsidTr="00BE1C28">
        <w:trPr>
          <w:trHeight w:val="284"/>
        </w:trPr>
        <w:tc>
          <w:tcPr>
            <w:tcW w:w="0" w:type="auto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B70664" w:rsidRPr="00B70664" w:rsidRDefault="00B70664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</w:t>
            </w:r>
            <w:r w:rsidR="00BE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с/п </w:t>
            </w:r>
            <w:proofErr w:type="spell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Вязищенское</w:t>
            </w:r>
            <w:proofErr w:type="spellEnd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, д.Замыцкое</w:t>
            </w:r>
          </w:p>
        </w:tc>
        <w:tc>
          <w:tcPr>
            <w:tcW w:w="373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13.01.2017 г.</w:t>
            </w:r>
          </w:p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67520304-03-2017</w:t>
            </w:r>
          </w:p>
        </w:tc>
      </w:tr>
      <w:tr w:rsidR="00B70664" w:rsidRPr="00B70664" w:rsidTr="00BE1C28">
        <w:trPr>
          <w:trHeight w:val="284"/>
        </w:trPr>
        <w:tc>
          <w:tcPr>
            <w:tcW w:w="0" w:type="auto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B70664" w:rsidRPr="00B70664" w:rsidRDefault="00B70664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</w:t>
            </w:r>
            <w:r w:rsidR="00BE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область, Темкинский район, </w:t>
            </w:r>
            <w:proofErr w:type="spell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Селенское</w:t>
            </w:r>
            <w:proofErr w:type="spellEnd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едюково</w:t>
            </w:r>
            <w:proofErr w:type="spellEnd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, по ул.Дачная, западнее и севернее дома №1</w:t>
            </w:r>
          </w:p>
        </w:tc>
        <w:tc>
          <w:tcPr>
            <w:tcW w:w="3730" w:type="dxa"/>
          </w:tcPr>
          <w:p w:rsidR="00B70664" w:rsidRDefault="00B70664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13.01.2017 г. </w:t>
            </w:r>
          </w:p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B70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67-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67520309-04-2017</w:t>
            </w:r>
          </w:p>
        </w:tc>
      </w:tr>
      <w:tr w:rsidR="00B70664" w:rsidRPr="00B70664" w:rsidTr="00BE1C28">
        <w:trPr>
          <w:trHeight w:val="284"/>
        </w:trPr>
        <w:tc>
          <w:tcPr>
            <w:tcW w:w="0" w:type="auto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Смоленская область, Темкинский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ул.Лесная, д.15</w:t>
            </w:r>
          </w:p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(реконструкция)</w:t>
            </w:r>
          </w:p>
        </w:tc>
        <w:tc>
          <w:tcPr>
            <w:tcW w:w="373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27.01.2017 г.</w:t>
            </w:r>
          </w:p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67520310-05-2017</w:t>
            </w:r>
          </w:p>
        </w:tc>
      </w:tr>
      <w:tr w:rsidR="00B70664" w:rsidRPr="00B70664" w:rsidTr="00BE1C28">
        <w:trPr>
          <w:trHeight w:val="284"/>
        </w:trPr>
        <w:tc>
          <w:tcPr>
            <w:tcW w:w="0" w:type="auto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B70664" w:rsidRPr="00B70664" w:rsidRDefault="00B70664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с</w:t>
            </w:r>
            <w:proofErr w:type="gram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ул.Луговая, д.10, кв.2</w:t>
            </w:r>
          </w:p>
        </w:tc>
        <w:tc>
          <w:tcPr>
            <w:tcW w:w="373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27.01.2017 г.</w:t>
            </w:r>
          </w:p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67520310-06-2017</w:t>
            </w:r>
          </w:p>
        </w:tc>
      </w:tr>
      <w:tr w:rsidR="00B70664" w:rsidRPr="00B70664" w:rsidTr="00BE1C28">
        <w:trPr>
          <w:trHeight w:val="284"/>
        </w:trPr>
        <w:tc>
          <w:tcPr>
            <w:tcW w:w="0" w:type="auto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B70664" w:rsidRPr="00B70664" w:rsidRDefault="00B70664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с/п Павловское, д</w:t>
            </w:r>
            <w:proofErr w:type="gram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улгаково, ул.Старая деревня</w:t>
            </w:r>
          </w:p>
        </w:tc>
        <w:tc>
          <w:tcPr>
            <w:tcW w:w="373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27.01.2017 г.</w:t>
            </w:r>
          </w:p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67520308-07-2016</w:t>
            </w:r>
          </w:p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64" w:rsidRPr="00B70664" w:rsidTr="00BE1C28">
        <w:trPr>
          <w:trHeight w:val="284"/>
        </w:trPr>
        <w:tc>
          <w:tcPr>
            <w:tcW w:w="0" w:type="auto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            </w:t>
            </w:r>
            <w:proofErr w:type="spell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Батюшковское</w:t>
            </w:r>
            <w:proofErr w:type="spellEnd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атеша</w:t>
            </w:r>
            <w:proofErr w:type="spellEnd"/>
          </w:p>
        </w:tc>
        <w:tc>
          <w:tcPr>
            <w:tcW w:w="3730" w:type="dxa"/>
          </w:tcPr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30.01.2017 г.</w:t>
            </w:r>
          </w:p>
          <w:p w:rsidR="00B70664" w:rsidRPr="00B70664" w:rsidRDefault="00B70664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67520302-08-2016</w:t>
            </w:r>
          </w:p>
        </w:tc>
      </w:tr>
      <w:tr w:rsidR="007649D9" w:rsidRPr="00B70664" w:rsidTr="00BE1C28">
        <w:trPr>
          <w:trHeight w:val="284"/>
        </w:trPr>
        <w:tc>
          <w:tcPr>
            <w:tcW w:w="0" w:type="auto"/>
          </w:tcPr>
          <w:p w:rsidR="007649D9" w:rsidRPr="00B70664" w:rsidRDefault="003D6C0B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</w:tcPr>
          <w:p w:rsidR="007649D9" w:rsidRDefault="007649D9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7649D9" w:rsidRPr="007649D9" w:rsidRDefault="007649D9" w:rsidP="0076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649D9" w:rsidRPr="007649D9" w:rsidRDefault="007649D9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Смоленская область, Темкинский район, с/п Павловское, д</w:t>
            </w:r>
            <w:proofErr w:type="gramStart"/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улгаково, ул.Старая деревня</w:t>
            </w:r>
          </w:p>
        </w:tc>
        <w:tc>
          <w:tcPr>
            <w:tcW w:w="3730" w:type="dxa"/>
          </w:tcPr>
          <w:p w:rsidR="007649D9" w:rsidRPr="003D6C0B" w:rsidRDefault="007649D9" w:rsidP="003D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01.02.2017 г. </w:t>
            </w:r>
          </w:p>
          <w:p w:rsidR="007649D9" w:rsidRPr="007649D9" w:rsidRDefault="007649D9" w:rsidP="003D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3D6C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67520308-09-2016</w:t>
            </w:r>
          </w:p>
        </w:tc>
      </w:tr>
      <w:tr w:rsidR="007649D9" w:rsidRPr="00B70664" w:rsidTr="00BE1C28">
        <w:trPr>
          <w:trHeight w:val="284"/>
        </w:trPr>
        <w:tc>
          <w:tcPr>
            <w:tcW w:w="0" w:type="auto"/>
          </w:tcPr>
          <w:p w:rsidR="007649D9" w:rsidRPr="00B70664" w:rsidRDefault="003D6C0B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0" w:type="dxa"/>
          </w:tcPr>
          <w:p w:rsidR="007649D9" w:rsidRDefault="007649D9" w:rsidP="00B706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7649D9" w:rsidRPr="007649D9" w:rsidRDefault="007649D9" w:rsidP="003D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649D9" w:rsidRPr="007649D9" w:rsidRDefault="007649D9" w:rsidP="003D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</w:t>
            </w:r>
            <w:r w:rsidR="00BE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ул.Энергетиков , д.15</w:t>
            </w:r>
          </w:p>
          <w:p w:rsidR="007649D9" w:rsidRPr="007649D9" w:rsidRDefault="007649D9" w:rsidP="003D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hAnsi="Times New Roman" w:cs="Times New Roman"/>
                <w:sz w:val="24"/>
                <w:szCs w:val="24"/>
              </w:rPr>
              <w:t>(реконструкция)</w:t>
            </w:r>
          </w:p>
        </w:tc>
        <w:tc>
          <w:tcPr>
            <w:tcW w:w="3730" w:type="dxa"/>
          </w:tcPr>
          <w:p w:rsidR="007649D9" w:rsidRPr="003D6C0B" w:rsidRDefault="007649D9" w:rsidP="003D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07.02.2017 г.</w:t>
            </w:r>
          </w:p>
          <w:p w:rsidR="007649D9" w:rsidRPr="007649D9" w:rsidRDefault="007649D9" w:rsidP="003D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3D6C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67520310-10-2017</w:t>
            </w:r>
          </w:p>
        </w:tc>
      </w:tr>
      <w:tr w:rsidR="007649D9" w:rsidRPr="00B70664" w:rsidTr="00BE1C28">
        <w:trPr>
          <w:trHeight w:val="284"/>
        </w:trPr>
        <w:tc>
          <w:tcPr>
            <w:tcW w:w="0" w:type="auto"/>
          </w:tcPr>
          <w:p w:rsidR="007649D9" w:rsidRPr="00B70664" w:rsidRDefault="003D6C0B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</w:tcPr>
          <w:p w:rsidR="007649D9" w:rsidRDefault="007649D9" w:rsidP="00B706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7649D9" w:rsidRPr="007649D9" w:rsidRDefault="007649D9" w:rsidP="003D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№1 </w:t>
            </w:r>
          </w:p>
          <w:p w:rsidR="007649D9" w:rsidRPr="007649D9" w:rsidRDefault="007649D9" w:rsidP="003D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с</w:t>
            </w:r>
            <w:proofErr w:type="gramStart"/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ул.Садовая, д.5, кв.1</w:t>
            </w:r>
          </w:p>
          <w:p w:rsidR="007649D9" w:rsidRPr="007649D9" w:rsidRDefault="007649D9" w:rsidP="003D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hAnsi="Times New Roman" w:cs="Times New Roman"/>
                <w:sz w:val="24"/>
                <w:szCs w:val="24"/>
              </w:rPr>
              <w:t>(реконструкция)</w:t>
            </w:r>
          </w:p>
        </w:tc>
        <w:tc>
          <w:tcPr>
            <w:tcW w:w="3730" w:type="dxa"/>
          </w:tcPr>
          <w:p w:rsidR="007649D9" w:rsidRPr="003D6C0B" w:rsidRDefault="007649D9" w:rsidP="003D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07.02.2017 г.</w:t>
            </w:r>
          </w:p>
          <w:p w:rsidR="007649D9" w:rsidRPr="007649D9" w:rsidRDefault="007649D9" w:rsidP="003D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3D6C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67520310-11-2017</w:t>
            </w:r>
          </w:p>
        </w:tc>
      </w:tr>
      <w:tr w:rsidR="007649D9" w:rsidRPr="00B70664" w:rsidTr="00BE1C28">
        <w:trPr>
          <w:trHeight w:val="284"/>
        </w:trPr>
        <w:tc>
          <w:tcPr>
            <w:tcW w:w="0" w:type="auto"/>
          </w:tcPr>
          <w:p w:rsidR="007649D9" w:rsidRPr="00B70664" w:rsidRDefault="003D6C0B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0" w:type="dxa"/>
          </w:tcPr>
          <w:p w:rsidR="007649D9" w:rsidRDefault="007649D9" w:rsidP="00B706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7649D9" w:rsidRPr="007649D9" w:rsidRDefault="007649D9" w:rsidP="003D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649D9" w:rsidRPr="007649D9" w:rsidRDefault="007649D9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с</w:t>
            </w:r>
            <w:proofErr w:type="gramStart"/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ул.Комсомольская, д.29, кв.1</w:t>
            </w:r>
          </w:p>
        </w:tc>
        <w:tc>
          <w:tcPr>
            <w:tcW w:w="3730" w:type="dxa"/>
          </w:tcPr>
          <w:p w:rsidR="007649D9" w:rsidRPr="003D6C0B" w:rsidRDefault="007649D9" w:rsidP="003D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27.02.2017 г.</w:t>
            </w:r>
          </w:p>
          <w:p w:rsidR="007649D9" w:rsidRPr="007649D9" w:rsidRDefault="007649D9" w:rsidP="003D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3D6C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67520310-12-2017</w:t>
            </w:r>
          </w:p>
        </w:tc>
      </w:tr>
      <w:tr w:rsidR="007649D9" w:rsidRPr="00B70664" w:rsidTr="00BE1C28">
        <w:trPr>
          <w:trHeight w:val="284"/>
        </w:trPr>
        <w:tc>
          <w:tcPr>
            <w:tcW w:w="0" w:type="auto"/>
          </w:tcPr>
          <w:p w:rsidR="007649D9" w:rsidRPr="00B70664" w:rsidRDefault="003D6C0B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</w:tcPr>
          <w:p w:rsidR="007649D9" w:rsidRDefault="007649D9" w:rsidP="00B706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7649D9" w:rsidRPr="007649D9" w:rsidRDefault="007649D9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Смоленская область, Темкинский район,</w:t>
            </w:r>
            <w:r w:rsidR="00BE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ул.Молодежная, участок №13</w:t>
            </w:r>
          </w:p>
        </w:tc>
        <w:tc>
          <w:tcPr>
            <w:tcW w:w="3730" w:type="dxa"/>
          </w:tcPr>
          <w:p w:rsidR="007649D9" w:rsidRPr="003D6C0B" w:rsidRDefault="007649D9" w:rsidP="003D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28.02.2017 г.</w:t>
            </w:r>
          </w:p>
          <w:p w:rsidR="007649D9" w:rsidRPr="007649D9" w:rsidRDefault="007649D9" w:rsidP="003D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3D6C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67520310-13-2017</w:t>
            </w:r>
          </w:p>
        </w:tc>
      </w:tr>
      <w:tr w:rsidR="007649D9" w:rsidRPr="00B70664" w:rsidTr="00BE1C28">
        <w:trPr>
          <w:trHeight w:val="284"/>
        </w:trPr>
        <w:tc>
          <w:tcPr>
            <w:tcW w:w="0" w:type="auto"/>
          </w:tcPr>
          <w:p w:rsidR="007649D9" w:rsidRPr="00B70664" w:rsidRDefault="003D6C0B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</w:tcPr>
          <w:p w:rsidR="007649D9" w:rsidRDefault="007649D9" w:rsidP="00B706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7649D9" w:rsidRPr="007649D9" w:rsidRDefault="007649D9" w:rsidP="003D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649D9" w:rsidRPr="007649D9" w:rsidRDefault="007649D9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 с</w:t>
            </w:r>
            <w:proofErr w:type="gramStart"/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ул.Мира, д.7</w:t>
            </w:r>
          </w:p>
        </w:tc>
        <w:tc>
          <w:tcPr>
            <w:tcW w:w="3730" w:type="dxa"/>
          </w:tcPr>
          <w:p w:rsidR="007649D9" w:rsidRPr="003D6C0B" w:rsidRDefault="007649D9" w:rsidP="003D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28.02.2017 г.</w:t>
            </w:r>
          </w:p>
          <w:p w:rsidR="007649D9" w:rsidRPr="007649D9" w:rsidRDefault="007649D9" w:rsidP="003D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3D6C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67520310-14-2017</w:t>
            </w:r>
          </w:p>
        </w:tc>
      </w:tr>
      <w:tr w:rsidR="007649D9" w:rsidRPr="00B70664" w:rsidTr="00BE1C28">
        <w:trPr>
          <w:trHeight w:val="284"/>
        </w:trPr>
        <w:tc>
          <w:tcPr>
            <w:tcW w:w="0" w:type="auto"/>
          </w:tcPr>
          <w:p w:rsidR="007649D9" w:rsidRPr="00B70664" w:rsidRDefault="003D6C0B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0" w:type="dxa"/>
          </w:tcPr>
          <w:p w:rsidR="007649D9" w:rsidRDefault="007649D9" w:rsidP="00B706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7649D9" w:rsidRPr="007649D9" w:rsidRDefault="007649D9" w:rsidP="003D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№1</w:t>
            </w:r>
          </w:p>
          <w:p w:rsidR="007649D9" w:rsidRPr="007649D9" w:rsidRDefault="007649D9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 с/п Павловское, д</w:t>
            </w:r>
            <w:proofErr w:type="gramStart"/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7649D9">
              <w:rPr>
                <w:rFonts w:ascii="Times New Roman" w:eastAsia="Calibri" w:hAnsi="Times New Roman" w:cs="Times New Roman"/>
                <w:sz w:val="24"/>
                <w:szCs w:val="24"/>
              </w:rPr>
              <w:t>емкино, д.53, кв.1</w:t>
            </w:r>
            <w:r w:rsidR="003D6C0B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(реконструкция)</w:t>
            </w:r>
          </w:p>
        </w:tc>
        <w:tc>
          <w:tcPr>
            <w:tcW w:w="3730" w:type="dxa"/>
          </w:tcPr>
          <w:p w:rsidR="007649D9" w:rsidRPr="003D6C0B" w:rsidRDefault="007649D9" w:rsidP="003D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28.02.2017 г.</w:t>
            </w:r>
          </w:p>
          <w:p w:rsidR="007649D9" w:rsidRPr="003D6C0B" w:rsidRDefault="007649D9" w:rsidP="003D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3D6C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D6C0B">
              <w:rPr>
                <w:rFonts w:ascii="Times New Roman" w:eastAsia="Calibri" w:hAnsi="Times New Roman" w:cs="Times New Roman"/>
                <w:sz w:val="24"/>
                <w:szCs w:val="24"/>
              </w:rPr>
              <w:t>67520308-15-2017</w:t>
            </w:r>
          </w:p>
          <w:p w:rsidR="007649D9" w:rsidRPr="007649D9" w:rsidRDefault="007649D9" w:rsidP="003D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D9" w:rsidRPr="00B70664" w:rsidTr="00BE1C28">
        <w:trPr>
          <w:trHeight w:val="284"/>
        </w:trPr>
        <w:tc>
          <w:tcPr>
            <w:tcW w:w="0" w:type="auto"/>
          </w:tcPr>
          <w:p w:rsidR="007649D9" w:rsidRPr="00B70664" w:rsidRDefault="00BE1C28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0" w:type="dxa"/>
          </w:tcPr>
          <w:p w:rsidR="007649D9" w:rsidRDefault="00BE1C28" w:rsidP="00B706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7649D9" w:rsidRPr="00BE1C28" w:rsidRDefault="00BE1C2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Смоленская область, Темкинский район,             с/п Темкинское, с</w:t>
            </w:r>
            <w:proofErr w:type="gramStart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ул.Ефремова, д.23</w:t>
            </w:r>
            <w:r w:rsidRPr="00BE1C28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(реконструкция)</w:t>
            </w:r>
          </w:p>
        </w:tc>
        <w:tc>
          <w:tcPr>
            <w:tcW w:w="3730" w:type="dxa"/>
          </w:tcPr>
          <w:p w:rsidR="00BE1C28" w:rsidRPr="00BE1C28" w:rsidRDefault="00BE1C28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01.03.2017 г. </w:t>
            </w:r>
          </w:p>
          <w:p w:rsidR="007649D9" w:rsidRPr="00BE1C28" w:rsidRDefault="00BE1C2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E1C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67520310-16-2017</w:t>
            </w:r>
          </w:p>
        </w:tc>
      </w:tr>
      <w:tr w:rsidR="007649D9" w:rsidRPr="00B70664" w:rsidTr="00BE1C28">
        <w:trPr>
          <w:trHeight w:val="284"/>
        </w:trPr>
        <w:tc>
          <w:tcPr>
            <w:tcW w:w="0" w:type="auto"/>
          </w:tcPr>
          <w:p w:rsidR="007649D9" w:rsidRPr="00B70664" w:rsidRDefault="00BE1C28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0" w:type="dxa"/>
          </w:tcPr>
          <w:p w:rsidR="007649D9" w:rsidRDefault="00BE1C28" w:rsidP="00B706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BE1C28" w:rsidRPr="00BE1C28" w:rsidRDefault="00BE1C28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649D9" w:rsidRPr="00BE1C28" w:rsidRDefault="00BE1C2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 с</w:t>
            </w:r>
            <w:proofErr w:type="gramStart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ул.Горького, д.2</w:t>
            </w:r>
            <w:r w:rsidRPr="00BE1C28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(реконструкция)</w:t>
            </w:r>
          </w:p>
        </w:tc>
        <w:tc>
          <w:tcPr>
            <w:tcW w:w="3730" w:type="dxa"/>
          </w:tcPr>
          <w:p w:rsidR="00BE1C28" w:rsidRPr="00BE1C28" w:rsidRDefault="00BE1C28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07.03.2017 г.</w:t>
            </w:r>
          </w:p>
          <w:p w:rsidR="007649D9" w:rsidRDefault="00BE1C28" w:rsidP="00BE1C28">
            <w:pPr>
              <w:spacing w:after="0" w:line="240" w:lineRule="auto"/>
              <w:rPr>
                <w:sz w:val="16"/>
                <w:szCs w:val="16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E1C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67520310-17-2017</w:t>
            </w:r>
          </w:p>
        </w:tc>
      </w:tr>
      <w:tr w:rsidR="00CE1C7B" w:rsidRPr="00B70664" w:rsidTr="00BE1C28">
        <w:trPr>
          <w:trHeight w:val="284"/>
        </w:trPr>
        <w:tc>
          <w:tcPr>
            <w:tcW w:w="0" w:type="auto"/>
          </w:tcPr>
          <w:p w:rsidR="00CE1C7B" w:rsidRPr="00B70664" w:rsidRDefault="00BE1C28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0" w:type="dxa"/>
          </w:tcPr>
          <w:p w:rsidR="00CE1C7B" w:rsidRDefault="00BE1C28" w:rsidP="00B706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BE1C28" w:rsidRPr="00BE1C28" w:rsidRDefault="00BE1C28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CE1C7B" w:rsidRPr="00BE1C28" w:rsidRDefault="00BE1C2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 с</w:t>
            </w:r>
            <w:proofErr w:type="gramStart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ул.Красногвардейская, д.5</w:t>
            </w:r>
            <w:r w:rsidRPr="00BE1C28">
              <w:rPr>
                <w:rFonts w:ascii="Times New Roman" w:hAnsi="Times New Roman" w:cs="Times New Roman"/>
                <w:sz w:val="24"/>
                <w:szCs w:val="24"/>
              </w:rPr>
              <w:t>(реконструкция)</w:t>
            </w:r>
          </w:p>
        </w:tc>
        <w:tc>
          <w:tcPr>
            <w:tcW w:w="3730" w:type="dxa"/>
          </w:tcPr>
          <w:p w:rsidR="00BE1C28" w:rsidRPr="00BE1C28" w:rsidRDefault="00BE1C28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07.02.2017 г.</w:t>
            </w:r>
          </w:p>
          <w:p w:rsidR="00CE1C7B" w:rsidRPr="00BE1C28" w:rsidRDefault="00BE1C2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E1C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67520310-18-2017</w:t>
            </w:r>
          </w:p>
        </w:tc>
      </w:tr>
      <w:tr w:rsidR="00CE1C7B" w:rsidRPr="00B70664" w:rsidTr="00BE1C28">
        <w:trPr>
          <w:trHeight w:val="284"/>
        </w:trPr>
        <w:tc>
          <w:tcPr>
            <w:tcW w:w="0" w:type="auto"/>
          </w:tcPr>
          <w:p w:rsidR="00CE1C7B" w:rsidRPr="00B70664" w:rsidRDefault="00BE1C28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0" w:type="dxa"/>
          </w:tcPr>
          <w:p w:rsidR="00CE1C7B" w:rsidRDefault="00BE1C28" w:rsidP="00B706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BE1C28" w:rsidRPr="00BE1C28" w:rsidRDefault="00BE1C28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фермера</w:t>
            </w:r>
          </w:p>
          <w:p w:rsidR="00CE1C7B" w:rsidRPr="00BE1C28" w:rsidRDefault="00BE1C2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с/п </w:t>
            </w:r>
            <w:proofErr w:type="spellStart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Вязищенское</w:t>
            </w:r>
            <w:proofErr w:type="spellEnd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южной части кадастрового квартала 67:20:0060102, 3900 м юго-восточнее </w:t>
            </w:r>
            <w:proofErr w:type="spellStart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обелево</w:t>
            </w:r>
            <w:proofErr w:type="spellEnd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 земель КООП «</w:t>
            </w:r>
            <w:proofErr w:type="spellStart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Замыцкое</w:t>
            </w:r>
            <w:proofErr w:type="spellEnd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730" w:type="dxa"/>
          </w:tcPr>
          <w:p w:rsidR="00BE1C28" w:rsidRPr="00BE1C28" w:rsidRDefault="00BE1C28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17.03.2017 г.</w:t>
            </w:r>
          </w:p>
          <w:p w:rsidR="00CE1C7B" w:rsidRPr="00BE1C28" w:rsidRDefault="00BE1C2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E1C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67520304-19-2017</w:t>
            </w:r>
          </w:p>
        </w:tc>
      </w:tr>
      <w:tr w:rsidR="00CE1C7B" w:rsidRPr="00B70664" w:rsidTr="00BE1C28">
        <w:trPr>
          <w:trHeight w:val="284"/>
        </w:trPr>
        <w:tc>
          <w:tcPr>
            <w:tcW w:w="0" w:type="auto"/>
          </w:tcPr>
          <w:p w:rsidR="00CE1C7B" w:rsidRPr="00B70664" w:rsidRDefault="00BE1C28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</w:tcPr>
          <w:p w:rsidR="00CE1C7B" w:rsidRDefault="00BE1C28" w:rsidP="00B706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CE1C7B" w:rsidRPr="00BE1C28" w:rsidRDefault="00BE1C2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Смоленская область, Темкинский район,  Медведевское сельское поселение, д</w:t>
            </w:r>
            <w:proofErr w:type="gramStart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овая Селиба </w:t>
            </w:r>
          </w:p>
        </w:tc>
        <w:tc>
          <w:tcPr>
            <w:tcW w:w="3730" w:type="dxa"/>
          </w:tcPr>
          <w:p w:rsidR="00BE1C28" w:rsidRPr="00BE1C28" w:rsidRDefault="00BE1C28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17.03.2017 г.</w:t>
            </w:r>
          </w:p>
          <w:p w:rsidR="00CE1C7B" w:rsidRPr="00BE1C28" w:rsidRDefault="00BE1C2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E1C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67520307-20-2017</w:t>
            </w:r>
          </w:p>
        </w:tc>
      </w:tr>
      <w:tr w:rsidR="00BE1C28" w:rsidRPr="00B70664" w:rsidTr="00BE1C28">
        <w:trPr>
          <w:trHeight w:val="284"/>
        </w:trPr>
        <w:tc>
          <w:tcPr>
            <w:tcW w:w="0" w:type="auto"/>
          </w:tcPr>
          <w:p w:rsidR="00BE1C28" w:rsidRDefault="00A31F68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0" w:type="dxa"/>
          </w:tcPr>
          <w:p w:rsidR="00BE1C28" w:rsidRDefault="00BE1C28" w:rsidP="00B706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BE1C28" w:rsidRPr="00BE1C28" w:rsidRDefault="00BE1C28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BE1C28" w:rsidRPr="00BE1C28" w:rsidRDefault="00BE1C2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с</w:t>
            </w:r>
            <w:proofErr w:type="gramStart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ул.Луговая,</w:t>
            </w:r>
          </w:p>
        </w:tc>
        <w:tc>
          <w:tcPr>
            <w:tcW w:w="3730" w:type="dxa"/>
          </w:tcPr>
          <w:p w:rsidR="00BE1C28" w:rsidRPr="00BE1C28" w:rsidRDefault="00BE1C28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23.03.2017 г.</w:t>
            </w:r>
          </w:p>
          <w:p w:rsidR="00BE1C28" w:rsidRPr="00BE1C28" w:rsidRDefault="00BE1C2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E1C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E1C28">
              <w:rPr>
                <w:rFonts w:ascii="Times New Roman" w:eastAsia="Calibri" w:hAnsi="Times New Roman" w:cs="Times New Roman"/>
                <w:sz w:val="24"/>
                <w:szCs w:val="24"/>
              </w:rPr>
              <w:t>67520310-21-2017</w:t>
            </w:r>
          </w:p>
        </w:tc>
      </w:tr>
      <w:tr w:rsidR="00A31F68" w:rsidRPr="00B70664" w:rsidTr="00BE1C28">
        <w:trPr>
          <w:trHeight w:val="284"/>
        </w:trPr>
        <w:tc>
          <w:tcPr>
            <w:tcW w:w="0" w:type="auto"/>
          </w:tcPr>
          <w:p w:rsidR="00A31F68" w:rsidRDefault="00075BC3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0" w:type="dxa"/>
          </w:tcPr>
          <w:p w:rsidR="00A31F68" w:rsidRDefault="00A31F68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№1 (реконструкция) 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с/п Темкинское, с</w:t>
            </w:r>
            <w:proofErr w:type="gram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емкино, ул.Новая, д.6, кв.1</w:t>
            </w:r>
          </w:p>
        </w:tc>
        <w:tc>
          <w:tcPr>
            <w:tcW w:w="3730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 xml:space="preserve">04.04.2017 г. 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A3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67520310-22-2017</w:t>
            </w:r>
          </w:p>
        </w:tc>
      </w:tr>
      <w:tr w:rsidR="00A31F68" w:rsidRPr="00B70664" w:rsidTr="00BE1C28">
        <w:trPr>
          <w:trHeight w:val="284"/>
        </w:trPr>
        <w:tc>
          <w:tcPr>
            <w:tcW w:w="0" w:type="auto"/>
          </w:tcPr>
          <w:p w:rsidR="00A31F68" w:rsidRDefault="00075BC3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0" w:type="dxa"/>
          </w:tcPr>
          <w:p w:rsidR="00A31F68" w:rsidRDefault="00075BC3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с/п Темкинское             с</w:t>
            </w:r>
            <w:proofErr w:type="gram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 xml:space="preserve">емкино, </w:t>
            </w:r>
            <w:proofErr w:type="spell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ул.Лядное</w:t>
            </w:r>
            <w:proofErr w:type="spell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, д.13а</w:t>
            </w:r>
          </w:p>
        </w:tc>
        <w:tc>
          <w:tcPr>
            <w:tcW w:w="3730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04.04.2017 г.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A3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67520310-23-2017</w:t>
            </w:r>
          </w:p>
        </w:tc>
      </w:tr>
      <w:tr w:rsidR="00A31F68" w:rsidRPr="00B70664" w:rsidTr="00BE1C28">
        <w:trPr>
          <w:trHeight w:val="284"/>
        </w:trPr>
        <w:tc>
          <w:tcPr>
            <w:tcW w:w="0" w:type="auto"/>
          </w:tcPr>
          <w:p w:rsidR="00A31F68" w:rsidRDefault="00075BC3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0" w:type="dxa"/>
          </w:tcPr>
          <w:p w:rsidR="00A31F68" w:rsidRDefault="00075BC3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 xml:space="preserve">с/п Павловское , </w:t>
            </w:r>
            <w:proofErr w:type="spell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ашурки</w:t>
            </w:r>
            <w:proofErr w:type="spell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3730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05.04.2017 г.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A3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67520308-24-2017</w:t>
            </w:r>
          </w:p>
        </w:tc>
      </w:tr>
      <w:tr w:rsidR="00A31F68" w:rsidRPr="00B70664" w:rsidTr="00BE1C28">
        <w:trPr>
          <w:trHeight w:val="284"/>
        </w:trPr>
        <w:tc>
          <w:tcPr>
            <w:tcW w:w="0" w:type="auto"/>
          </w:tcPr>
          <w:p w:rsidR="00A31F68" w:rsidRDefault="00075BC3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0" w:type="dxa"/>
          </w:tcPr>
          <w:p w:rsidR="00A31F68" w:rsidRDefault="00075BC3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Темкинский район, с/п </w:t>
            </w:r>
            <w:proofErr w:type="spell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Вязищенское</w:t>
            </w:r>
            <w:proofErr w:type="spell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брамово</w:t>
            </w:r>
            <w:proofErr w:type="spellEnd"/>
          </w:p>
        </w:tc>
        <w:tc>
          <w:tcPr>
            <w:tcW w:w="3730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05.04.2017 г.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A3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67520304-25-2017</w:t>
            </w:r>
          </w:p>
        </w:tc>
      </w:tr>
      <w:tr w:rsidR="00A31F68" w:rsidRPr="00B70664" w:rsidTr="00BE1C28">
        <w:trPr>
          <w:trHeight w:val="284"/>
        </w:trPr>
        <w:tc>
          <w:tcPr>
            <w:tcW w:w="0" w:type="auto"/>
          </w:tcPr>
          <w:p w:rsidR="00A31F68" w:rsidRDefault="00075BC3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0" w:type="dxa"/>
          </w:tcPr>
          <w:p w:rsidR="00A31F68" w:rsidRDefault="00075BC3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612AC6" w:rsidRDefault="00A31F6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A31F68" w:rsidRPr="00A31F68" w:rsidRDefault="00A31F68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Темкинский район,  с/п </w:t>
            </w:r>
            <w:proofErr w:type="spell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Батюшковское</w:t>
            </w:r>
            <w:proofErr w:type="spell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атюшково</w:t>
            </w:r>
            <w:proofErr w:type="spellEnd"/>
          </w:p>
        </w:tc>
        <w:tc>
          <w:tcPr>
            <w:tcW w:w="3730" w:type="dxa"/>
          </w:tcPr>
          <w:p w:rsidR="00A31F68" w:rsidRPr="00A31F68" w:rsidRDefault="00A31F68" w:rsidP="00A31F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24.04.2017 г.</w:t>
            </w:r>
          </w:p>
          <w:p w:rsidR="00A31F68" w:rsidRPr="00A31F68" w:rsidRDefault="00A31F68" w:rsidP="00A31F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A3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67520302-26-2017</w:t>
            </w:r>
          </w:p>
        </w:tc>
      </w:tr>
      <w:tr w:rsidR="00A31F68" w:rsidRPr="00B70664" w:rsidTr="00BE1C28">
        <w:trPr>
          <w:trHeight w:val="284"/>
        </w:trPr>
        <w:tc>
          <w:tcPr>
            <w:tcW w:w="0" w:type="auto"/>
          </w:tcPr>
          <w:p w:rsidR="00A31F68" w:rsidRDefault="00075BC3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0" w:type="dxa"/>
          </w:tcPr>
          <w:p w:rsidR="00A31F68" w:rsidRDefault="00075BC3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Темкинский район,  с/п </w:t>
            </w:r>
            <w:proofErr w:type="spell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Батюшковское</w:t>
            </w:r>
            <w:proofErr w:type="spell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атюшково</w:t>
            </w:r>
            <w:proofErr w:type="spellEnd"/>
          </w:p>
        </w:tc>
        <w:tc>
          <w:tcPr>
            <w:tcW w:w="3730" w:type="dxa"/>
          </w:tcPr>
          <w:p w:rsidR="00A31F68" w:rsidRPr="00A31F68" w:rsidRDefault="00A31F68" w:rsidP="00A31F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24.04.2017 г.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A3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67520302-27-2017</w:t>
            </w:r>
          </w:p>
        </w:tc>
      </w:tr>
      <w:tr w:rsidR="00A31F68" w:rsidRPr="00B70664" w:rsidTr="00BE1C28">
        <w:trPr>
          <w:trHeight w:val="284"/>
        </w:trPr>
        <w:tc>
          <w:tcPr>
            <w:tcW w:w="0" w:type="auto"/>
          </w:tcPr>
          <w:p w:rsidR="00A31F68" w:rsidRDefault="00075BC3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0" w:type="dxa"/>
          </w:tcPr>
          <w:p w:rsidR="00A31F68" w:rsidRDefault="00075BC3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612AC6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с/п Темкинское, с</w:t>
            </w:r>
            <w:proofErr w:type="gram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емкино, ул.Дружбы</w:t>
            </w:r>
          </w:p>
        </w:tc>
        <w:tc>
          <w:tcPr>
            <w:tcW w:w="3730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25.04.2017 г.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A3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67520310-28-2017</w:t>
            </w:r>
          </w:p>
        </w:tc>
      </w:tr>
      <w:tr w:rsidR="00A31F68" w:rsidRPr="00B70664" w:rsidTr="00BE1C28">
        <w:trPr>
          <w:trHeight w:val="284"/>
        </w:trPr>
        <w:tc>
          <w:tcPr>
            <w:tcW w:w="0" w:type="auto"/>
          </w:tcPr>
          <w:p w:rsidR="00A31F68" w:rsidRDefault="00075BC3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0" w:type="dxa"/>
          </w:tcPr>
          <w:p w:rsidR="00A31F68" w:rsidRDefault="00075BC3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612AC6" w:rsidRDefault="00A31F6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A31F68" w:rsidRPr="00A31F68" w:rsidRDefault="00612AC6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1F68" w:rsidRPr="00A31F68">
              <w:rPr>
                <w:rFonts w:ascii="Times New Roman" w:hAnsi="Times New Roman" w:cs="Times New Roman"/>
                <w:sz w:val="24"/>
                <w:szCs w:val="24"/>
              </w:rPr>
              <w:t xml:space="preserve">моленская область, Темкинский район, с/п Медведевское, </w:t>
            </w:r>
            <w:proofErr w:type="spellStart"/>
            <w:r w:rsidR="00A31F68" w:rsidRPr="00A31F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31F68" w:rsidRPr="00A31F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31F68" w:rsidRPr="00A31F68">
              <w:rPr>
                <w:rFonts w:ascii="Times New Roman" w:hAnsi="Times New Roman" w:cs="Times New Roman"/>
                <w:sz w:val="24"/>
                <w:szCs w:val="24"/>
              </w:rPr>
              <w:t>асилево</w:t>
            </w:r>
            <w:proofErr w:type="spellEnd"/>
          </w:p>
        </w:tc>
        <w:tc>
          <w:tcPr>
            <w:tcW w:w="3730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25.04.2017 г.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A3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67520307-29-2017</w:t>
            </w:r>
          </w:p>
        </w:tc>
      </w:tr>
      <w:tr w:rsidR="00EF2B29" w:rsidRPr="00B70664" w:rsidTr="00BE1C28">
        <w:trPr>
          <w:trHeight w:val="284"/>
        </w:trPr>
        <w:tc>
          <w:tcPr>
            <w:tcW w:w="0" w:type="auto"/>
          </w:tcPr>
          <w:p w:rsidR="00EF2B29" w:rsidRDefault="00EF2B29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0" w:type="dxa"/>
          </w:tcPr>
          <w:p w:rsidR="00EF2B29" w:rsidRDefault="00EF2B29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612AC6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№2 (реконструкция) 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            с/п Павловское, д</w:t>
            </w:r>
            <w:proofErr w:type="gram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авловское, ул.Зеленая, д.18, кв.2</w:t>
            </w:r>
            <w:r w:rsidRPr="00EF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02.05.2017 г. 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EF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67520308-30-2017</w:t>
            </w:r>
          </w:p>
        </w:tc>
      </w:tr>
      <w:tr w:rsidR="00EF2B29" w:rsidRPr="00B70664" w:rsidTr="00BE1C28">
        <w:trPr>
          <w:trHeight w:val="284"/>
        </w:trPr>
        <w:tc>
          <w:tcPr>
            <w:tcW w:w="0" w:type="auto"/>
          </w:tcPr>
          <w:p w:rsidR="00EF2B29" w:rsidRDefault="00EF2B29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0" w:type="dxa"/>
          </w:tcPr>
          <w:p w:rsidR="00EF2B29" w:rsidRDefault="00EF2B29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Темкинский район,             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Батюшковское</w:t>
            </w:r>
            <w:proofErr w:type="spell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атеша</w:t>
            </w:r>
            <w:proofErr w:type="spell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03.05.2017 г.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EF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67520302-31-2017</w:t>
            </w:r>
          </w:p>
        </w:tc>
      </w:tr>
      <w:tr w:rsidR="00EF2B29" w:rsidRPr="00B70664" w:rsidTr="00BE1C28">
        <w:trPr>
          <w:trHeight w:val="284"/>
        </w:trPr>
        <w:tc>
          <w:tcPr>
            <w:tcW w:w="0" w:type="auto"/>
          </w:tcPr>
          <w:p w:rsidR="00EF2B29" w:rsidRDefault="00EF2B29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0" w:type="dxa"/>
          </w:tcPr>
          <w:p w:rsidR="00EF2B29" w:rsidRDefault="00EF2B29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2A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артира №1 (реконструкция)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 Темкинское сельское поселение, с</w:t>
            </w:r>
            <w:proofErr w:type="gram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емкино, ул.Дзержинского, д.1, кв.1</w:t>
            </w:r>
          </w:p>
        </w:tc>
        <w:tc>
          <w:tcPr>
            <w:tcW w:w="3730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03.05.2017 г.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EF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67520310-32-2017</w:t>
            </w:r>
          </w:p>
        </w:tc>
      </w:tr>
      <w:tr w:rsidR="00EF2B29" w:rsidRPr="00B70664" w:rsidTr="00BE1C28">
        <w:trPr>
          <w:trHeight w:val="284"/>
        </w:trPr>
        <w:tc>
          <w:tcPr>
            <w:tcW w:w="0" w:type="auto"/>
          </w:tcPr>
          <w:p w:rsidR="00EF2B29" w:rsidRDefault="00EF2B29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0" w:type="dxa"/>
          </w:tcPr>
          <w:p w:rsidR="00EF2B29" w:rsidRDefault="00EF2B29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Квартира №2 (реконструкция)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Аносовское</w:t>
            </w:r>
            <w:proofErr w:type="spell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арытка</w:t>
            </w:r>
            <w:proofErr w:type="spell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, ул.Молодежная, д.6, кв.2</w:t>
            </w:r>
          </w:p>
        </w:tc>
        <w:tc>
          <w:tcPr>
            <w:tcW w:w="3730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03.05.2017 г.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EF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67520301-33-2017</w:t>
            </w:r>
          </w:p>
        </w:tc>
      </w:tr>
      <w:tr w:rsidR="00EF2B29" w:rsidRPr="00B70664" w:rsidTr="00BE1C28">
        <w:trPr>
          <w:trHeight w:val="284"/>
        </w:trPr>
        <w:tc>
          <w:tcPr>
            <w:tcW w:w="0" w:type="auto"/>
          </w:tcPr>
          <w:p w:rsidR="00EF2B29" w:rsidRDefault="00EF2B29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0" w:type="dxa"/>
          </w:tcPr>
          <w:p w:rsidR="00EF2B29" w:rsidRDefault="00EF2B29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612AC6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Темкинский район,             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Батюшковское</w:t>
            </w:r>
            <w:proofErr w:type="spell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</w:t>
            </w:r>
            <w:r w:rsidR="00612AC6">
              <w:rPr>
                <w:rFonts w:ascii="Times New Roman" w:hAnsi="Times New Roman" w:cs="Times New Roman"/>
                <w:sz w:val="24"/>
                <w:szCs w:val="24"/>
              </w:rPr>
              <w:t xml:space="preserve">ление, </w:t>
            </w:r>
            <w:proofErr w:type="spellStart"/>
            <w:r w:rsidR="00612A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12AC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612AC6">
              <w:rPr>
                <w:rFonts w:ascii="Times New Roman" w:hAnsi="Times New Roman" w:cs="Times New Roman"/>
                <w:sz w:val="24"/>
                <w:szCs w:val="24"/>
              </w:rPr>
              <w:t>атеша</w:t>
            </w:r>
            <w:proofErr w:type="spellEnd"/>
          </w:p>
        </w:tc>
        <w:tc>
          <w:tcPr>
            <w:tcW w:w="3730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11.05.2017 г.</w:t>
            </w:r>
          </w:p>
          <w:p w:rsidR="00EF2B29" w:rsidRPr="00EF2B29" w:rsidRDefault="00EF2B29" w:rsidP="00EF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EF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67520302-34-2017</w:t>
            </w:r>
          </w:p>
        </w:tc>
      </w:tr>
      <w:tr w:rsidR="00EF2B29" w:rsidRPr="00B70664" w:rsidTr="00BE1C28">
        <w:trPr>
          <w:trHeight w:val="284"/>
        </w:trPr>
        <w:tc>
          <w:tcPr>
            <w:tcW w:w="0" w:type="auto"/>
          </w:tcPr>
          <w:p w:rsidR="00EF2B29" w:rsidRDefault="00EF2B29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0" w:type="dxa"/>
          </w:tcPr>
          <w:p w:rsidR="00EF2B29" w:rsidRDefault="00EF2B29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Вязищенское</w:t>
            </w:r>
            <w:proofErr w:type="spell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Кобелево</w:t>
            </w:r>
            <w:proofErr w:type="spellEnd"/>
          </w:p>
        </w:tc>
        <w:tc>
          <w:tcPr>
            <w:tcW w:w="3730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11.05.2017 г.</w:t>
            </w:r>
          </w:p>
          <w:p w:rsidR="00EF2B29" w:rsidRPr="00EF2B29" w:rsidRDefault="00EF2B29" w:rsidP="00EF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EF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67520304-35-2017</w:t>
            </w:r>
          </w:p>
        </w:tc>
      </w:tr>
      <w:tr w:rsidR="00EF2B29" w:rsidRPr="00B70664" w:rsidTr="00BE1C28">
        <w:trPr>
          <w:trHeight w:val="284"/>
        </w:trPr>
        <w:tc>
          <w:tcPr>
            <w:tcW w:w="0" w:type="auto"/>
          </w:tcPr>
          <w:p w:rsidR="00EF2B29" w:rsidRDefault="00EF2B29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0" w:type="dxa"/>
          </w:tcPr>
          <w:p w:rsidR="00EF2B29" w:rsidRDefault="00EF2B29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612AC6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№1 (реконструкция)  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 Темкинское сельское поселение, с</w:t>
            </w:r>
            <w:proofErr w:type="gram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емкино, ул.Советская, д.39, кв.1</w:t>
            </w:r>
          </w:p>
        </w:tc>
        <w:tc>
          <w:tcPr>
            <w:tcW w:w="3730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15.05.2017 г.</w:t>
            </w:r>
          </w:p>
          <w:p w:rsidR="00EF2B29" w:rsidRPr="00EF2B29" w:rsidRDefault="00EF2B29" w:rsidP="00EF2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EF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67520310-36-2017</w:t>
            </w:r>
          </w:p>
        </w:tc>
      </w:tr>
      <w:tr w:rsidR="00EF2B29" w:rsidRPr="00B70664" w:rsidTr="00BE1C28">
        <w:trPr>
          <w:trHeight w:val="284"/>
        </w:trPr>
        <w:tc>
          <w:tcPr>
            <w:tcW w:w="0" w:type="auto"/>
          </w:tcPr>
          <w:p w:rsidR="00EF2B29" w:rsidRDefault="00EF2B29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0" w:type="dxa"/>
          </w:tcPr>
          <w:p w:rsidR="00EF2B29" w:rsidRDefault="00EF2B29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612AC6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Селенское</w:t>
            </w:r>
            <w:proofErr w:type="spell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Селенки</w:t>
            </w:r>
            <w:proofErr w:type="spellEnd"/>
          </w:p>
        </w:tc>
        <w:tc>
          <w:tcPr>
            <w:tcW w:w="3730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22.05.2017 г.</w:t>
            </w:r>
          </w:p>
          <w:p w:rsidR="00EF2B29" w:rsidRPr="00EF2B29" w:rsidRDefault="00EF2B29" w:rsidP="00EF2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EF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67520304-37-2017</w:t>
            </w:r>
          </w:p>
        </w:tc>
      </w:tr>
      <w:tr w:rsidR="00EF2B29" w:rsidRPr="00B70664" w:rsidTr="00BE1C28">
        <w:trPr>
          <w:trHeight w:val="284"/>
        </w:trPr>
        <w:tc>
          <w:tcPr>
            <w:tcW w:w="0" w:type="auto"/>
          </w:tcPr>
          <w:p w:rsidR="00EF2B29" w:rsidRDefault="00EF2B29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0" w:type="dxa"/>
          </w:tcPr>
          <w:p w:rsidR="00EF2B29" w:rsidRDefault="00EF2B29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Квартира №2 (реконструкция)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 Темкинское сельское поселение, с</w:t>
            </w:r>
            <w:proofErr w:type="gram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емкино, ул.Восточная, д.3, кв.2</w:t>
            </w:r>
          </w:p>
        </w:tc>
        <w:tc>
          <w:tcPr>
            <w:tcW w:w="3730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23.05.2017 г.</w:t>
            </w:r>
          </w:p>
          <w:p w:rsidR="00EF2B29" w:rsidRPr="00EF2B29" w:rsidRDefault="00EF2B29" w:rsidP="00EF2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EF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67520310-38-2017</w:t>
            </w:r>
          </w:p>
        </w:tc>
      </w:tr>
      <w:tr w:rsidR="00EF2B29" w:rsidRPr="00B70664" w:rsidTr="00BE1C28">
        <w:trPr>
          <w:trHeight w:val="284"/>
        </w:trPr>
        <w:tc>
          <w:tcPr>
            <w:tcW w:w="0" w:type="auto"/>
          </w:tcPr>
          <w:p w:rsidR="00EF2B29" w:rsidRDefault="00EF2B29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0" w:type="dxa"/>
          </w:tcPr>
          <w:p w:rsidR="00EF2B29" w:rsidRDefault="00EF2B29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612AC6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(реконструкция)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Темкинский район,  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Вязищенское</w:t>
            </w:r>
            <w:proofErr w:type="spell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 д. </w:t>
            </w:r>
            <w:proofErr w:type="spell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Замыцкое</w:t>
            </w:r>
            <w:proofErr w:type="spell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аречная, д.17</w:t>
            </w:r>
          </w:p>
        </w:tc>
        <w:tc>
          <w:tcPr>
            <w:tcW w:w="3730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25.05.2017 г.</w:t>
            </w:r>
          </w:p>
          <w:p w:rsidR="00EF2B29" w:rsidRPr="00EF2B29" w:rsidRDefault="00EF2B29" w:rsidP="00EF2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EF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67520304-39-2017</w:t>
            </w:r>
          </w:p>
        </w:tc>
      </w:tr>
      <w:tr w:rsidR="00EF2B29" w:rsidRPr="00B70664" w:rsidTr="00BE1C28">
        <w:trPr>
          <w:trHeight w:val="284"/>
        </w:trPr>
        <w:tc>
          <w:tcPr>
            <w:tcW w:w="0" w:type="auto"/>
          </w:tcPr>
          <w:p w:rsidR="00EF2B29" w:rsidRDefault="00EF2B29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0" w:type="dxa"/>
          </w:tcPr>
          <w:p w:rsidR="00EF2B29" w:rsidRDefault="00EF2B29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 с/п Павловское, д</w:t>
            </w:r>
            <w:proofErr w:type="gram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емкино</w:t>
            </w:r>
          </w:p>
        </w:tc>
        <w:tc>
          <w:tcPr>
            <w:tcW w:w="3730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25.05.2017 г.</w:t>
            </w:r>
          </w:p>
          <w:p w:rsidR="00EF2B29" w:rsidRPr="00EF2B29" w:rsidRDefault="00EF2B29" w:rsidP="00EF2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EF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67520308-40-2017</w:t>
            </w:r>
          </w:p>
        </w:tc>
      </w:tr>
      <w:tr w:rsidR="00EF2B29" w:rsidRPr="00B70664" w:rsidTr="00BE1C28">
        <w:trPr>
          <w:trHeight w:val="284"/>
        </w:trPr>
        <w:tc>
          <w:tcPr>
            <w:tcW w:w="0" w:type="auto"/>
          </w:tcPr>
          <w:p w:rsidR="00EF2B29" w:rsidRDefault="00EF2B29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0" w:type="dxa"/>
          </w:tcPr>
          <w:p w:rsidR="00EF2B29" w:rsidRDefault="00EF2B29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612AC6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(реконструкция)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Темкинский район, с/п Павловское, д</w:t>
            </w:r>
            <w:proofErr w:type="gram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авловское, ул.Зеленая, д.7</w:t>
            </w:r>
          </w:p>
        </w:tc>
        <w:tc>
          <w:tcPr>
            <w:tcW w:w="3730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25.05.2017 г.</w:t>
            </w:r>
          </w:p>
          <w:p w:rsidR="00EF2B29" w:rsidRPr="00EF2B29" w:rsidRDefault="00EF2B29" w:rsidP="00EF2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EF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67520308-41-2016</w:t>
            </w:r>
          </w:p>
        </w:tc>
      </w:tr>
      <w:tr w:rsidR="00EF2B29" w:rsidRPr="00B70664" w:rsidTr="00BE1C28">
        <w:trPr>
          <w:trHeight w:val="284"/>
        </w:trPr>
        <w:tc>
          <w:tcPr>
            <w:tcW w:w="0" w:type="auto"/>
          </w:tcPr>
          <w:p w:rsidR="00EF2B29" w:rsidRDefault="00EF2B29" w:rsidP="00B7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0" w:type="dxa"/>
          </w:tcPr>
          <w:p w:rsidR="00EF2B29" w:rsidRDefault="00EF2B29" w:rsidP="00B7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521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с/п Павловское, д</w:t>
            </w:r>
            <w:proofErr w:type="gramStart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етровки</w:t>
            </w:r>
          </w:p>
        </w:tc>
        <w:tc>
          <w:tcPr>
            <w:tcW w:w="3730" w:type="dxa"/>
          </w:tcPr>
          <w:p w:rsidR="00EF2B29" w:rsidRPr="00EF2B29" w:rsidRDefault="00EF2B29" w:rsidP="0061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29.05.2017 г.</w:t>
            </w:r>
          </w:p>
          <w:p w:rsidR="00EF2B29" w:rsidRPr="00EF2B29" w:rsidRDefault="00EF2B29" w:rsidP="00EF2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EF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2B29">
              <w:rPr>
                <w:rFonts w:ascii="Times New Roman" w:hAnsi="Times New Roman" w:cs="Times New Roman"/>
                <w:sz w:val="24"/>
                <w:szCs w:val="24"/>
              </w:rPr>
              <w:t>67520308-42-2016</w:t>
            </w:r>
          </w:p>
        </w:tc>
      </w:tr>
    </w:tbl>
    <w:p w:rsidR="007649D9" w:rsidRDefault="007649D9" w:rsidP="00B70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F68" w:rsidRDefault="00A31F68" w:rsidP="00B70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D9" w:rsidRDefault="007649D9" w:rsidP="00B70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C3" w:rsidRDefault="00B70664" w:rsidP="00075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разрешений на ввод объекта в эксплуатацию выданных </w:t>
      </w:r>
    </w:p>
    <w:p w:rsidR="00B70664" w:rsidRDefault="00B70664" w:rsidP="00075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Темкинского района Смоленской области</w:t>
      </w: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55"/>
        <w:gridCol w:w="6218"/>
        <w:gridCol w:w="2393"/>
        <w:gridCol w:w="3344"/>
      </w:tblGrid>
      <w:tr w:rsidR="002B3F9E" w:rsidRPr="00B70664" w:rsidTr="00075BC3">
        <w:trPr>
          <w:trHeight w:val="284"/>
        </w:trPr>
        <w:tc>
          <w:tcPr>
            <w:tcW w:w="0" w:type="auto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6218" w:type="dxa"/>
          </w:tcPr>
          <w:p w:rsidR="002B3F9E" w:rsidRPr="00B70664" w:rsidRDefault="002B3F9E" w:rsidP="002B3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с указанием адреса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этажность и характеристика несущих конструкций (кирпич, дерево и др.)</w:t>
            </w:r>
          </w:p>
        </w:tc>
        <w:tc>
          <w:tcPr>
            <w:tcW w:w="2393" w:type="dxa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капитального строительства</w:t>
            </w:r>
          </w:p>
        </w:tc>
        <w:tc>
          <w:tcPr>
            <w:tcW w:w="3344" w:type="dxa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hAnsi="Times New Roman" w:cs="Times New Roman"/>
                <w:sz w:val="24"/>
                <w:szCs w:val="24"/>
              </w:rPr>
              <w:t>Дата выдачи и номер разрешения на строительство объекта капитального строительства</w:t>
            </w:r>
          </w:p>
        </w:tc>
      </w:tr>
      <w:tr w:rsidR="002B3F9E" w:rsidRPr="00B70664" w:rsidTr="00075BC3">
        <w:trPr>
          <w:trHeight w:val="284"/>
        </w:trPr>
        <w:tc>
          <w:tcPr>
            <w:tcW w:w="0" w:type="auto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2B3F9E" w:rsidRPr="002B3F9E" w:rsidRDefault="002B3F9E" w:rsidP="002B3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  <w:r w:rsidRPr="002B3F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F9E" w:rsidRPr="002B3F9E" w:rsidRDefault="002B3F9E" w:rsidP="002B3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Павловское с/п, </w:t>
            </w:r>
            <w:proofErr w:type="spellStart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ордюково</w:t>
            </w:r>
            <w:proofErr w:type="spellEnd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, д.29 а</w:t>
            </w:r>
          </w:p>
          <w:p w:rsidR="002B3F9E" w:rsidRPr="00B70664" w:rsidRDefault="002B3F9E" w:rsidP="002B3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1 этаж, 2-ой тес с утеплением</w:t>
            </w:r>
          </w:p>
        </w:tc>
        <w:tc>
          <w:tcPr>
            <w:tcW w:w="2393" w:type="dxa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3344" w:type="dxa"/>
          </w:tcPr>
          <w:p w:rsidR="002B3F9E" w:rsidRPr="002B3F9E" w:rsidRDefault="002B3F9E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13.01.2017 г. </w:t>
            </w:r>
          </w:p>
          <w:p w:rsidR="002B3F9E" w:rsidRPr="002B3F9E" w:rsidRDefault="002B3F9E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2B3F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67520308-01-2017</w:t>
            </w:r>
          </w:p>
        </w:tc>
      </w:tr>
      <w:tr w:rsidR="002B3F9E" w:rsidRPr="00B70664" w:rsidTr="00075BC3">
        <w:trPr>
          <w:trHeight w:val="284"/>
        </w:trPr>
        <w:tc>
          <w:tcPr>
            <w:tcW w:w="0" w:type="auto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2B3F9E" w:rsidRDefault="002B3F9E" w:rsidP="002B3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  <w:r w:rsidRPr="002B3F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F9E" w:rsidRPr="002B3F9E" w:rsidRDefault="002B3F9E" w:rsidP="002B3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Темкинский район, Кикинское с/п, </w:t>
            </w:r>
            <w:proofErr w:type="spellStart"/>
            <w:r w:rsidRPr="002B3F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B3F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B3F9E">
              <w:rPr>
                <w:rFonts w:ascii="Times New Roman" w:hAnsi="Times New Roman" w:cs="Times New Roman"/>
                <w:sz w:val="24"/>
                <w:szCs w:val="24"/>
              </w:rPr>
              <w:t>азулино</w:t>
            </w:r>
            <w:proofErr w:type="spellEnd"/>
            <w:r w:rsidRPr="002B3F9E">
              <w:rPr>
                <w:rFonts w:ascii="Times New Roman" w:hAnsi="Times New Roman" w:cs="Times New Roman"/>
                <w:sz w:val="24"/>
                <w:szCs w:val="24"/>
              </w:rPr>
              <w:t>, ул.Липовая аллея, д.1</w:t>
            </w:r>
          </w:p>
          <w:p w:rsidR="002B3F9E" w:rsidRPr="00B70664" w:rsidRDefault="002B3F9E" w:rsidP="002B3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1 этаж, брус</w:t>
            </w:r>
          </w:p>
        </w:tc>
        <w:tc>
          <w:tcPr>
            <w:tcW w:w="2393" w:type="dxa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344" w:type="dxa"/>
          </w:tcPr>
          <w:p w:rsidR="002B3F9E" w:rsidRPr="002B3F9E" w:rsidRDefault="002B3F9E" w:rsidP="002B3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13.01.2017 г.</w:t>
            </w:r>
          </w:p>
          <w:p w:rsidR="002B3F9E" w:rsidRPr="002B3F9E" w:rsidRDefault="002B3F9E" w:rsidP="002B3F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2B3F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67520306-02-2017</w:t>
            </w:r>
          </w:p>
        </w:tc>
      </w:tr>
      <w:tr w:rsidR="002B3F9E" w:rsidRPr="00B70664" w:rsidTr="00075BC3">
        <w:trPr>
          <w:trHeight w:val="284"/>
        </w:trPr>
        <w:tc>
          <w:tcPr>
            <w:tcW w:w="0" w:type="auto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2B3F9E" w:rsidRPr="002B3F9E" w:rsidRDefault="002B3F9E" w:rsidP="002B3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  <w:r w:rsidRPr="002B3F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F9E" w:rsidRPr="002B3F9E" w:rsidRDefault="002B3F9E" w:rsidP="002B3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с/п </w:t>
            </w:r>
            <w:proofErr w:type="spellStart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Батюшковское</w:t>
            </w:r>
            <w:proofErr w:type="spellEnd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екрино</w:t>
            </w:r>
            <w:proofErr w:type="spellEnd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, ул.Береговая, д.1</w:t>
            </w:r>
          </w:p>
          <w:p w:rsidR="002B3F9E" w:rsidRPr="00B70664" w:rsidRDefault="002B3F9E" w:rsidP="002B3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1 этаж, кирпич</w:t>
            </w:r>
          </w:p>
        </w:tc>
        <w:tc>
          <w:tcPr>
            <w:tcW w:w="2393" w:type="dxa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3344" w:type="dxa"/>
          </w:tcPr>
          <w:p w:rsidR="002B3F9E" w:rsidRPr="002B3F9E" w:rsidRDefault="002B3F9E" w:rsidP="002B3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16.01.2017 г.</w:t>
            </w:r>
          </w:p>
          <w:p w:rsidR="002B3F9E" w:rsidRPr="00B70664" w:rsidRDefault="002B3F9E" w:rsidP="002B3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2B3F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67520302-03-2017</w:t>
            </w:r>
          </w:p>
        </w:tc>
      </w:tr>
      <w:tr w:rsidR="002B3F9E" w:rsidRPr="00B70664" w:rsidTr="00075BC3">
        <w:trPr>
          <w:trHeight w:val="284"/>
        </w:trPr>
        <w:tc>
          <w:tcPr>
            <w:tcW w:w="0" w:type="auto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0421EB" w:rsidRDefault="002B3F9E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</w:t>
            </w:r>
            <w:proofErr w:type="spellStart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 w:rsidRPr="002B3F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</w:t>
            </w:r>
            <w:proofErr w:type="spellEnd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область, Темкинский район, </w:t>
            </w:r>
            <w:proofErr w:type="spellStart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Вязищенское</w:t>
            </w:r>
            <w:proofErr w:type="spellEnd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д.Замыцкое, ул</w:t>
            </w:r>
            <w:proofErr w:type="gramStart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еленая</w:t>
            </w:r>
          </w:p>
          <w:p w:rsidR="002B3F9E" w:rsidRPr="002B3F9E" w:rsidRDefault="002B3F9E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этаж, </w:t>
            </w:r>
            <w:proofErr w:type="gramStart"/>
            <w:r w:rsidRPr="002B3F9E">
              <w:rPr>
                <w:rFonts w:ascii="Times New Roman" w:eastAsia="Calibri" w:hAnsi="Times New Roman" w:cs="Times New Roman"/>
                <w:sz w:val="24"/>
                <w:szCs w:val="24"/>
              </w:rPr>
              <w:t>бревенчатые</w:t>
            </w:r>
            <w:proofErr w:type="gramEnd"/>
          </w:p>
        </w:tc>
        <w:tc>
          <w:tcPr>
            <w:tcW w:w="2393" w:type="dxa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3344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17.01.2017 г.</w:t>
            </w:r>
          </w:p>
          <w:p w:rsidR="002B3F9E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67520304-04-2017</w:t>
            </w:r>
          </w:p>
        </w:tc>
      </w:tr>
      <w:tr w:rsidR="002B3F9E" w:rsidRPr="00B70664" w:rsidTr="00075BC3">
        <w:trPr>
          <w:trHeight w:val="284"/>
        </w:trPr>
        <w:tc>
          <w:tcPr>
            <w:tcW w:w="0" w:type="auto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  <w:p w:rsidR="000421EB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ул.Возрождения</w:t>
            </w:r>
          </w:p>
          <w:p w:rsidR="002B3F9E" w:rsidRPr="00B70664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2этажа (2-ой мансардный</w:t>
            </w:r>
            <w:r w:rsidRPr="000421E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бревенчатые</w:t>
            </w:r>
          </w:p>
        </w:tc>
        <w:tc>
          <w:tcPr>
            <w:tcW w:w="2393" w:type="dxa"/>
          </w:tcPr>
          <w:p w:rsidR="002B3F9E" w:rsidRPr="00B70664" w:rsidRDefault="000421E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3344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17.01.2017 г.</w:t>
            </w:r>
          </w:p>
          <w:p w:rsidR="000421EB" w:rsidRPr="000421EB" w:rsidRDefault="000421EB" w:rsidP="000421EB">
            <w:p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67520310-05-2017</w:t>
            </w:r>
          </w:p>
          <w:p w:rsidR="000421EB" w:rsidRDefault="000421EB" w:rsidP="000421EB">
            <w:pPr>
              <w:tabs>
                <w:tab w:val="left" w:pos="5685"/>
              </w:tabs>
              <w:spacing w:after="0"/>
              <w:rPr>
                <w:rFonts w:ascii="Calibri" w:eastAsia="Calibri" w:hAnsi="Calibri" w:cs="Times New Roman"/>
              </w:rPr>
            </w:pPr>
          </w:p>
          <w:p w:rsidR="002B3F9E" w:rsidRPr="00B70664" w:rsidRDefault="002B3F9E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F9E" w:rsidRPr="00B70664" w:rsidTr="00075BC3">
        <w:trPr>
          <w:trHeight w:val="284"/>
        </w:trPr>
        <w:tc>
          <w:tcPr>
            <w:tcW w:w="0" w:type="auto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B3F9E" w:rsidRPr="00B70664" w:rsidRDefault="002B3F9E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  <w:p w:rsidR="000421EB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ул.Замошье</w:t>
            </w:r>
          </w:p>
          <w:p w:rsidR="002B3F9E" w:rsidRPr="00B70664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hAnsi="Times New Roman" w:cs="Times New Roman"/>
                <w:sz w:val="24"/>
                <w:szCs w:val="24"/>
              </w:rPr>
              <w:t xml:space="preserve">2 этажа, </w:t>
            </w:r>
            <w:proofErr w:type="gram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бревенчатые</w:t>
            </w:r>
            <w:proofErr w:type="gramEnd"/>
          </w:p>
        </w:tc>
        <w:tc>
          <w:tcPr>
            <w:tcW w:w="2393" w:type="dxa"/>
          </w:tcPr>
          <w:p w:rsidR="002B3F9E" w:rsidRPr="00B70664" w:rsidRDefault="000421E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3344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17.01.2017 г.</w:t>
            </w:r>
          </w:p>
          <w:p w:rsidR="000421EB" w:rsidRPr="000421EB" w:rsidRDefault="000421EB" w:rsidP="000421EB">
            <w:p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67520310-06-2017</w:t>
            </w:r>
          </w:p>
          <w:p w:rsidR="000421EB" w:rsidRPr="000421EB" w:rsidRDefault="000421EB" w:rsidP="000421EB">
            <w:pPr>
              <w:tabs>
                <w:tab w:val="left" w:pos="568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F9E" w:rsidRPr="000421EB" w:rsidRDefault="002B3F9E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1EB" w:rsidRPr="00B70664" w:rsidTr="00075BC3">
        <w:trPr>
          <w:trHeight w:val="284"/>
        </w:trPr>
        <w:tc>
          <w:tcPr>
            <w:tcW w:w="0" w:type="auto"/>
          </w:tcPr>
          <w:p w:rsidR="000421EB" w:rsidRPr="00B70664" w:rsidRDefault="000421EB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421EB" w:rsidRPr="00B70664" w:rsidRDefault="000421EB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0421EB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Селенское</w:t>
            </w:r>
            <w:proofErr w:type="spellEnd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едюково</w:t>
            </w:r>
            <w:proofErr w:type="spellEnd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ул.Дачная,д</w:t>
            </w:r>
            <w:proofErr w:type="spellEnd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.Б/</w:t>
            </w:r>
            <w:proofErr w:type="spell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0421EB" w:rsidRPr="00B70664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2 этажа (2-ой мансардный)</w:t>
            </w:r>
            <w:r w:rsidRPr="00042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брус</w:t>
            </w:r>
          </w:p>
        </w:tc>
        <w:tc>
          <w:tcPr>
            <w:tcW w:w="2393" w:type="dxa"/>
          </w:tcPr>
          <w:p w:rsidR="000421EB" w:rsidRPr="00B70664" w:rsidRDefault="000421E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3344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30.01.2017 г.</w:t>
            </w:r>
          </w:p>
          <w:p w:rsidR="000421EB" w:rsidRPr="00684972" w:rsidRDefault="000421EB" w:rsidP="000421E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67520309-07-2017</w:t>
            </w:r>
          </w:p>
        </w:tc>
      </w:tr>
      <w:tr w:rsidR="000421EB" w:rsidRPr="00B70664" w:rsidTr="00075BC3">
        <w:trPr>
          <w:trHeight w:val="284"/>
        </w:trPr>
        <w:tc>
          <w:tcPr>
            <w:tcW w:w="0" w:type="auto"/>
          </w:tcPr>
          <w:p w:rsidR="000421EB" w:rsidRPr="00B70664" w:rsidRDefault="000421EB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421EB" w:rsidRPr="00B70664" w:rsidRDefault="000421EB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0421EB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Вязищенское</w:t>
            </w:r>
            <w:proofErr w:type="spellEnd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брамово</w:t>
            </w:r>
            <w:proofErr w:type="spellEnd"/>
          </w:p>
          <w:p w:rsidR="000421EB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1 этаж,</w:t>
            </w:r>
            <w:r w:rsidRPr="0004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бревенчатые</w:t>
            </w:r>
            <w:proofErr w:type="gramEnd"/>
          </w:p>
        </w:tc>
        <w:tc>
          <w:tcPr>
            <w:tcW w:w="2393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3344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30.01.2017 г.</w:t>
            </w:r>
          </w:p>
          <w:p w:rsidR="000421EB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67520304-08-2017</w:t>
            </w:r>
          </w:p>
        </w:tc>
      </w:tr>
      <w:tr w:rsidR="000421EB" w:rsidRPr="00B70664" w:rsidTr="00075BC3">
        <w:trPr>
          <w:trHeight w:val="284"/>
        </w:trPr>
        <w:tc>
          <w:tcPr>
            <w:tcW w:w="0" w:type="auto"/>
          </w:tcPr>
          <w:p w:rsidR="000421EB" w:rsidRPr="00B70664" w:rsidRDefault="000421E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421EB" w:rsidRPr="00B70664" w:rsidRDefault="000421EB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0421EB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ул.Горького, д.27</w:t>
            </w:r>
          </w:p>
          <w:p w:rsidR="000421EB" w:rsidRPr="000421EB" w:rsidRDefault="000421E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2 этажа (2-ой мансардный)</w:t>
            </w:r>
            <w:r w:rsidRPr="00042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брус</w:t>
            </w:r>
          </w:p>
        </w:tc>
        <w:tc>
          <w:tcPr>
            <w:tcW w:w="2393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3344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31.01.2017 г.</w:t>
            </w:r>
          </w:p>
          <w:p w:rsidR="000421EB" w:rsidRPr="000421EB" w:rsidRDefault="000421E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67520310-09-2017</w:t>
            </w:r>
          </w:p>
        </w:tc>
      </w:tr>
      <w:tr w:rsidR="000421EB" w:rsidRPr="00B70664" w:rsidTr="00075BC3">
        <w:trPr>
          <w:trHeight w:val="284"/>
        </w:trPr>
        <w:tc>
          <w:tcPr>
            <w:tcW w:w="0" w:type="auto"/>
          </w:tcPr>
          <w:p w:rsidR="000421EB" w:rsidRPr="00B70664" w:rsidRDefault="000421E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421EB" w:rsidRPr="00B70664" w:rsidRDefault="000421EB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фермера</w:t>
            </w:r>
          </w:p>
          <w:p w:rsidR="000421EB" w:rsidRPr="000421EB" w:rsidRDefault="000421E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Вязищенское</w:t>
            </w:r>
            <w:proofErr w:type="spellEnd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урочище деревни </w:t>
            </w:r>
            <w:proofErr w:type="spellStart"/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Шелуково</w:t>
            </w:r>
            <w:proofErr w:type="spellEnd"/>
          </w:p>
          <w:p w:rsidR="000421EB" w:rsidRPr="000421EB" w:rsidRDefault="000421E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eastAsia="Calibri" w:hAnsi="Times New Roman" w:cs="Times New Roman"/>
                <w:sz w:val="24"/>
                <w:szCs w:val="24"/>
              </w:rPr>
              <w:t>1 этаж, брус</w:t>
            </w:r>
          </w:p>
        </w:tc>
        <w:tc>
          <w:tcPr>
            <w:tcW w:w="2393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3344" w:type="dxa"/>
          </w:tcPr>
          <w:p w:rsidR="000421EB" w:rsidRPr="000421EB" w:rsidRDefault="000421E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hAnsi="Times New Roman" w:cs="Times New Roman"/>
                <w:sz w:val="24"/>
                <w:szCs w:val="24"/>
              </w:rPr>
              <w:t>31.01.2017 г.</w:t>
            </w:r>
          </w:p>
          <w:p w:rsidR="000421EB" w:rsidRPr="000421EB" w:rsidRDefault="000421E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1EB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042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421EB">
              <w:rPr>
                <w:rFonts w:ascii="Times New Roman" w:hAnsi="Times New Roman" w:cs="Times New Roman"/>
                <w:sz w:val="24"/>
                <w:szCs w:val="24"/>
              </w:rPr>
              <w:t>67520304-10-2017</w:t>
            </w:r>
          </w:p>
        </w:tc>
      </w:tr>
      <w:tr w:rsidR="00B23FDC" w:rsidRPr="00B70664" w:rsidTr="00075BC3">
        <w:trPr>
          <w:trHeight w:val="284"/>
        </w:trPr>
        <w:tc>
          <w:tcPr>
            <w:tcW w:w="0" w:type="auto"/>
          </w:tcPr>
          <w:p w:rsidR="00B23FDC" w:rsidRDefault="00B23FDC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23FDC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B23FDC" w:rsidRPr="00B23FDC" w:rsidRDefault="00B23FDC" w:rsidP="00B2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(реконструкция)</w:t>
            </w:r>
            <w:r w:rsidRPr="00B23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Павловское с/п, д</w:t>
            </w:r>
            <w:proofErr w:type="gram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емкино, д.40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1 этаж, бревенчатый</w:t>
            </w:r>
          </w:p>
        </w:tc>
        <w:tc>
          <w:tcPr>
            <w:tcW w:w="2393" w:type="dxa"/>
          </w:tcPr>
          <w:p w:rsidR="00B23FDC" w:rsidRPr="00B23FDC" w:rsidRDefault="00B23FDC" w:rsidP="00B2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44" w:type="dxa"/>
          </w:tcPr>
          <w:p w:rsidR="00B23FDC" w:rsidRPr="00B23FDC" w:rsidRDefault="00B23FDC" w:rsidP="00B2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06.02.2017 г. 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67520308-11-2017</w:t>
            </w:r>
          </w:p>
        </w:tc>
      </w:tr>
      <w:tr w:rsidR="00B23FDC" w:rsidRPr="00B70664" w:rsidTr="00075BC3">
        <w:trPr>
          <w:trHeight w:val="284"/>
        </w:trPr>
        <w:tc>
          <w:tcPr>
            <w:tcW w:w="0" w:type="auto"/>
          </w:tcPr>
          <w:p w:rsidR="00B23FDC" w:rsidRDefault="00B23FDC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23FDC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B23FDC" w:rsidRPr="00B23FDC" w:rsidRDefault="00B23FDC" w:rsidP="00B2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Вязищенское</w:t>
            </w:r>
            <w:proofErr w:type="spell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с/п, д.Замыцкое, ул</w:t>
            </w:r>
            <w:proofErr w:type="gram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еленая, д.4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2 этажа, брус</w:t>
            </w:r>
          </w:p>
        </w:tc>
        <w:tc>
          <w:tcPr>
            <w:tcW w:w="2393" w:type="dxa"/>
          </w:tcPr>
          <w:p w:rsidR="00B23FDC" w:rsidRPr="00B23FDC" w:rsidRDefault="00B23FDC" w:rsidP="00075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3344" w:type="dxa"/>
          </w:tcPr>
          <w:p w:rsidR="00B23FDC" w:rsidRPr="00B23FDC" w:rsidRDefault="00B23FDC" w:rsidP="00B23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06.02.2017 г.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67520304-12-2017</w:t>
            </w:r>
          </w:p>
        </w:tc>
      </w:tr>
      <w:tr w:rsidR="00B23FDC" w:rsidRPr="00B70664" w:rsidTr="00075BC3">
        <w:trPr>
          <w:trHeight w:val="284"/>
        </w:trPr>
        <w:tc>
          <w:tcPr>
            <w:tcW w:w="0" w:type="auto"/>
          </w:tcPr>
          <w:p w:rsidR="00B23FDC" w:rsidRDefault="00B23FDC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23FDC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B23FDC" w:rsidRPr="00B23FDC" w:rsidRDefault="00B23FDC" w:rsidP="00B2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с/п </w:t>
            </w:r>
            <w:proofErr w:type="spell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Батюшковское</w:t>
            </w:r>
            <w:proofErr w:type="spell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атеша</w:t>
            </w:r>
            <w:proofErr w:type="spell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, ул.Садовая, д.17А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1 этаж, 2-ой тес с утеплением</w:t>
            </w:r>
          </w:p>
        </w:tc>
        <w:tc>
          <w:tcPr>
            <w:tcW w:w="2393" w:type="dxa"/>
          </w:tcPr>
          <w:p w:rsidR="00B23FDC" w:rsidRPr="00B23FDC" w:rsidRDefault="00B23FDC" w:rsidP="00B2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3344" w:type="dxa"/>
          </w:tcPr>
          <w:p w:rsidR="00B23FDC" w:rsidRPr="00B23FDC" w:rsidRDefault="00B23FDC" w:rsidP="00B23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06.02.2017 г.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67520302-13-2017</w:t>
            </w:r>
          </w:p>
        </w:tc>
      </w:tr>
      <w:tr w:rsidR="00B23FDC" w:rsidRPr="00B70664" w:rsidTr="00075BC3">
        <w:trPr>
          <w:trHeight w:val="284"/>
        </w:trPr>
        <w:tc>
          <w:tcPr>
            <w:tcW w:w="0" w:type="auto"/>
          </w:tcPr>
          <w:p w:rsidR="00B23FDC" w:rsidRDefault="00B23FDC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23FDC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B23FDC" w:rsidRPr="00B23FDC" w:rsidRDefault="00B23FDC" w:rsidP="00B2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ул.Горького, д.49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этаж, </w:t>
            </w:r>
            <w:proofErr w:type="gram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бревенчатые</w:t>
            </w:r>
            <w:proofErr w:type="gramEnd"/>
          </w:p>
        </w:tc>
        <w:tc>
          <w:tcPr>
            <w:tcW w:w="2393" w:type="dxa"/>
          </w:tcPr>
          <w:p w:rsidR="00B23FDC" w:rsidRPr="00B23FDC" w:rsidRDefault="00B23FDC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3344" w:type="dxa"/>
          </w:tcPr>
          <w:p w:rsidR="00B23FDC" w:rsidRPr="00B23FDC" w:rsidRDefault="00B23FDC" w:rsidP="00B23F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07.02.2017 г.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67520310-14-2017</w:t>
            </w:r>
          </w:p>
        </w:tc>
      </w:tr>
      <w:tr w:rsidR="00B23FDC" w:rsidRPr="00B70664" w:rsidTr="00075BC3">
        <w:trPr>
          <w:trHeight w:val="284"/>
        </w:trPr>
        <w:tc>
          <w:tcPr>
            <w:tcW w:w="0" w:type="auto"/>
          </w:tcPr>
          <w:p w:rsidR="00B23FDC" w:rsidRDefault="00B23FDC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23FDC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B23FDC" w:rsidRPr="00B23FDC" w:rsidRDefault="00B23FDC" w:rsidP="00B2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ул.Зеленая, д.13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1 этаж, 2-ой тес с утеплением</w:t>
            </w:r>
          </w:p>
        </w:tc>
        <w:tc>
          <w:tcPr>
            <w:tcW w:w="2393" w:type="dxa"/>
          </w:tcPr>
          <w:p w:rsidR="00B23FDC" w:rsidRPr="00B23FDC" w:rsidRDefault="00B23FDC" w:rsidP="00B23F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3344" w:type="dxa"/>
          </w:tcPr>
          <w:p w:rsidR="00B23FDC" w:rsidRPr="00B23FDC" w:rsidRDefault="00B23FDC" w:rsidP="00B23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07.02.2017 г.</w:t>
            </w:r>
          </w:p>
          <w:p w:rsidR="00B23FDC" w:rsidRPr="00B23FDC" w:rsidRDefault="00B23FDC" w:rsidP="00B23FDC">
            <w:p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67520310-15-2017</w:t>
            </w:r>
          </w:p>
          <w:p w:rsidR="00B23FDC" w:rsidRPr="00B23FDC" w:rsidRDefault="00B23FDC" w:rsidP="00B2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DC" w:rsidRPr="00B70664" w:rsidTr="00075BC3">
        <w:trPr>
          <w:trHeight w:val="284"/>
        </w:trPr>
        <w:tc>
          <w:tcPr>
            <w:tcW w:w="0" w:type="auto"/>
          </w:tcPr>
          <w:p w:rsidR="00B23FDC" w:rsidRDefault="00B23FDC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23FDC" w:rsidRPr="00B23FDC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B23FDC" w:rsidRPr="00B23FDC" w:rsidRDefault="00B23FDC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B23FDC" w:rsidRPr="00B23FDC" w:rsidRDefault="00B23FDC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емкино, ул.Дзержинского</w:t>
            </w:r>
          </w:p>
          <w:p w:rsidR="00B23FDC" w:rsidRPr="00B23FDC" w:rsidRDefault="00B23FDC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2 этажа, 2-ой тем с утеплением</w:t>
            </w:r>
          </w:p>
        </w:tc>
        <w:tc>
          <w:tcPr>
            <w:tcW w:w="2393" w:type="dxa"/>
          </w:tcPr>
          <w:p w:rsidR="00B23FDC" w:rsidRPr="00B23FDC" w:rsidRDefault="00B23FDC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3344" w:type="dxa"/>
          </w:tcPr>
          <w:p w:rsidR="00B23FDC" w:rsidRPr="00B23FDC" w:rsidRDefault="00B23FDC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08.02.2017 г.</w:t>
            </w:r>
          </w:p>
          <w:p w:rsidR="00B23FDC" w:rsidRPr="00B23FDC" w:rsidRDefault="00B23FDC" w:rsidP="00CE1C7B">
            <w:p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67520310-16-2017</w:t>
            </w:r>
          </w:p>
          <w:p w:rsidR="00B23FDC" w:rsidRPr="00B23FDC" w:rsidRDefault="00B23FDC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DC" w:rsidRPr="00B70664" w:rsidTr="00075BC3">
        <w:trPr>
          <w:trHeight w:val="284"/>
        </w:trPr>
        <w:tc>
          <w:tcPr>
            <w:tcW w:w="0" w:type="auto"/>
          </w:tcPr>
          <w:p w:rsidR="00B23FDC" w:rsidRDefault="00B23FDC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23FDC" w:rsidRPr="00B23FDC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B23FDC" w:rsidRPr="00B23FDC" w:rsidRDefault="00B23FDC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B23FDC" w:rsidRPr="00B23FDC" w:rsidRDefault="00B23FDC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урково</w:t>
            </w:r>
            <w:proofErr w:type="spell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, ул.Луговая, д.1 а</w:t>
            </w:r>
          </w:p>
          <w:p w:rsidR="00B23FDC" w:rsidRPr="00B23FDC" w:rsidRDefault="00B23FDC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1 этаж, бревенчатый</w:t>
            </w:r>
          </w:p>
        </w:tc>
        <w:tc>
          <w:tcPr>
            <w:tcW w:w="2393" w:type="dxa"/>
          </w:tcPr>
          <w:p w:rsidR="00B23FDC" w:rsidRPr="00B23FDC" w:rsidRDefault="00B23FDC" w:rsidP="00CE1C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3344" w:type="dxa"/>
          </w:tcPr>
          <w:p w:rsidR="00B23FDC" w:rsidRPr="00B23FDC" w:rsidRDefault="00B23FDC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09.02.2017 г.</w:t>
            </w:r>
          </w:p>
          <w:p w:rsidR="00B23FDC" w:rsidRPr="00B23FDC" w:rsidRDefault="00B23FDC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67520308-17-2017</w:t>
            </w:r>
          </w:p>
        </w:tc>
      </w:tr>
      <w:tr w:rsidR="00B23FDC" w:rsidRPr="00B70664" w:rsidTr="00075BC3">
        <w:trPr>
          <w:trHeight w:val="284"/>
        </w:trPr>
        <w:tc>
          <w:tcPr>
            <w:tcW w:w="0" w:type="auto"/>
          </w:tcPr>
          <w:p w:rsidR="00B23FDC" w:rsidRDefault="00B23FDC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23FDC" w:rsidRPr="00B23FDC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B23FDC" w:rsidRPr="00B23FDC" w:rsidRDefault="00B23FDC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(реконструкция)</w:t>
            </w:r>
          </w:p>
          <w:p w:rsidR="00B23FDC" w:rsidRPr="00B23FDC" w:rsidRDefault="00B23FDC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емкино, д.36</w:t>
            </w:r>
          </w:p>
          <w:p w:rsidR="00B23FDC" w:rsidRPr="00B23FDC" w:rsidRDefault="00B23FDC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1 этаж,</w:t>
            </w:r>
            <w:r w:rsidRPr="00B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бревенчатые</w:t>
            </w:r>
            <w:proofErr w:type="gramEnd"/>
          </w:p>
        </w:tc>
        <w:tc>
          <w:tcPr>
            <w:tcW w:w="2393" w:type="dxa"/>
          </w:tcPr>
          <w:p w:rsidR="00B23FDC" w:rsidRPr="00B23FDC" w:rsidRDefault="00B23FDC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3344" w:type="dxa"/>
          </w:tcPr>
          <w:p w:rsidR="00B23FDC" w:rsidRPr="00B23FDC" w:rsidRDefault="00B23FDC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09.02.2017 г.</w:t>
            </w:r>
          </w:p>
          <w:p w:rsidR="00B23FDC" w:rsidRPr="00B23FDC" w:rsidRDefault="00B23FDC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67520308-18-2017</w:t>
            </w:r>
          </w:p>
        </w:tc>
      </w:tr>
      <w:tr w:rsidR="00B23FDC" w:rsidRPr="00B70664" w:rsidTr="00075BC3">
        <w:trPr>
          <w:trHeight w:val="284"/>
        </w:trPr>
        <w:tc>
          <w:tcPr>
            <w:tcW w:w="0" w:type="auto"/>
          </w:tcPr>
          <w:p w:rsidR="00B23FDC" w:rsidRDefault="00B23FDC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23FDC" w:rsidRPr="00B23FDC" w:rsidRDefault="00B23FDC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Кикинского сельского поселения Темкинского района Смоленской области</w:t>
            </w:r>
          </w:p>
        </w:tc>
        <w:tc>
          <w:tcPr>
            <w:tcW w:w="6218" w:type="dxa"/>
          </w:tcPr>
          <w:p w:rsidR="00B23FDC" w:rsidRPr="00B23FDC" w:rsidRDefault="00B23FDC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Распределительный газопровод среднего и низкого давления для газоснабжения </w:t>
            </w:r>
            <w:proofErr w:type="spell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азулино</w:t>
            </w:r>
            <w:proofErr w:type="spell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Темкинского района Смоленской области</w:t>
            </w:r>
          </w:p>
          <w:p w:rsidR="00B23FDC" w:rsidRPr="00B23FDC" w:rsidRDefault="00B23FDC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Кикинское сельское поселение, </w:t>
            </w:r>
            <w:proofErr w:type="spell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азулино</w:t>
            </w:r>
            <w:proofErr w:type="spellEnd"/>
          </w:p>
          <w:p w:rsidR="00B23FDC" w:rsidRPr="00B23FDC" w:rsidRDefault="00B23FDC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FDC" w:rsidRPr="00B23FDC" w:rsidRDefault="00B23FDC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Общая протяженность – 4635,1м</w:t>
            </w:r>
          </w:p>
          <w:p w:rsidR="00B23FDC" w:rsidRPr="00B23FDC" w:rsidRDefault="00B23FDC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 среднего давления – 1244,0м</w:t>
            </w:r>
          </w:p>
          <w:p w:rsidR="00B23FDC" w:rsidRPr="00B23FDC" w:rsidRDefault="00B23FDC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 низкого давления – 3391,1м</w:t>
            </w:r>
          </w:p>
        </w:tc>
        <w:tc>
          <w:tcPr>
            <w:tcW w:w="3344" w:type="dxa"/>
          </w:tcPr>
          <w:p w:rsidR="00B23FDC" w:rsidRPr="00B23FDC" w:rsidRDefault="00B23FDC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15.02.2017 г.</w:t>
            </w:r>
          </w:p>
          <w:p w:rsidR="00B23FDC" w:rsidRPr="00B23FDC" w:rsidRDefault="00B23FDC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B23FDC">
              <w:rPr>
                <w:rFonts w:ascii="Times New Roman" w:eastAsia="Calibri" w:hAnsi="Times New Roman" w:cs="Times New Roman"/>
                <w:sz w:val="24"/>
                <w:szCs w:val="24"/>
              </w:rPr>
              <w:t>67520306-19-2017</w:t>
            </w:r>
          </w:p>
        </w:tc>
      </w:tr>
      <w:tr w:rsidR="00CE1C7B" w:rsidRPr="00B70664" w:rsidTr="00075BC3">
        <w:trPr>
          <w:trHeight w:val="284"/>
        </w:trPr>
        <w:tc>
          <w:tcPr>
            <w:tcW w:w="0" w:type="auto"/>
          </w:tcPr>
          <w:p w:rsidR="00CE1C7B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E1C7B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CE1C7B" w:rsidRPr="00CE1C7B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Аносовское</w:t>
            </w:r>
            <w:proofErr w:type="spell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арытка</w:t>
            </w:r>
            <w:proofErr w:type="spell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, ул.Новая, д.4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этажа (2-ой </w:t>
            </w:r>
            <w:proofErr w:type="gram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мансардный</w:t>
            </w:r>
            <w:proofErr w:type="gram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E1C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Щитовой, облицован Кирпичом</w:t>
            </w:r>
          </w:p>
        </w:tc>
        <w:tc>
          <w:tcPr>
            <w:tcW w:w="2393" w:type="dxa"/>
          </w:tcPr>
          <w:p w:rsidR="00CE1C7B" w:rsidRPr="00CE1C7B" w:rsidRDefault="00CE1C7B" w:rsidP="00CE1C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3344" w:type="dxa"/>
          </w:tcPr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15.02.2017 г.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CE1C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67520301-20-2017</w:t>
            </w:r>
          </w:p>
        </w:tc>
      </w:tr>
      <w:tr w:rsidR="00CE1C7B" w:rsidRPr="00B70664" w:rsidTr="00075BC3">
        <w:trPr>
          <w:trHeight w:val="284"/>
        </w:trPr>
        <w:tc>
          <w:tcPr>
            <w:tcW w:w="0" w:type="auto"/>
          </w:tcPr>
          <w:p w:rsidR="00CE1C7B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E1C7B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CE1C7B" w:rsidRPr="00CE1C7B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урково</w:t>
            </w:r>
            <w:proofErr w:type="spell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, ул.Луговая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этаж, </w:t>
            </w:r>
            <w:proofErr w:type="gram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бревенчатая</w:t>
            </w:r>
            <w:proofErr w:type="gramEnd"/>
          </w:p>
        </w:tc>
        <w:tc>
          <w:tcPr>
            <w:tcW w:w="2393" w:type="dxa"/>
          </w:tcPr>
          <w:p w:rsidR="00CE1C7B" w:rsidRPr="00CE1C7B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3344" w:type="dxa"/>
          </w:tcPr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15.02.2017 г.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CE1C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67520308-21-2017</w:t>
            </w:r>
          </w:p>
        </w:tc>
      </w:tr>
      <w:tr w:rsidR="00CE1C7B" w:rsidRPr="00B70664" w:rsidTr="00075BC3">
        <w:trPr>
          <w:trHeight w:val="284"/>
        </w:trPr>
        <w:tc>
          <w:tcPr>
            <w:tcW w:w="0" w:type="auto"/>
          </w:tcPr>
          <w:p w:rsidR="00CE1C7B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E1C7B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CE1C7B" w:rsidRPr="00CE1C7B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Павловское сельское поселение, д</w:t>
            </w:r>
            <w:proofErr w:type="gram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улгаково, ул.Старая Деревня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1 этаж, пенобетонные блоки</w:t>
            </w:r>
          </w:p>
        </w:tc>
        <w:tc>
          <w:tcPr>
            <w:tcW w:w="2393" w:type="dxa"/>
          </w:tcPr>
          <w:p w:rsidR="00CE1C7B" w:rsidRPr="00CE1C7B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3344" w:type="dxa"/>
          </w:tcPr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16.02.2017 г.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CE1C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67520308-22-2017</w:t>
            </w:r>
          </w:p>
        </w:tc>
      </w:tr>
      <w:tr w:rsidR="00CE1C7B" w:rsidRPr="00B70664" w:rsidTr="00075BC3">
        <w:trPr>
          <w:trHeight w:val="284"/>
        </w:trPr>
        <w:tc>
          <w:tcPr>
            <w:tcW w:w="0" w:type="auto"/>
          </w:tcPr>
          <w:p w:rsidR="00CE1C7B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E1C7B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CE1C7B" w:rsidRPr="00CE1C7B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(реконструкция)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Батюшковское</w:t>
            </w:r>
            <w:proofErr w:type="spell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атеша</w:t>
            </w:r>
            <w:proofErr w:type="spell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, д.Б/</w:t>
            </w:r>
            <w:proofErr w:type="spell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2 этажа (2-ой мансардный),</w:t>
            </w:r>
            <w:r w:rsidRPr="00CE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2-ой тес с утеплением</w:t>
            </w:r>
          </w:p>
          <w:p w:rsidR="00F9152F" w:rsidRPr="00CE1C7B" w:rsidRDefault="00F9152F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1C7B" w:rsidRPr="00CE1C7B" w:rsidRDefault="00CE1C7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3344" w:type="dxa"/>
          </w:tcPr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27.02.2017 г.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CE1C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67520302-23-2017</w:t>
            </w:r>
          </w:p>
        </w:tc>
      </w:tr>
      <w:tr w:rsidR="00CE1C7B" w:rsidRPr="00B70664" w:rsidTr="00075BC3">
        <w:trPr>
          <w:trHeight w:val="284"/>
        </w:trPr>
        <w:tc>
          <w:tcPr>
            <w:tcW w:w="0" w:type="auto"/>
          </w:tcPr>
          <w:p w:rsidR="00CE1C7B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E1C7B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CE1C7B" w:rsidRPr="00CE1C7B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Батюшковское</w:t>
            </w:r>
            <w:proofErr w:type="spell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д</w:t>
            </w:r>
            <w:proofErr w:type="gram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рино, ул.Центральная, д.5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2 этажа (2-ой мансардный) 2-ой тес с утеплением</w:t>
            </w:r>
          </w:p>
        </w:tc>
        <w:tc>
          <w:tcPr>
            <w:tcW w:w="2393" w:type="dxa"/>
          </w:tcPr>
          <w:p w:rsidR="00CE1C7B" w:rsidRPr="00CE1C7B" w:rsidRDefault="00CE1C7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3344" w:type="dxa"/>
          </w:tcPr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27.02.2017 г.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CE1C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67520302-24-2017</w:t>
            </w:r>
          </w:p>
        </w:tc>
      </w:tr>
      <w:tr w:rsidR="00CE1C7B" w:rsidRPr="00B70664" w:rsidTr="00075BC3">
        <w:trPr>
          <w:trHeight w:val="284"/>
        </w:trPr>
        <w:tc>
          <w:tcPr>
            <w:tcW w:w="0" w:type="auto"/>
          </w:tcPr>
          <w:p w:rsidR="00CE1C7B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E1C7B" w:rsidRPr="00CE1C7B" w:rsidRDefault="00CE1C7B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ОГКУ «Управление капитального строительства Смоленской области</w:t>
            </w:r>
            <w:r w:rsidRPr="00CE1C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8" w:type="dxa"/>
          </w:tcPr>
          <w:p w:rsidR="00CE1C7B" w:rsidRPr="00CE1C7B" w:rsidRDefault="00CE1C7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Межпоселковый газопровод высокого давления от </w:t>
            </w:r>
            <w:proofErr w:type="spell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дер</w:t>
            </w:r>
            <w:proofErr w:type="gram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амыцкое</w:t>
            </w:r>
            <w:proofErr w:type="spell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дер.Абрамово</w:t>
            </w:r>
            <w:proofErr w:type="spell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Темкинского района Смоленской области</w:t>
            </w:r>
            <w:r w:rsidRPr="00CE1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C7B" w:rsidRPr="00CE1C7B" w:rsidRDefault="00CE1C7B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Темкиский</w:t>
            </w:r>
            <w:proofErr w:type="spell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Вязищенское</w:t>
            </w:r>
            <w:proofErr w:type="spell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от д.Замыцкое до </w:t>
            </w:r>
            <w:proofErr w:type="spell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брамово</w:t>
            </w:r>
            <w:proofErr w:type="spellEnd"/>
          </w:p>
        </w:tc>
        <w:tc>
          <w:tcPr>
            <w:tcW w:w="2393" w:type="dxa"/>
          </w:tcPr>
          <w:p w:rsidR="00CE1C7B" w:rsidRPr="00CE1C7B" w:rsidRDefault="00CE1C7B" w:rsidP="00042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газопровода 10914,01 м</w:t>
            </w:r>
          </w:p>
        </w:tc>
        <w:tc>
          <w:tcPr>
            <w:tcW w:w="3344" w:type="dxa"/>
          </w:tcPr>
          <w:p w:rsidR="00CE1C7B" w:rsidRPr="00CE1C7B" w:rsidRDefault="00CE1C7B" w:rsidP="00CE1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28.02.2017 г.</w:t>
            </w:r>
          </w:p>
          <w:p w:rsidR="00CE1C7B" w:rsidRPr="00CE1C7B" w:rsidRDefault="00CE1C7B" w:rsidP="00CE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№ 67-</w:t>
            </w:r>
            <w:r w:rsidRPr="00CE1C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CE1C7B">
              <w:rPr>
                <w:rFonts w:ascii="Times New Roman" w:eastAsia="Calibri" w:hAnsi="Times New Roman" w:cs="Times New Roman"/>
                <w:sz w:val="24"/>
                <w:szCs w:val="24"/>
              </w:rPr>
              <w:t>67520304-25-2017</w:t>
            </w:r>
          </w:p>
        </w:tc>
      </w:tr>
      <w:tr w:rsidR="00A31F68" w:rsidRPr="00B70664" w:rsidTr="00075BC3">
        <w:trPr>
          <w:trHeight w:val="284"/>
        </w:trPr>
        <w:tc>
          <w:tcPr>
            <w:tcW w:w="0" w:type="auto"/>
          </w:tcPr>
          <w:p w:rsidR="00A31F68" w:rsidRDefault="00A31F68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31F68" w:rsidRDefault="00A31F68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A31F68" w:rsidRPr="00BE1C28" w:rsidRDefault="00A31F6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A31F68" w:rsidRPr="00BE1C28" w:rsidRDefault="00A31F6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Темкинский район, с/п Медведевское, </w:t>
            </w:r>
            <w:proofErr w:type="spellStart"/>
            <w:r w:rsidRPr="00BE1C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1C2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1C28">
              <w:rPr>
                <w:rFonts w:ascii="Times New Roman" w:hAnsi="Times New Roman" w:cs="Times New Roman"/>
                <w:sz w:val="24"/>
                <w:szCs w:val="24"/>
              </w:rPr>
              <w:t>риднево</w:t>
            </w:r>
            <w:proofErr w:type="spellEnd"/>
            <w:r w:rsidRPr="00BE1C28">
              <w:rPr>
                <w:rFonts w:ascii="Times New Roman" w:hAnsi="Times New Roman" w:cs="Times New Roman"/>
                <w:sz w:val="24"/>
                <w:szCs w:val="24"/>
              </w:rPr>
              <w:t>, ул.Проезжая, д.11а</w:t>
            </w:r>
          </w:p>
          <w:p w:rsidR="00A31F68" w:rsidRPr="00BE1C28" w:rsidRDefault="00A31F68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hAnsi="Times New Roman" w:cs="Times New Roman"/>
                <w:sz w:val="24"/>
                <w:szCs w:val="24"/>
              </w:rPr>
              <w:t>1 этаж, 2-ой тес с утеплением</w:t>
            </w:r>
          </w:p>
        </w:tc>
        <w:tc>
          <w:tcPr>
            <w:tcW w:w="2393" w:type="dxa"/>
          </w:tcPr>
          <w:p w:rsidR="00A31F68" w:rsidRPr="00BE1C28" w:rsidRDefault="00A31F68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3344" w:type="dxa"/>
          </w:tcPr>
          <w:p w:rsidR="00A31F68" w:rsidRPr="00BE1C28" w:rsidRDefault="00A31F68" w:rsidP="00BE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hAnsi="Times New Roman" w:cs="Times New Roman"/>
                <w:sz w:val="24"/>
                <w:szCs w:val="24"/>
              </w:rPr>
              <w:t>13.03.2017 г</w:t>
            </w:r>
          </w:p>
          <w:p w:rsidR="00A31F68" w:rsidRPr="00BE1C28" w:rsidRDefault="00A31F68" w:rsidP="00BE1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C28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BE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E1C28">
              <w:rPr>
                <w:rFonts w:ascii="Times New Roman" w:hAnsi="Times New Roman" w:cs="Times New Roman"/>
                <w:sz w:val="24"/>
                <w:szCs w:val="24"/>
              </w:rPr>
              <w:t>67520307-26-2017</w:t>
            </w:r>
          </w:p>
        </w:tc>
      </w:tr>
      <w:tr w:rsidR="00A31F68" w:rsidRPr="00B70664" w:rsidTr="00075BC3">
        <w:trPr>
          <w:trHeight w:val="284"/>
        </w:trPr>
        <w:tc>
          <w:tcPr>
            <w:tcW w:w="0" w:type="auto"/>
          </w:tcPr>
          <w:p w:rsidR="00A31F68" w:rsidRDefault="00A31F68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31F68" w:rsidRDefault="00A31F68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с/п Темкинское, с</w:t>
            </w:r>
            <w:proofErr w:type="gram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емкино, ул.Энергетиков, д.19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2 этажа, брус</w:t>
            </w:r>
          </w:p>
        </w:tc>
        <w:tc>
          <w:tcPr>
            <w:tcW w:w="2393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  <w:tc>
          <w:tcPr>
            <w:tcW w:w="3344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23.03.2017 г.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A3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67520310-27-2017</w:t>
            </w:r>
          </w:p>
        </w:tc>
      </w:tr>
      <w:tr w:rsidR="00A31F68" w:rsidRPr="00B70664" w:rsidTr="00075BC3">
        <w:trPr>
          <w:trHeight w:val="284"/>
        </w:trPr>
        <w:tc>
          <w:tcPr>
            <w:tcW w:w="0" w:type="auto"/>
          </w:tcPr>
          <w:p w:rsidR="00A31F68" w:rsidRDefault="00A31F68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31F68" w:rsidRDefault="00A31F68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с/п Темкинское, с</w:t>
            </w:r>
            <w:proofErr w:type="gram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емкино, ул.Механизаторов, д.21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2 этажа, брус</w:t>
            </w:r>
          </w:p>
        </w:tc>
        <w:tc>
          <w:tcPr>
            <w:tcW w:w="2393" w:type="dxa"/>
          </w:tcPr>
          <w:p w:rsidR="00A31F68" w:rsidRPr="00A31F68" w:rsidRDefault="00A31F68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3344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23.03.2017 г.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A3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67520310-28-2017</w:t>
            </w:r>
          </w:p>
        </w:tc>
      </w:tr>
      <w:tr w:rsidR="00A31F68" w:rsidRPr="00B70664" w:rsidTr="00075BC3">
        <w:trPr>
          <w:trHeight w:val="284"/>
        </w:trPr>
        <w:tc>
          <w:tcPr>
            <w:tcW w:w="0" w:type="auto"/>
          </w:tcPr>
          <w:p w:rsidR="00A31F68" w:rsidRDefault="00A31F68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31F68" w:rsidRDefault="00A31F68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емкино, ул.Больничная, д.31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1 этаж, брус</w:t>
            </w:r>
          </w:p>
        </w:tc>
        <w:tc>
          <w:tcPr>
            <w:tcW w:w="2393" w:type="dxa"/>
          </w:tcPr>
          <w:p w:rsidR="00A31F68" w:rsidRPr="00A31F68" w:rsidRDefault="00A31F68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3344" w:type="dxa"/>
          </w:tcPr>
          <w:p w:rsidR="00A31F68" w:rsidRPr="00A31F68" w:rsidRDefault="00A31F68" w:rsidP="00A31F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27.03.2017 г.</w:t>
            </w:r>
          </w:p>
          <w:p w:rsidR="00A31F68" w:rsidRPr="00A31F68" w:rsidRDefault="00A31F68" w:rsidP="00A31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A3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31F68">
              <w:rPr>
                <w:rFonts w:ascii="Times New Roman" w:hAnsi="Times New Roman" w:cs="Times New Roman"/>
                <w:sz w:val="24"/>
                <w:szCs w:val="24"/>
              </w:rPr>
              <w:t>67520310-29-2017</w:t>
            </w:r>
          </w:p>
        </w:tc>
      </w:tr>
      <w:tr w:rsidR="00A31F68" w:rsidRPr="00B70664" w:rsidTr="00075BC3">
        <w:trPr>
          <w:trHeight w:val="284"/>
        </w:trPr>
        <w:tc>
          <w:tcPr>
            <w:tcW w:w="0" w:type="auto"/>
          </w:tcPr>
          <w:p w:rsidR="00A31F68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31F68" w:rsidRPr="00CE1C7B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с/п Темкинское, с</w:t>
            </w:r>
            <w:proofErr w:type="gramStart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емкино, ул.Советская, д.89</w:t>
            </w:r>
          </w:p>
          <w:p w:rsidR="00A31F68" w:rsidRPr="00075BC3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1 этаж, брус</w:t>
            </w:r>
          </w:p>
        </w:tc>
        <w:tc>
          <w:tcPr>
            <w:tcW w:w="2393" w:type="dxa"/>
          </w:tcPr>
          <w:p w:rsidR="00A31F68" w:rsidRPr="00075BC3" w:rsidRDefault="00075BC3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3344" w:type="dxa"/>
          </w:tcPr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03.04.2017 г</w:t>
            </w:r>
          </w:p>
          <w:p w:rsidR="00A31F68" w:rsidRPr="00075BC3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07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67520310-30-2017</w:t>
            </w:r>
          </w:p>
        </w:tc>
      </w:tr>
      <w:tr w:rsidR="00075BC3" w:rsidRPr="00B70664" w:rsidTr="00075BC3">
        <w:trPr>
          <w:trHeight w:val="284"/>
        </w:trPr>
        <w:tc>
          <w:tcPr>
            <w:tcW w:w="0" w:type="auto"/>
          </w:tcPr>
          <w:p w:rsid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75BC3" w:rsidRPr="00CE1C7B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с/п Медведевское, д</w:t>
            </w:r>
            <w:proofErr w:type="gramStart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ласово, ул.Заречная, д.21</w:t>
            </w:r>
          </w:p>
          <w:p w:rsid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1 этаж, брус</w:t>
            </w:r>
          </w:p>
          <w:p w:rsidR="00F9152F" w:rsidRPr="00075BC3" w:rsidRDefault="00F9152F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5BC3" w:rsidRPr="00075BC3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344" w:type="dxa"/>
          </w:tcPr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03.04.2017 г.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07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67520307-31-2017</w:t>
            </w:r>
          </w:p>
        </w:tc>
      </w:tr>
      <w:tr w:rsidR="00075BC3" w:rsidRPr="00B70664" w:rsidTr="00075BC3">
        <w:trPr>
          <w:trHeight w:val="284"/>
        </w:trPr>
        <w:tc>
          <w:tcPr>
            <w:tcW w:w="0" w:type="auto"/>
          </w:tcPr>
          <w:p w:rsid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75BC3" w:rsidRPr="00CE1C7B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Темкинский район, с/п Темкинское, с</w:t>
            </w:r>
            <w:proofErr w:type="gramStart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емкино, ул.Дзержинского, д.38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1 этаж, брус</w:t>
            </w:r>
          </w:p>
        </w:tc>
        <w:tc>
          <w:tcPr>
            <w:tcW w:w="2393" w:type="dxa"/>
          </w:tcPr>
          <w:p w:rsidR="00075BC3" w:rsidRPr="00075BC3" w:rsidRDefault="00075BC3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3344" w:type="dxa"/>
          </w:tcPr>
          <w:p w:rsidR="00075BC3" w:rsidRPr="00075BC3" w:rsidRDefault="00075BC3" w:rsidP="00075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23.03.2017 г.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07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67520310-32-2017</w:t>
            </w:r>
          </w:p>
        </w:tc>
      </w:tr>
      <w:tr w:rsidR="00075BC3" w:rsidRPr="00B70664" w:rsidTr="00075BC3">
        <w:trPr>
          <w:trHeight w:val="284"/>
        </w:trPr>
        <w:tc>
          <w:tcPr>
            <w:tcW w:w="0" w:type="auto"/>
          </w:tcPr>
          <w:p w:rsid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75BC3" w:rsidRPr="00CE1C7B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 xml:space="preserve"> с/п, </w:t>
            </w:r>
            <w:proofErr w:type="spellStart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асманово</w:t>
            </w:r>
            <w:proofErr w:type="spellEnd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, ул.Раздольная, д.28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 xml:space="preserve">2 этажа, </w:t>
            </w:r>
            <w:proofErr w:type="gramStart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  <w:proofErr w:type="gramEnd"/>
          </w:p>
        </w:tc>
        <w:tc>
          <w:tcPr>
            <w:tcW w:w="2393" w:type="dxa"/>
          </w:tcPr>
          <w:p w:rsidR="00075BC3" w:rsidRPr="00075BC3" w:rsidRDefault="00075BC3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3344" w:type="dxa"/>
          </w:tcPr>
          <w:p w:rsidR="00075BC3" w:rsidRPr="00075BC3" w:rsidRDefault="00075BC3" w:rsidP="00075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11.04.2017 г.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07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67520305-33-2017</w:t>
            </w:r>
          </w:p>
        </w:tc>
      </w:tr>
      <w:tr w:rsidR="00075BC3" w:rsidRPr="00B70664" w:rsidTr="00075BC3">
        <w:trPr>
          <w:trHeight w:val="284"/>
        </w:trPr>
        <w:tc>
          <w:tcPr>
            <w:tcW w:w="0" w:type="auto"/>
          </w:tcPr>
          <w:p w:rsid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75BC3" w:rsidRPr="00CE1C7B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Темкинский район, с/п Васильевское, </w:t>
            </w:r>
            <w:proofErr w:type="spellStart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кугорево</w:t>
            </w:r>
            <w:proofErr w:type="spellEnd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, д.10 А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2 этажа, брус</w:t>
            </w:r>
          </w:p>
        </w:tc>
        <w:tc>
          <w:tcPr>
            <w:tcW w:w="2393" w:type="dxa"/>
          </w:tcPr>
          <w:p w:rsidR="00075BC3" w:rsidRPr="00075BC3" w:rsidRDefault="00075BC3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344" w:type="dxa"/>
          </w:tcPr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11.04.2017 г.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07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67520303-34-2017</w:t>
            </w:r>
          </w:p>
        </w:tc>
      </w:tr>
      <w:tr w:rsidR="00075BC3" w:rsidRPr="00B70664" w:rsidTr="00075BC3">
        <w:trPr>
          <w:trHeight w:val="284"/>
        </w:trPr>
        <w:tc>
          <w:tcPr>
            <w:tcW w:w="0" w:type="auto"/>
          </w:tcPr>
          <w:p w:rsid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75BC3" w:rsidRPr="00CE1C7B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6218" w:type="dxa"/>
          </w:tcPr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(реконструкция)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Темкинский район, с/п </w:t>
            </w:r>
            <w:proofErr w:type="spellStart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Вязищенское</w:t>
            </w:r>
            <w:proofErr w:type="spellEnd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брамово</w:t>
            </w:r>
            <w:proofErr w:type="spellEnd"/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, ул.Центральная, д.56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2 этажа, брус</w:t>
            </w:r>
          </w:p>
        </w:tc>
        <w:tc>
          <w:tcPr>
            <w:tcW w:w="2393" w:type="dxa"/>
          </w:tcPr>
          <w:p w:rsidR="00075BC3" w:rsidRPr="00075BC3" w:rsidRDefault="00075BC3" w:rsidP="00042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344" w:type="dxa"/>
          </w:tcPr>
          <w:p w:rsidR="00075BC3" w:rsidRPr="00075BC3" w:rsidRDefault="00075BC3" w:rsidP="0007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11.04.2017 г.</w:t>
            </w:r>
          </w:p>
          <w:p w:rsidR="00075BC3" w:rsidRPr="00075BC3" w:rsidRDefault="00075BC3" w:rsidP="0007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№ 67-</w:t>
            </w:r>
            <w:r w:rsidRPr="0007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75BC3">
              <w:rPr>
                <w:rFonts w:ascii="Times New Roman" w:hAnsi="Times New Roman" w:cs="Times New Roman"/>
                <w:sz w:val="24"/>
                <w:szCs w:val="24"/>
              </w:rPr>
              <w:t>67520304-35-2017</w:t>
            </w:r>
          </w:p>
        </w:tc>
      </w:tr>
    </w:tbl>
    <w:p w:rsidR="00B70664" w:rsidRDefault="00B70664" w:rsidP="00B70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DC" w:rsidRDefault="00B23FDC" w:rsidP="00B70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DC" w:rsidRPr="00B70664" w:rsidRDefault="00B23FDC" w:rsidP="00B70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3FDC" w:rsidRPr="00B70664" w:rsidSect="00B70664">
      <w:pgSz w:w="16838" w:h="11906" w:orient="landscape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70664"/>
    <w:rsid w:val="000421EB"/>
    <w:rsid w:val="00075BC3"/>
    <w:rsid w:val="002B3F9E"/>
    <w:rsid w:val="003D6C0B"/>
    <w:rsid w:val="00612AC6"/>
    <w:rsid w:val="007649D9"/>
    <w:rsid w:val="00902205"/>
    <w:rsid w:val="00A31F68"/>
    <w:rsid w:val="00AF2063"/>
    <w:rsid w:val="00B23FDC"/>
    <w:rsid w:val="00B70664"/>
    <w:rsid w:val="00BE1C28"/>
    <w:rsid w:val="00CD6B29"/>
    <w:rsid w:val="00CE1C7B"/>
    <w:rsid w:val="00E400D8"/>
    <w:rsid w:val="00EF2B29"/>
    <w:rsid w:val="00F9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2017-05-16T06:51:00Z</dcterms:created>
  <dcterms:modified xsi:type="dcterms:W3CDTF">2017-06-02T07:46:00Z</dcterms:modified>
</cp:coreProperties>
</file>