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C2" w:rsidRPr="006908C2" w:rsidRDefault="006908C2" w:rsidP="006908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F41937" w:rsidRPr="00F41937" w:rsidRDefault="00F41937" w:rsidP="00F41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32"/>
          <w:szCs w:val="32"/>
          <w:u w:val="single"/>
          <w:lang w:eastAsia="ru-RU"/>
        </w:rPr>
      </w:pPr>
      <w:r w:rsidRPr="00F41937"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  <w:t>Памятка родителям по профилактике суицида</w:t>
      </w:r>
      <w:r w:rsidR="00142EE0"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lang w:eastAsia="ru-RU"/>
        </w:rPr>
        <w:t>.</w:t>
      </w:r>
    </w:p>
    <w:p w:rsidR="00F41937" w:rsidRPr="00F41937" w:rsidRDefault="00F41937" w:rsidP="00F41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Theme="majorHAnsi" w:eastAsia="Times New Roman" w:hAnsiTheme="majorHAnsi" w:cs="Arial"/>
          <w:b/>
          <w:bCs/>
          <w:iCs/>
          <w:color w:val="000000"/>
          <w:sz w:val="24"/>
          <w:szCs w:val="24"/>
          <w:u w:val="single"/>
          <w:lang w:eastAsia="ru-RU"/>
        </w:rPr>
        <w:t>Суицид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41937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F41937" w:rsidRPr="00F41937" w:rsidRDefault="00F41937" w:rsidP="00F41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F4193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Будьте</w:t>
      </w:r>
      <w:r w:rsidRPr="00F4193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</w:t>
      </w:r>
      <w:r w:rsidRPr="00F4193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бдительны</w:t>
      </w:r>
      <w:r w:rsidRPr="00F4193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! </w:t>
      </w:r>
      <w:r w:rsidRPr="00F4193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Суждение</w:t>
      </w:r>
      <w:r w:rsidRPr="00F4193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, </w:t>
      </w:r>
      <w:r w:rsidRPr="00F4193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что</w:t>
      </w:r>
      <w:r w:rsidRPr="00F4193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</w:t>
      </w:r>
      <w:r w:rsidRPr="00F4193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люди</w:t>
      </w:r>
      <w:r w:rsidRPr="00F4193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, </w:t>
      </w:r>
      <w:r w:rsidRPr="00F4193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решившиеся</w:t>
      </w:r>
      <w:r w:rsidRPr="00F4193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</w:t>
      </w:r>
      <w:r w:rsidRPr="00F4193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на</w:t>
      </w:r>
      <w:r w:rsidRPr="00F4193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</w:t>
      </w:r>
      <w:r w:rsidRPr="00F4193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суицид</w:t>
      </w:r>
      <w:r w:rsidRPr="00F4193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, </w:t>
      </w:r>
      <w:r w:rsidRPr="00F4193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никому</w:t>
      </w:r>
      <w:r w:rsidRPr="00F4193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</w:t>
      </w:r>
      <w:r w:rsidRPr="00F4193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не</w:t>
      </w:r>
      <w:r w:rsidRPr="00F4193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</w:t>
      </w:r>
      <w:r w:rsidRPr="00F4193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говорят</w:t>
      </w:r>
      <w:r w:rsidRPr="00F4193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</w:t>
      </w:r>
      <w:r w:rsidRPr="00F4193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о</w:t>
      </w:r>
      <w:r w:rsidRPr="00F4193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</w:t>
      </w:r>
      <w:r w:rsidRPr="00F4193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своих</w:t>
      </w:r>
      <w:r w:rsidRPr="00F4193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</w:t>
      </w:r>
      <w:r w:rsidRPr="00F4193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намерениях</w:t>
      </w:r>
      <w:r w:rsidRPr="00F4193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, </w:t>
      </w:r>
      <w:r w:rsidRPr="00F41937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неверно</w:t>
      </w:r>
      <w:r w:rsidRPr="00F4193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.</w:t>
      </w:r>
    </w:p>
    <w:p w:rsidR="00F41937" w:rsidRPr="00F41937" w:rsidRDefault="00F41937" w:rsidP="00142EE0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F41937" w:rsidRDefault="00F41937" w:rsidP="00142EE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Основные мотивы суицидального поведения у детей и подростков:</w:t>
      </w:r>
    </w:p>
    <w:p w:rsidR="00142EE0" w:rsidRDefault="00142EE0" w:rsidP="00142EE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</w:p>
    <w:p w:rsidR="00F41937" w:rsidRPr="00F41937" w:rsidRDefault="00F41937" w:rsidP="00142E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переживание обиды, одиночества, отчужденности и непонимания;</w:t>
      </w:r>
    </w:p>
    <w:p w:rsidR="00F41937" w:rsidRPr="00F41937" w:rsidRDefault="00F41937" w:rsidP="00142E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действительная или мнимая утрата любви родителей, неразделенное чувство и ревность;</w:t>
      </w:r>
    </w:p>
    <w:p w:rsidR="00F41937" w:rsidRPr="00F41937" w:rsidRDefault="00F41937" w:rsidP="00142E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переживания, связанные со смертью, разводом или уходом родителей из семьи;</w:t>
      </w:r>
    </w:p>
    <w:p w:rsidR="00F41937" w:rsidRPr="00F41937" w:rsidRDefault="00F41937" w:rsidP="00142E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чувства вины, стыда, оскорбленного самолюбия, самообвинения;</w:t>
      </w:r>
    </w:p>
    <w:p w:rsidR="00F41937" w:rsidRPr="00F41937" w:rsidRDefault="00F41937" w:rsidP="00142E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боязнь позора, насмешек или унижения;</w:t>
      </w:r>
    </w:p>
    <w:p w:rsidR="00F41937" w:rsidRPr="00F41937" w:rsidRDefault="00F41937" w:rsidP="00142E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страх наказания, нежелание извиниться;</w:t>
      </w:r>
    </w:p>
    <w:p w:rsidR="00F41937" w:rsidRPr="00F41937" w:rsidRDefault="00F41937" w:rsidP="00142E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любовные неудачи, сексуальные эксцессы, беременность;</w:t>
      </w:r>
    </w:p>
    <w:p w:rsidR="00F41937" w:rsidRPr="00F41937" w:rsidRDefault="00F41937" w:rsidP="00142E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чувство мести, злобы, протеста; угроза или вымогательство;</w:t>
      </w:r>
    </w:p>
    <w:p w:rsidR="00F41937" w:rsidRPr="00F41937" w:rsidRDefault="00F41937" w:rsidP="00142E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желание привлечь к себе внимание, вызвать сочувствие, избежать неприятных последствий, уйти от трудной ситуации;</w:t>
      </w:r>
    </w:p>
    <w:p w:rsidR="00F41937" w:rsidRPr="00F41937" w:rsidRDefault="00F41937" w:rsidP="00142E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сочувствие или подражание товарищам, героям книг или фильмов.</w:t>
      </w:r>
    </w:p>
    <w:p w:rsidR="00F41937" w:rsidRPr="00F41937" w:rsidRDefault="00F41937" w:rsidP="00142EE0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F41937" w:rsidRPr="00F41937" w:rsidRDefault="00F41937" w:rsidP="00142EE0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r w:rsidR="00142EE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ыделяются </w:t>
      </w: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несколько признаков готовности ребенка к суициду, и при появлении 1-2 из которых следует обратить особое внимание:</w:t>
      </w:r>
    </w:p>
    <w:p w:rsidR="00F41937" w:rsidRPr="00F41937" w:rsidRDefault="00F41937" w:rsidP="00142EE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утрата интереса к любимым занятиям, снижение активности, апатия, безволие;</w:t>
      </w:r>
    </w:p>
    <w:p w:rsidR="00F41937" w:rsidRPr="00F41937" w:rsidRDefault="00F41937" w:rsidP="00142EE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пренебрежение собственным видом, неряшливость;</w:t>
      </w:r>
    </w:p>
    <w:p w:rsidR="00F41937" w:rsidRPr="00F41937" w:rsidRDefault="00F41937" w:rsidP="00142EE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появление тяги к уединению, отдаление от близких людей;</w:t>
      </w:r>
    </w:p>
    <w:p w:rsidR="00F41937" w:rsidRPr="00F41937" w:rsidRDefault="00F41937" w:rsidP="00142EE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F41937" w:rsidRPr="00F41937" w:rsidRDefault="00F41937" w:rsidP="00142EE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внезапное снижение успеваемости и рассеянность;</w:t>
      </w:r>
    </w:p>
    <w:p w:rsidR="00F41937" w:rsidRPr="00F41937" w:rsidRDefault="00F41937" w:rsidP="00142EE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плохое поведение в школе, прогулы, нарушения дисциплины;</w:t>
      </w:r>
    </w:p>
    <w:p w:rsidR="00F41937" w:rsidRPr="00F41937" w:rsidRDefault="00F41937" w:rsidP="00142EE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склонность к риску и неоправданным и опрометчивым поступкам;</w:t>
      </w:r>
    </w:p>
    <w:p w:rsidR="00F41937" w:rsidRPr="00F41937" w:rsidRDefault="00F41937" w:rsidP="00142EE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F41937" w:rsidRPr="00F41937" w:rsidRDefault="00F41937" w:rsidP="00142EE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безразличное расставание с вещами или деньгами, </w:t>
      </w:r>
      <w:proofErr w:type="spellStart"/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раздаривание</w:t>
      </w:r>
      <w:proofErr w:type="spellEnd"/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их;</w:t>
      </w:r>
    </w:p>
    <w:p w:rsidR="00F41937" w:rsidRPr="00F41937" w:rsidRDefault="00F41937" w:rsidP="00142EE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F41937" w:rsidRPr="00F41937" w:rsidRDefault="00F41937" w:rsidP="00F41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самообвинения или наоборот - признание в зависимости от других;</w:t>
      </w:r>
    </w:p>
    <w:p w:rsidR="00F41937" w:rsidRDefault="00F41937" w:rsidP="00F41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шутки и иронические высказывания либо философские размышления на тему смерти.</w:t>
      </w:r>
    </w:p>
    <w:p w:rsidR="00142EE0" w:rsidRDefault="00142EE0" w:rsidP="00F41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142EE0" w:rsidRDefault="00142EE0" w:rsidP="00F41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41937" w:rsidRPr="00F41937" w:rsidRDefault="00F41937" w:rsidP="00F41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Что делать? Как помочь?</w:t>
      </w:r>
    </w:p>
    <w:p w:rsidR="00F41937" w:rsidRPr="00F41937" w:rsidRDefault="00F41937" w:rsidP="00F41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причина</w:t>
      </w:r>
      <w:proofErr w:type="gramEnd"/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 и «</w:t>
      </w:r>
      <w:proofErr w:type="gramStart"/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Какова</w:t>
      </w:r>
      <w:proofErr w:type="gramEnd"/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F41937" w:rsidRPr="00F41937" w:rsidRDefault="00F41937" w:rsidP="00142E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Обращение к психологу не означает постановки на учет и клейма психической неполноценности.</w:t>
      </w:r>
      <w:r w:rsidR="00142EE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193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</w:t>
      </w:r>
      <w:r w:rsidR="00142EE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2EE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ЛЮБОВЬЮ</w:t>
      </w:r>
      <w:r w:rsidRPr="00F4193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F41937" w:rsidRPr="00F41937" w:rsidRDefault="00F41937" w:rsidP="0014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F41937" w:rsidRPr="00F41937" w:rsidRDefault="00F41937" w:rsidP="00F41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F41937" w:rsidRPr="00F41937" w:rsidRDefault="00F41937" w:rsidP="00F41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F41937" w:rsidRPr="00F41937" w:rsidRDefault="00F41937" w:rsidP="00F41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F41937" w:rsidRPr="00F41937" w:rsidRDefault="00F41937" w:rsidP="00F41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F41937" w:rsidRPr="00F41937" w:rsidRDefault="00F41937" w:rsidP="00F41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F41937" w:rsidRPr="00F41937" w:rsidRDefault="00F41937" w:rsidP="00F41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F41937" w:rsidRPr="00F41937" w:rsidRDefault="00F41937" w:rsidP="00F41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F41937" w:rsidRPr="00F41937" w:rsidRDefault="00F41937" w:rsidP="00F41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F41937" w:rsidRPr="00F41937" w:rsidRDefault="00F41937" w:rsidP="00F41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стоит доверять и распространенному мифу о том, что, мол, «кто говорит о самоубийстве, никогда этого не сделает». Да, заявление о возможном суициде может быть и демонстрацией, но может быть и криком о помощи, причем сорвавшимся случайно. И неспециалисту «диагноз» здесь поставить очень сложно. Поэтому советуем не оставлять без внимания такие высказывания.</w:t>
      </w:r>
    </w:p>
    <w:p w:rsidR="00F41937" w:rsidRPr="00F41937" w:rsidRDefault="00F41937" w:rsidP="00142EE0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Здесь важно очень осторожно, тактично, умно переключить возможного самоубийцу с мысли о суициде. Но ни в коем случае не говорить ему: «Да ты не думай об этом!» Вот проделайте такой эксперимент. Представьте, что вам кто-то сказал: «Не думай о слоне». Ну-ка, о чем вы сейчас в первую очередь подумали? То-то и оно. Точно также нельзя впрямую отговорить человека «не думать о суициде». Лучше «подкинуть» ему иную работу для мозгов.</w:t>
      </w:r>
    </w:p>
    <w:p w:rsidR="00F41937" w:rsidRPr="00F41937" w:rsidRDefault="00F41937" w:rsidP="00142EE0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Вообще суицид - не повод для осуждения. Конечно, человек выбрал не самый лучший и не самый умный способ решения проблем. Но не его вина, а его беда в том, что других способов он найти не сумел.</w:t>
      </w:r>
    </w:p>
    <w:p w:rsidR="00F41937" w:rsidRDefault="00F41937" w:rsidP="00142E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Любой суицид - это личное, осознанное решение самого человека. И лучшая профилактика суицида - дать возможность подростку позитивно ощутить право распоряжаться собственной жизнью, равно как и право искать другие методы для решения его проблем! Если человек чувствует себя нужным хотя бы самому себе, если он имеет право голоса хотя бы в отношении себя самого - </w:t>
      </w:r>
      <w:proofErr w:type="gramStart"/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уже</w:t>
      </w:r>
      <w:proofErr w:type="gramEnd"/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поэтому жизнь становится для него достаточно большой ценностью.</w:t>
      </w:r>
    </w:p>
    <w:p w:rsidR="00142EE0" w:rsidRPr="00F41937" w:rsidRDefault="00142EE0" w:rsidP="00142E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41937" w:rsidRPr="00F41937" w:rsidRDefault="00F41937" w:rsidP="00142E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Важно соблюдать следующие правила:</w:t>
      </w:r>
    </w:p>
    <w:p w:rsidR="00F41937" w:rsidRPr="00F41937" w:rsidRDefault="00F41937" w:rsidP="00142E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-будьте уверены, что вы в состоянии помочь;</w:t>
      </w:r>
    </w:p>
    <w:p w:rsidR="00F41937" w:rsidRPr="00F41937" w:rsidRDefault="00F41937" w:rsidP="00142E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будьте терпеливы;</w:t>
      </w:r>
    </w:p>
    <w:p w:rsidR="00F41937" w:rsidRPr="00F41937" w:rsidRDefault="00F41937" w:rsidP="00142E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не старайтесь шокировать или угрожать человеку, говоря</w:t>
      </w:r>
      <w:r w:rsidR="006908C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«П</w:t>
      </w: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ойди и сделай это»;</w:t>
      </w:r>
    </w:p>
    <w:p w:rsidR="00F41937" w:rsidRPr="00F41937" w:rsidRDefault="00F41937" w:rsidP="00142E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F41937" w:rsidRPr="00F41937" w:rsidRDefault="00F41937" w:rsidP="00142E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не спорьте и не старайтесь образумить подростка, говоря:</w:t>
      </w:r>
      <w:r w:rsidR="006908C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«Ты не можешь убить себя, потому что...;</w:t>
      </w:r>
    </w:p>
    <w:p w:rsidR="00F41937" w:rsidRDefault="00F41937" w:rsidP="00142E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делайте все от вас зависящее.</w:t>
      </w:r>
    </w:p>
    <w:p w:rsidR="006908C2" w:rsidRPr="00F41937" w:rsidRDefault="006908C2" w:rsidP="00142E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41937" w:rsidRDefault="00F41937" w:rsidP="00142E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И, конечно же, обращайтесь к специалистам за помощью!</w:t>
      </w:r>
    </w:p>
    <w:p w:rsidR="006908C2" w:rsidRPr="00F41937" w:rsidRDefault="006908C2" w:rsidP="00142E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41937" w:rsidRPr="00F41937" w:rsidRDefault="00F41937" w:rsidP="00142EE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РОДИТЕЛИ,</w:t>
      </w:r>
    </w:p>
    <w:p w:rsidR="00F41937" w:rsidRDefault="00F41937" w:rsidP="00142EE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41937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будьте внимательны к своим детям!</w:t>
      </w:r>
    </w:p>
    <w:p w:rsidR="006908C2" w:rsidRDefault="006908C2" w:rsidP="00142EE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</w:pPr>
    </w:p>
    <w:p w:rsidR="006908C2" w:rsidRDefault="006908C2" w:rsidP="006908C2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 xml:space="preserve">Н.В.Якутович, ответственный секретарь </w:t>
      </w:r>
    </w:p>
    <w:p w:rsidR="006908C2" w:rsidRPr="00F41937" w:rsidRDefault="006908C2" w:rsidP="006908C2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ru-RU"/>
        </w:rPr>
        <w:t>Комиссии по делам несовершеннолетних и защите их прав.</w:t>
      </w:r>
    </w:p>
    <w:p w:rsidR="0061787B" w:rsidRPr="00F41937" w:rsidRDefault="0061787B" w:rsidP="006908C2">
      <w:pPr>
        <w:jc w:val="right"/>
      </w:pPr>
    </w:p>
    <w:sectPr w:rsidR="0061787B" w:rsidRPr="00F41937" w:rsidSect="00142EE0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14AE"/>
    <w:multiLevelType w:val="multilevel"/>
    <w:tmpl w:val="2AE2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D57E2"/>
    <w:multiLevelType w:val="multilevel"/>
    <w:tmpl w:val="6B2A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37"/>
    <w:rsid w:val="00142EE0"/>
    <w:rsid w:val="0061787B"/>
    <w:rsid w:val="006908C2"/>
    <w:rsid w:val="00F41937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2016-08-02T08:12:00Z</dcterms:created>
  <dcterms:modified xsi:type="dcterms:W3CDTF">2016-08-02T08:12:00Z</dcterms:modified>
</cp:coreProperties>
</file>