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0542D" w:rsidTr="00E6751B">
        <w:trPr>
          <w:trHeight w:val="3326"/>
        </w:trPr>
        <w:tc>
          <w:tcPr>
            <w:tcW w:w="5210" w:type="dxa"/>
          </w:tcPr>
          <w:p w:rsidR="0020542D" w:rsidRDefault="0020542D" w:rsidP="003F0A0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20542D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3009442" cy="2380070"/>
                  <wp:effectExtent l="19050" t="0" r="458" b="0"/>
                  <wp:docPr id="2" name="Рисунок 8" descr="C:\Documents and Settings\KM\Рабочий стол\20201221_1401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KM\Рабочий стол\20201221_1401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5875" r="6700" b="122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0823" cy="2381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20542D" w:rsidRDefault="0020542D" w:rsidP="0020542D">
            <w:pPr>
              <w:shd w:val="clear" w:color="auto" w:fill="FFFFFF"/>
              <w:ind w:firstLine="8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751B" w:rsidRPr="00E6751B" w:rsidRDefault="00E6751B" w:rsidP="0020542D">
            <w:pPr>
              <w:shd w:val="clear" w:color="auto" w:fill="FFFFFF"/>
              <w:ind w:firstLine="851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</w:rPr>
            </w:pPr>
          </w:p>
          <w:p w:rsidR="0020542D" w:rsidRPr="00E6751B" w:rsidRDefault="0020542D" w:rsidP="0020542D">
            <w:pPr>
              <w:shd w:val="clear" w:color="auto" w:fill="FFFFFF"/>
              <w:ind w:firstLine="851"/>
              <w:jc w:val="both"/>
              <w:rPr>
                <w:rFonts w:ascii="Times New Roman" w:eastAsia="Times New Roman" w:hAnsi="Times New Roman" w:cs="Times New Roman"/>
                <w:color w:val="C00000"/>
                <w:sz w:val="36"/>
                <w:szCs w:val="36"/>
              </w:rPr>
            </w:pPr>
            <w:r w:rsidRPr="00E6751B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</w:rPr>
              <w:t>С ДНЁМ ОПЕКУНА</w:t>
            </w:r>
            <w:r w:rsidRPr="00E6751B">
              <w:rPr>
                <w:rFonts w:ascii="Times New Roman" w:eastAsia="Times New Roman" w:hAnsi="Times New Roman" w:cs="Times New Roman"/>
                <w:color w:val="C00000"/>
                <w:sz w:val="36"/>
                <w:szCs w:val="36"/>
              </w:rPr>
              <w:t>!</w:t>
            </w:r>
          </w:p>
          <w:p w:rsidR="0020542D" w:rsidRDefault="0020542D" w:rsidP="0020542D">
            <w:pPr>
              <w:shd w:val="clear" w:color="auto" w:fill="FFFFFF"/>
              <w:ind w:firstLine="8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542D" w:rsidRPr="00E6751B" w:rsidRDefault="0020542D" w:rsidP="00E6751B">
            <w:pPr>
              <w:shd w:val="clear" w:color="auto" w:fill="FFFFFF"/>
              <w:spacing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</w:pPr>
            <w:r w:rsidRPr="00E6751B">
              <w:rPr>
                <w:rFonts w:ascii="Times New Roman" w:eastAsia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  <w:t xml:space="preserve">В связи ограничительными мероприятиями, действующими на территории Смоленской области, провести ежегодное районное мероприятие «День опекуна», в этом году не представилось </w:t>
            </w:r>
            <w:proofErr w:type="gramStart"/>
            <w:r w:rsidRPr="00E6751B">
              <w:rPr>
                <w:rFonts w:ascii="Times New Roman" w:eastAsia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  <w:t>возможным</w:t>
            </w:r>
            <w:proofErr w:type="gramEnd"/>
            <w:r w:rsidRPr="00E6751B">
              <w:rPr>
                <w:rFonts w:ascii="Times New Roman" w:eastAsia="Times New Roman" w:hAnsi="Times New Roman" w:cs="Times New Roman"/>
                <w:b/>
                <w:i/>
                <w:color w:val="244061" w:themeColor="accent1" w:themeShade="80"/>
                <w:sz w:val="28"/>
                <w:szCs w:val="28"/>
              </w:rPr>
              <w:t>.</w:t>
            </w:r>
          </w:p>
        </w:tc>
      </w:tr>
    </w:tbl>
    <w:p w:rsidR="00400B62" w:rsidRPr="00E6751B" w:rsidRDefault="00E6751B" w:rsidP="00E675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400B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6751B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  <w:t xml:space="preserve">Несмотря на сложившиеся обстоятельства, мы хотим поблагодарить </w:t>
      </w:r>
      <w:r w:rsidR="0020542D" w:rsidRPr="00E6751B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  <w:t>те</w:t>
      </w:r>
      <w:r w:rsidR="003F0A0D" w:rsidRPr="00E6751B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  <w:t> </w:t>
      </w:r>
      <w:r w:rsidR="00400B62" w:rsidRPr="00E6751B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  <w:t>семьи, которые взяли на себя ответственность за судьбу и воспитание детей, попавших в трудную жизненную ситуацию.</w:t>
      </w:r>
    </w:p>
    <w:p w:rsidR="00400B62" w:rsidRPr="00E6751B" w:rsidRDefault="00400B62" w:rsidP="00E6751B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244061" w:themeColor="accent1" w:themeShade="80"/>
          <w:sz w:val="28"/>
          <w:szCs w:val="28"/>
        </w:rPr>
      </w:pPr>
      <w:r w:rsidRPr="00E6751B">
        <w:rPr>
          <w:b/>
          <w:i/>
          <w:color w:val="244061" w:themeColor="accent1" w:themeShade="80"/>
          <w:sz w:val="28"/>
          <w:szCs w:val="28"/>
        </w:rPr>
        <w:t>Уважаемые друзья, вы дарите детям уверенность в будущем, прививаете им трудолюбие, ориентируете на саморазвитие, достижение высоких результатов и доброжелательное отношение к людям, что так необходимо для счастья.</w:t>
      </w:r>
    </w:p>
    <w:p w:rsidR="00400B62" w:rsidRPr="00E6751B" w:rsidRDefault="00400B62" w:rsidP="00E6751B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244061" w:themeColor="accent1" w:themeShade="80"/>
          <w:sz w:val="28"/>
          <w:szCs w:val="28"/>
        </w:rPr>
      </w:pPr>
      <w:r w:rsidRPr="00E6751B">
        <w:rPr>
          <w:b/>
          <w:i/>
          <w:color w:val="244061" w:themeColor="accent1" w:themeShade="80"/>
          <w:sz w:val="28"/>
          <w:szCs w:val="28"/>
        </w:rPr>
        <w:t>Желаем вам крепкого здоровья, счастья, взаимопонимания, семейного благополучия, успехов во всех начинаниях, оптимизма!</w:t>
      </w:r>
    </w:p>
    <w:p w:rsidR="00400B62" w:rsidRPr="00E6751B" w:rsidRDefault="00400B62" w:rsidP="00E6751B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244061" w:themeColor="accent1" w:themeShade="80"/>
          <w:sz w:val="28"/>
          <w:szCs w:val="28"/>
        </w:rPr>
      </w:pPr>
      <w:r w:rsidRPr="00E6751B">
        <w:rPr>
          <w:b/>
          <w:i/>
          <w:color w:val="244061" w:themeColor="accent1" w:themeShade="80"/>
          <w:sz w:val="28"/>
          <w:szCs w:val="28"/>
        </w:rPr>
        <w:t>Пусть рядом с вами всегда будут верные друзья и надёжные помощники.</w:t>
      </w:r>
    </w:p>
    <w:p w:rsidR="00EC14AF" w:rsidRDefault="00EC14AF" w:rsidP="00E6751B">
      <w:pPr>
        <w:jc w:val="center"/>
      </w:pPr>
    </w:p>
    <w:p w:rsidR="007330E5" w:rsidRPr="007330E5" w:rsidRDefault="00733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7330E5">
        <w:rPr>
          <w:rFonts w:ascii="Times New Roman" w:hAnsi="Times New Roman" w:cs="Times New Roman"/>
        </w:rPr>
        <w:t>Орган опеки и попечительства Администрации</w:t>
      </w:r>
    </w:p>
    <w:sectPr w:rsidR="007330E5" w:rsidRPr="007330E5" w:rsidSect="00400B6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F0A0D"/>
    <w:rsid w:val="0020542D"/>
    <w:rsid w:val="00254F14"/>
    <w:rsid w:val="003572C8"/>
    <w:rsid w:val="003F0A0D"/>
    <w:rsid w:val="00400B62"/>
    <w:rsid w:val="007330E5"/>
    <w:rsid w:val="00A3609B"/>
    <w:rsid w:val="00C302C4"/>
    <w:rsid w:val="00E6751B"/>
    <w:rsid w:val="00EC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A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0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00B62"/>
    <w:rPr>
      <w:b/>
      <w:bCs/>
    </w:rPr>
  </w:style>
  <w:style w:type="character" w:customStyle="1" w:styleId="apple-converted-space">
    <w:name w:val="apple-converted-space"/>
    <w:basedOn w:val="a0"/>
    <w:rsid w:val="00400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5</cp:revision>
  <dcterms:created xsi:type="dcterms:W3CDTF">2020-12-23T12:45:00Z</dcterms:created>
  <dcterms:modified xsi:type="dcterms:W3CDTF">2020-12-24T10:26:00Z</dcterms:modified>
</cp:coreProperties>
</file>