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16" w:rsidRDefault="005D4416" w:rsidP="005339E1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D4416">
        <w:rPr>
          <w:rFonts w:ascii="Times New Roman" w:hAnsi="Times New Roman" w:cs="Times New Roman"/>
          <w:sz w:val="28"/>
          <w:szCs w:val="28"/>
        </w:rPr>
        <w:t>В муниципальном образовании  «</w:t>
      </w:r>
      <w:proofErr w:type="spellStart"/>
      <w:r w:rsidRPr="005D4416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Pr="005D4416">
        <w:rPr>
          <w:rFonts w:ascii="Times New Roman" w:hAnsi="Times New Roman" w:cs="Times New Roman"/>
          <w:sz w:val="28"/>
          <w:szCs w:val="28"/>
        </w:rPr>
        <w:t xml:space="preserve"> район»  у</w:t>
      </w:r>
      <w:r w:rsidRPr="005D44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же стало доброй традицией ежегодно чествовать людей, дарящих свое тепло и заботу детям, оставшимся без попечения родителей. В преддверии Нового года и в честь праздника «День опекуна» в здании Администрации были вручены сладкие новогодние подарки от Администрации МО «</w:t>
      </w:r>
      <w:proofErr w:type="spellStart"/>
      <w:r w:rsidRPr="005D44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Темкинский</w:t>
      </w:r>
      <w:proofErr w:type="spellEnd"/>
      <w:r w:rsidRPr="005D44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район» опекунам для их подопечных.</w:t>
      </w:r>
      <w:bookmarkStart w:id="0" w:name="_GoBack"/>
      <w:bookmarkEnd w:id="0"/>
    </w:p>
    <w:p w:rsidR="005339E1" w:rsidRDefault="005339E1" w:rsidP="005339E1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339E1" w:rsidRDefault="005339E1" w:rsidP="005339E1">
      <w:pPr>
        <w:pStyle w:val="a4"/>
      </w:pPr>
      <w:r>
        <w:rPr>
          <w:noProof/>
        </w:rPr>
        <w:drawing>
          <wp:inline distT="0" distB="0" distL="0" distR="0">
            <wp:extent cx="6264197" cy="4660776"/>
            <wp:effectExtent l="19050" t="0" r="3253" b="0"/>
            <wp:docPr id="1" name="Рисунок 1" descr="C:\Users\User02\AppData\Local\Packages\Microsoft.Windows.Photos_8wekyb3d8bbwe\TempState\ShareServiceTempFolder\п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2\AppData\Local\Packages\Microsoft.Windows.Photos_8wekyb3d8bbwe\TempState\ShareServiceTempFolder\под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90" cy="4660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9E1" w:rsidRPr="005D4416" w:rsidRDefault="005339E1" w:rsidP="005339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39E1" w:rsidRPr="005D4416" w:rsidSect="005339E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A2003E"/>
    <w:rsid w:val="002F2A68"/>
    <w:rsid w:val="00486245"/>
    <w:rsid w:val="004C5834"/>
    <w:rsid w:val="005339E1"/>
    <w:rsid w:val="005D4416"/>
    <w:rsid w:val="006B13CE"/>
    <w:rsid w:val="007413EF"/>
    <w:rsid w:val="00801EB3"/>
    <w:rsid w:val="00926322"/>
    <w:rsid w:val="00990276"/>
    <w:rsid w:val="00A2003E"/>
    <w:rsid w:val="00A2529A"/>
    <w:rsid w:val="00B64B1E"/>
    <w:rsid w:val="00BB4FC6"/>
    <w:rsid w:val="00C217E5"/>
    <w:rsid w:val="00D55576"/>
    <w:rsid w:val="00D97CD8"/>
    <w:rsid w:val="00DD23B6"/>
    <w:rsid w:val="00FA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8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8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User02</cp:lastModifiedBy>
  <cp:revision>8</cp:revision>
  <cp:lastPrinted>2021-12-24T08:49:00Z</cp:lastPrinted>
  <dcterms:created xsi:type="dcterms:W3CDTF">2021-12-24T06:04:00Z</dcterms:created>
  <dcterms:modified xsi:type="dcterms:W3CDTF">2023-12-19T07:35:00Z</dcterms:modified>
</cp:coreProperties>
</file>