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603846">
        <w:t>декабр</w:t>
      </w:r>
      <w:r w:rsidR="00F56919">
        <w:t>ь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F5691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846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7E3E2A" w:rsidRPr="00733CDD" w:rsidRDefault="00F56919" w:rsidP="0060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846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F5691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846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2D2648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603846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603846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03846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603846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603846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603846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1D305D">
        <w:trPr>
          <w:trHeight w:val="411"/>
        </w:trPr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6038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6038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6038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603846" w:rsidP="00F56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6038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502459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F56919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327D7" w:rsidRPr="00733CDD" w:rsidRDefault="0050245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846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327D7" w:rsidRPr="00733CDD" w:rsidRDefault="006038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502459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846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4327D7" w:rsidRPr="00733CDD" w:rsidRDefault="0060384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F56919" w:rsidRDefault="00F56919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</w:t>
      </w:r>
      <w:r w:rsidRPr="00603846">
        <w:t xml:space="preserve">области                                                              </w:t>
      </w:r>
      <w:r w:rsidR="008019A9" w:rsidRPr="00603846">
        <w:t xml:space="preserve">      </w:t>
      </w:r>
      <w:r w:rsidRPr="00603846">
        <w:t xml:space="preserve">           </w:t>
      </w:r>
      <w:r w:rsidR="001A5946" w:rsidRPr="00603846">
        <w:t>В.П.</w:t>
      </w:r>
      <w:r w:rsidR="00603846" w:rsidRPr="00603846">
        <w:t xml:space="preserve"> </w:t>
      </w:r>
      <w:r w:rsidR="001A5946" w:rsidRPr="00603846">
        <w:t>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719AD"/>
    <w:rsid w:val="000944E2"/>
    <w:rsid w:val="000B2309"/>
    <w:rsid w:val="000C686B"/>
    <w:rsid w:val="000F7009"/>
    <w:rsid w:val="00100F84"/>
    <w:rsid w:val="001063FE"/>
    <w:rsid w:val="00134C78"/>
    <w:rsid w:val="001478B2"/>
    <w:rsid w:val="0015752D"/>
    <w:rsid w:val="001632BB"/>
    <w:rsid w:val="00170F53"/>
    <w:rsid w:val="001937C5"/>
    <w:rsid w:val="001A38F7"/>
    <w:rsid w:val="001A5946"/>
    <w:rsid w:val="001A78D7"/>
    <w:rsid w:val="001B6FDC"/>
    <w:rsid w:val="001B741B"/>
    <w:rsid w:val="001D305D"/>
    <w:rsid w:val="001F2DFD"/>
    <w:rsid w:val="00264A4C"/>
    <w:rsid w:val="00292F51"/>
    <w:rsid w:val="002B0AAB"/>
    <w:rsid w:val="002B4407"/>
    <w:rsid w:val="002D2648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3F5A40"/>
    <w:rsid w:val="003F7357"/>
    <w:rsid w:val="00417321"/>
    <w:rsid w:val="004323AE"/>
    <w:rsid w:val="004327D7"/>
    <w:rsid w:val="004430BA"/>
    <w:rsid w:val="004661E6"/>
    <w:rsid w:val="004D0155"/>
    <w:rsid w:val="004F410B"/>
    <w:rsid w:val="00502459"/>
    <w:rsid w:val="005130DC"/>
    <w:rsid w:val="00520B18"/>
    <w:rsid w:val="00556DC9"/>
    <w:rsid w:val="00586A8D"/>
    <w:rsid w:val="005935F5"/>
    <w:rsid w:val="005A45C3"/>
    <w:rsid w:val="00603846"/>
    <w:rsid w:val="006123E4"/>
    <w:rsid w:val="00615CE1"/>
    <w:rsid w:val="00635B90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019A9"/>
    <w:rsid w:val="00814EE2"/>
    <w:rsid w:val="0085519C"/>
    <w:rsid w:val="00862066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85E0D"/>
    <w:rsid w:val="00AF1774"/>
    <w:rsid w:val="00AF38E5"/>
    <w:rsid w:val="00B15EE6"/>
    <w:rsid w:val="00B41398"/>
    <w:rsid w:val="00B455F4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B279A"/>
    <w:rsid w:val="00DE4344"/>
    <w:rsid w:val="00E13A1B"/>
    <w:rsid w:val="00E168B3"/>
    <w:rsid w:val="00E37D91"/>
    <w:rsid w:val="00E87B8B"/>
    <w:rsid w:val="00EA3EA3"/>
    <w:rsid w:val="00EB6194"/>
    <w:rsid w:val="00ED3F38"/>
    <w:rsid w:val="00EE7EC5"/>
    <w:rsid w:val="00F56919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127</cp:revision>
  <cp:lastPrinted>2019-12-27T13:42:00Z</cp:lastPrinted>
  <dcterms:created xsi:type="dcterms:W3CDTF">2016-02-02T12:53:00Z</dcterms:created>
  <dcterms:modified xsi:type="dcterms:W3CDTF">2023-12-28T11:11:00Z</dcterms:modified>
</cp:coreProperties>
</file>