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512414">
        <w:t xml:space="preserve"> июль 2016 </w:t>
      </w:r>
      <w:r w:rsidR="006305A3">
        <w:t>год</w:t>
      </w:r>
      <w:r w:rsidR="00512414">
        <w:t>а</w:t>
      </w:r>
    </w:p>
    <w:p w:rsidR="00C72D3F" w:rsidRDefault="00C72D3F" w:rsidP="006305A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512414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Pr="00CC269D" w:rsidRDefault="00512414" w:rsidP="006C21B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Вопросы касающиеся оформлению земельных участков (собственность,</w:t>
            </w:r>
            <w:r>
              <w:rPr>
                <w:sz w:val="24"/>
                <w:szCs w:val="24"/>
              </w:rPr>
              <w:t xml:space="preserve"> </w:t>
            </w:r>
            <w:r w:rsidRPr="00CC269D">
              <w:rPr>
                <w:sz w:val="24"/>
                <w:szCs w:val="24"/>
              </w:rPr>
              <w:t>аренда)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jc w:val="center"/>
              <w:rPr>
                <w:lang w:eastAsia="en-US"/>
              </w:rPr>
            </w:pPr>
          </w:p>
          <w:p w:rsidR="00A55889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jc w:val="center"/>
              <w:rPr>
                <w:lang w:eastAsia="en-US"/>
              </w:rPr>
            </w:pPr>
          </w:p>
          <w:p w:rsidR="00A55889" w:rsidRDefault="00A5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Pr="00CC269D" w:rsidRDefault="00512414" w:rsidP="006C21B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Pr="00CC269D" w:rsidRDefault="00512414" w:rsidP="006C21B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10082" w:rsidP="006305A3">
      <w:pPr>
        <w:jc w:val="both"/>
      </w:pPr>
      <w:proofErr w:type="spellStart"/>
      <w:r>
        <w:t>Вр.и.п.Главы</w:t>
      </w:r>
      <w:proofErr w:type="spellEnd"/>
      <w:r w:rsidR="006305A3">
        <w:t xml:space="preserve">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 </w:t>
      </w:r>
      <w:r w:rsidR="00610082">
        <w:t>Е.Н.Голенкова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101626"/>
    <w:rsid w:val="00174518"/>
    <w:rsid w:val="00512414"/>
    <w:rsid w:val="00576649"/>
    <w:rsid w:val="00610082"/>
    <w:rsid w:val="006305A3"/>
    <w:rsid w:val="00816D75"/>
    <w:rsid w:val="009454BD"/>
    <w:rsid w:val="00972EAF"/>
    <w:rsid w:val="00A55889"/>
    <w:rsid w:val="00C72D3F"/>
    <w:rsid w:val="00D1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dcterms:created xsi:type="dcterms:W3CDTF">2016-04-28T09:47:00Z</dcterms:created>
  <dcterms:modified xsi:type="dcterms:W3CDTF">2016-08-02T09:29:00Z</dcterms:modified>
</cp:coreProperties>
</file>