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601B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601BD7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601BD7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lastRenderedPageBreak/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601BD7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Минаева Сергея Дмитриевича</w:t>
      </w:r>
      <w:r w:rsidR="00582C97">
        <w:rPr>
          <w:iCs/>
          <w:sz w:val="28"/>
          <w:szCs w:val="28"/>
        </w:rPr>
        <w:t>, 196</w:t>
      </w:r>
      <w:r w:rsidR="009D7A60">
        <w:rPr>
          <w:iCs/>
          <w:sz w:val="28"/>
          <w:szCs w:val="28"/>
        </w:rPr>
        <w:t>0</w:t>
      </w:r>
      <w:r w:rsidR="00582C97">
        <w:rPr>
          <w:iCs/>
          <w:sz w:val="28"/>
          <w:szCs w:val="28"/>
        </w:rPr>
        <w:t xml:space="preserve"> года рождения, </w:t>
      </w:r>
      <w:r w:rsidR="009D7A60">
        <w:rPr>
          <w:iCs/>
          <w:sz w:val="28"/>
          <w:szCs w:val="28"/>
        </w:rPr>
        <w:t>индивидуального предпринимателя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>Гагаринский район, г. 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621C4" w:rsidRPr="00D621C4">
        <w:rPr>
          <w:sz w:val="28"/>
          <w:szCs w:val="28"/>
        </w:rPr>
        <w:t xml:space="preserve"> часов </w:t>
      </w:r>
      <w:r w:rsidR="00601BD7">
        <w:rPr>
          <w:sz w:val="28"/>
          <w:szCs w:val="28"/>
        </w:rPr>
        <w:t>4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601BD7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9D7A60">
        <w:rPr>
          <w:sz w:val="28"/>
          <w:szCs w:val="28"/>
        </w:rPr>
        <w:t>Минаева Сергея Дмитриевича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1166E7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70035A">
      <w:pgSz w:w="11906" w:h="16838"/>
      <w:pgMar w:top="15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1166E7"/>
    <w:rsid w:val="00264906"/>
    <w:rsid w:val="002E5331"/>
    <w:rsid w:val="004A76D8"/>
    <w:rsid w:val="004B452B"/>
    <w:rsid w:val="00582C97"/>
    <w:rsid w:val="00601BD7"/>
    <w:rsid w:val="0065193F"/>
    <w:rsid w:val="006A4379"/>
    <w:rsid w:val="0070035A"/>
    <w:rsid w:val="00736269"/>
    <w:rsid w:val="009D7A60"/>
    <w:rsid w:val="00A75E99"/>
    <w:rsid w:val="00B1009B"/>
    <w:rsid w:val="00BB58C0"/>
    <w:rsid w:val="00D621C4"/>
    <w:rsid w:val="00E1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2017-08-26T09:14:00Z</cp:lastPrinted>
  <dcterms:created xsi:type="dcterms:W3CDTF">2017-08-26T08:49:00Z</dcterms:created>
  <dcterms:modified xsi:type="dcterms:W3CDTF">2017-08-26T09:14:00Z</dcterms:modified>
</cp:coreProperties>
</file>