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C230" w14:textId="4C14B560" w:rsidR="00725AB5" w:rsidRDefault="00725AB5" w:rsidP="006F7646">
      <w:pPr>
        <w:rPr>
          <w:rFonts w:eastAsia="Times New Roman"/>
          <w:kern w:val="0"/>
        </w:rPr>
      </w:pPr>
    </w:p>
    <w:p w14:paraId="7C468F50" w14:textId="7A3F1EAB" w:rsidR="00725AB5" w:rsidRDefault="00725AB5" w:rsidP="00725AB5">
      <w:pPr>
        <w:ind w:left="426" w:hanging="426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522AE505" wp14:editId="5A93FC33">
            <wp:extent cx="6762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F523" w14:textId="77777777" w:rsidR="00725AB5" w:rsidRDefault="00725AB5" w:rsidP="00725AB5">
      <w:pPr>
        <w:rPr>
          <w:rFonts w:eastAsia="Calibri"/>
          <w:b/>
          <w:sz w:val="28"/>
          <w:szCs w:val="28"/>
        </w:rPr>
      </w:pPr>
    </w:p>
    <w:p w14:paraId="056D09F9" w14:textId="77777777" w:rsidR="00725AB5" w:rsidRDefault="00725AB5" w:rsidP="00725AB5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43244928" w14:textId="77777777" w:rsidR="00725AB5" w:rsidRDefault="00725AB5" w:rsidP="00725AB5">
      <w:pPr>
        <w:ind w:left="426" w:hanging="426"/>
        <w:jc w:val="center"/>
        <w:rPr>
          <w:b/>
          <w:sz w:val="28"/>
          <w:szCs w:val="28"/>
        </w:rPr>
      </w:pPr>
    </w:p>
    <w:p w14:paraId="62176A1B" w14:textId="77777777" w:rsidR="00725AB5" w:rsidRDefault="00725AB5" w:rsidP="00725AB5">
      <w:pPr>
        <w:ind w:left="426"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74E8133" w14:textId="77777777" w:rsidR="00725AB5" w:rsidRDefault="00725AB5" w:rsidP="00725AB5">
      <w:pPr>
        <w:ind w:left="426" w:hanging="426"/>
        <w:jc w:val="center"/>
        <w:rPr>
          <w:b/>
          <w:sz w:val="32"/>
          <w:szCs w:val="32"/>
        </w:rPr>
      </w:pPr>
    </w:p>
    <w:p w14:paraId="5DE9C8FF" w14:textId="37483A2D" w:rsidR="0004191E" w:rsidRDefault="00725AB5" w:rsidP="00F47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декабря 2024 года                                                                                 </w:t>
      </w:r>
      <w:r w:rsidR="006F7646">
        <w:rPr>
          <w:sz w:val="28"/>
          <w:szCs w:val="28"/>
        </w:rPr>
        <w:t xml:space="preserve">              </w:t>
      </w:r>
      <w:r w:rsidR="002C1B50">
        <w:rPr>
          <w:sz w:val="28"/>
          <w:szCs w:val="28"/>
        </w:rPr>
        <w:t xml:space="preserve">  </w:t>
      </w:r>
      <w:r w:rsidR="006F7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F7646">
        <w:rPr>
          <w:sz w:val="28"/>
          <w:szCs w:val="28"/>
        </w:rPr>
        <w:t>57</w:t>
      </w:r>
      <w:r>
        <w:rPr>
          <w:sz w:val="28"/>
          <w:szCs w:val="28"/>
        </w:rPr>
        <w:t xml:space="preserve">               </w:t>
      </w:r>
    </w:p>
    <w:p w14:paraId="262AD885" w14:textId="3D79D50C" w:rsidR="0004191E" w:rsidRDefault="00F475CB" w:rsidP="0004191E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C1330B" w14:textId="7DDF0248" w:rsidR="0004191E" w:rsidRPr="007E556D" w:rsidRDefault="0004191E" w:rsidP="0004191E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475C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F475C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гарантии Главе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2D006D7" w14:textId="0ACF5DCA" w:rsidR="0004191E" w:rsidRPr="0077276E" w:rsidRDefault="00F475CB" w:rsidP="0004191E">
      <w:pPr>
        <w:pStyle w:val="ConsTitle"/>
        <w:widowControl/>
        <w:tabs>
          <w:tab w:val="left" w:pos="3969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           образования Медведевского сельского поселения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>Темкинского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                            области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Потапову  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Виктору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Петровичу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2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91E" w:rsidRPr="00AC1C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</w:t>
      </w:r>
    </w:p>
    <w:p w14:paraId="51A3116A" w14:textId="77777777" w:rsidR="0004191E" w:rsidRDefault="0004191E" w:rsidP="0004191E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77DFE8E5" w14:textId="77777777" w:rsidR="0004191E" w:rsidRPr="00D46B2E" w:rsidRDefault="0004191E" w:rsidP="0004191E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04A9FD6A" w14:textId="489D6F40" w:rsidR="0004191E" w:rsidRDefault="0004191E" w:rsidP="00382E8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</w:t>
      </w:r>
      <w:r w:rsidRPr="00B2745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27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74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марта </w:t>
      </w:r>
      <w:r w:rsidRPr="00B2745B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2745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>-з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B86E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 Смоленской области», статьей </w:t>
      </w:r>
      <w:r w:rsidR="00382E8D">
        <w:rPr>
          <w:sz w:val="28"/>
          <w:szCs w:val="28"/>
        </w:rPr>
        <w:t>52</w:t>
      </w:r>
      <w:r>
        <w:rPr>
          <w:sz w:val="28"/>
          <w:szCs w:val="28"/>
        </w:rPr>
        <w:t xml:space="preserve"> Устава </w:t>
      </w:r>
      <w:r w:rsidR="00382E8D">
        <w:rPr>
          <w:sz w:val="28"/>
          <w:szCs w:val="28"/>
        </w:rPr>
        <w:t xml:space="preserve">Медведевского сельского поселения Темкинского района Смоленской области,  </w:t>
      </w:r>
    </w:p>
    <w:p w14:paraId="6006AE1D" w14:textId="77777777" w:rsidR="00382E8D" w:rsidRDefault="00382E8D" w:rsidP="00382E8D">
      <w:pPr>
        <w:ind w:right="-55" w:firstLine="708"/>
        <w:jc w:val="both"/>
        <w:rPr>
          <w:sz w:val="28"/>
          <w:szCs w:val="28"/>
          <w:vertAlign w:val="superscript"/>
        </w:rPr>
      </w:pPr>
    </w:p>
    <w:p w14:paraId="086B7120" w14:textId="2F39BCC6" w:rsidR="0004191E" w:rsidRPr="00382E8D" w:rsidRDefault="00382E8D" w:rsidP="0004191E">
      <w:pPr>
        <w:ind w:right="-5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D08E5">
        <w:rPr>
          <w:color w:val="000000"/>
          <w:sz w:val="28"/>
          <w:szCs w:val="28"/>
        </w:rPr>
        <w:t>Темкинский окружной</w:t>
      </w:r>
      <w:r w:rsidR="0004191E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 е ш и л:</w:t>
      </w:r>
    </w:p>
    <w:p w14:paraId="1309A103" w14:textId="1EAA0550" w:rsidR="0004191E" w:rsidRDefault="0004191E" w:rsidP="00382E8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2BB2A" w14:textId="77777777" w:rsidR="0004191E" w:rsidRPr="00A92CFC" w:rsidRDefault="0004191E" w:rsidP="0004191E">
      <w:pPr>
        <w:ind w:right="-55"/>
        <w:jc w:val="both"/>
        <w:rPr>
          <w:sz w:val="20"/>
          <w:szCs w:val="20"/>
        </w:rPr>
      </w:pPr>
    </w:p>
    <w:p w14:paraId="2C6C525B" w14:textId="4CD1098C" w:rsidR="0004191E" w:rsidRPr="004E159C" w:rsidRDefault="00382E8D" w:rsidP="00C334F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91E">
        <w:rPr>
          <w:rFonts w:ascii="Times New Roman" w:hAnsi="Times New Roman" w:cs="Times New Roman"/>
          <w:sz w:val="28"/>
          <w:szCs w:val="28"/>
        </w:rPr>
        <w:t xml:space="preserve">1. Предоставить Главе </w:t>
      </w:r>
      <w:r w:rsidR="00C334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Медведевского сельского </w:t>
      </w:r>
      <w:r w:rsidR="003F7756">
        <w:rPr>
          <w:rFonts w:ascii="Times New Roman" w:hAnsi="Times New Roman" w:cs="Times New Roman"/>
          <w:sz w:val="28"/>
          <w:szCs w:val="28"/>
        </w:rPr>
        <w:t>поселения Темкинского района Смоленской</w:t>
      </w:r>
      <w:r w:rsidR="00C334F8">
        <w:rPr>
          <w:rFonts w:ascii="Times New Roman" w:hAnsi="Times New Roman" w:cs="Times New Roman"/>
          <w:sz w:val="28"/>
          <w:szCs w:val="28"/>
        </w:rPr>
        <w:t xml:space="preserve"> </w:t>
      </w:r>
      <w:r w:rsidR="00B86E45">
        <w:rPr>
          <w:rFonts w:ascii="Times New Roman" w:hAnsi="Times New Roman" w:cs="Times New Roman"/>
          <w:sz w:val="28"/>
          <w:szCs w:val="28"/>
        </w:rPr>
        <w:t>области Потапову Виктору Петровичу</w:t>
      </w:r>
      <w:r w:rsidR="003B1092">
        <w:rPr>
          <w:rFonts w:ascii="Times New Roman" w:hAnsi="Times New Roman" w:cs="Times New Roman"/>
          <w:sz w:val="28"/>
          <w:szCs w:val="28"/>
        </w:rPr>
        <w:t xml:space="preserve">, </w:t>
      </w:r>
      <w:r w:rsidR="00C334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0452C" w14:textId="57FEB01A" w:rsidR="0004191E" w:rsidRPr="00AC1C26" w:rsidRDefault="0004191E" w:rsidP="000419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D52">
        <w:rPr>
          <w:sz w:val="28"/>
          <w:szCs w:val="28"/>
        </w:rPr>
        <w:t>единовременн</w:t>
      </w:r>
      <w:r>
        <w:rPr>
          <w:sz w:val="28"/>
          <w:szCs w:val="28"/>
        </w:rPr>
        <w:t>ую</w:t>
      </w:r>
      <w:r w:rsidRPr="00406D5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406D5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трехмесячного</w:t>
      </w:r>
      <w:r w:rsidRPr="00406D52">
        <w:rPr>
          <w:sz w:val="28"/>
          <w:szCs w:val="28"/>
        </w:rPr>
        <w:t xml:space="preserve"> денежного содержания по замещаемой муниципальной должности</w:t>
      </w:r>
      <w:r>
        <w:rPr>
          <w:sz w:val="28"/>
          <w:szCs w:val="28"/>
        </w:rPr>
        <w:t xml:space="preserve"> в </w:t>
      </w:r>
      <w:r w:rsidRPr="00AC1C26">
        <w:rPr>
          <w:sz w:val="28"/>
          <w:szCs w:val="28"/>
        </w:rPr>
        <w:t>связи с досрочным прекращением полномочий и достижением пенсионного возраста.</w:t>
      </w:r>
    </w:p>
    <w:p w14:paraId="698A9A33" w14:textId="77777777" w:rsidR="0004191E" w:rsidRPr="00AC1C26" w:rsidRDefault="0004191E" w:rsidP="000419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14:paraId="054A81FA" w14:textId="77777777" w:rsidR="0004191E" w:rsidRPr="00AC1C26" w:rsidRDefault="0004191E" w:rsidP="0004191E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669196E" w14:textId="6CA686D9" w:rsidR="0004191E" w:rsidRDefault="0004191E" w:rsidP="0004191E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4B902F5D" w14:textId="77777777" w:rsidR="004D08E5" w:rsidRDefault="004D08E5" w:rsidP="0004191E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E527CF9" w14:textId="48B5C4D1" w:rsidR="00C334F8" w:rsidRDefault="0004191E" w:rsidP="000419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34F8">
        <w:rPr>
          <w:sz w:val="28"/>
          <w:szCs w:val="28"/>
        </w:rPr>
        <w:t xml:space="preserve">    Темкинского </w:t>
      </w:r>
    </w:p>
    <w:p w14:paraId="590160FC" w14:textId="14595381" w:rsidR="0004191E" w:rsidRDefault="00C334F8" w:rsidP="0004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                                                 </w:t>
      </w:r>
      <w:r w:rsidRPr="00C334F8">
        <w:rPr>
          <w:b/>
          <w:bCs/>
          <w:sz w:val="28"/>
          <w:szCs w:val="28"/>
        </w:rPr>
        <w:t>А.Ф. Горностаева</w:t>
      </w:r>
      <w:r>
        <w:rPr>
          <w:sz w:val="28"/>
          <w:szCs w:val="28"/>
        </w:rPr>
        <w:t xml:space="preserve"> </w:t>
      </w:r>
    </w:p>
    <w:p w14:paraId="118244B4" w14:textId="004C57AD" w:rsidR="00232543" w:rsidRDefault="00C334F8">
      <w:r>
        <w:t xml:space="preserve"> </w:t>
      </w:r>
    </w:p>
    <w:sectPr w:rsidR="00232543" w:rsidSect="00F47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1E"/>
    <w:rsid w:val="0004191E"/>
    <w:rsid w:val="00232543"/>
    <w:rsid w:val="002C1B50"/>
    <w:rsid w:val="00382E8D"/>
    <w:rsid w:val="003B1092"/>
    <w:rsid w:val="003F7756"/>
    <w:rsid w:val="004D08E5"/>
    <w:rsid w:val="006F7646"/>
    <w:rsid w:val="00725AB5"/>
    <w:rsid w:val="0077276E"/>
    <w:rsid w:val="00A80660"/>
    <w:rsid w:val="00B86E45"/>
    <w:rsid w:val="00C334F8"/>
    <w:rsid w:val="00EF4A94"/>
    <w:rsid w:val="00F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BB3D"/>
  <w15:chartTrackingRefBased/>
  <w15:docId w15:val="{892D41B8-147D-47D1-B672-A0C77045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9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1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41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2024-12-13T06:32:00Z</dcterms:created>
  <dcterms:modified xsi:type="dcterms:W3CDTF">2024-12-16T13:07:00Z</dcterms:modified>
</cp:coreProperties>
</file>