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36" w:rsidRPr="00C80136" w:rsidRDefault="00C80136" w:rsidP="00C80136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36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>
            <wp:extent cx="752475" cy="866775"/>
            <wp:effectExtent l="0" t="0" r="9525" b="9525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E1" w:rsidRDefault="00B712E1" w:rsidP="00C80136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C80136" w:rsidRPr="00C80136" w:rsidRDefault="00C80136" w:rsidP="00C80136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013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C80136" w:rsidRPr="00C80136" w:rsidRDefault="00C80136" w:rsidP="00C80136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013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C80136" w:rsidRPr="00C80136" w:rsidRDefault="00C80136" w:rsidP="00C80136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C80136" w:rsidRPr="00C80136" w:rsidRDefault="00C80136" w:rsidP="00C80136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bookmarkStart w:id="0" w:name="_GoBack"/>
      <w:r w:rsidRPr="00C80136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РАСПОРЯЖЕНИЕ</w:t>
      </w:r>
    </w:p>
    <w:p w:rsidR="00C80136" w:rsidRPr="00C80136" w:rsidRDefault="00C80136" w:rsidP="00C80136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C80136" w:rsidRPr="00C80136" w:rsidRDefault="00DC18F7" w:rsidP="006C39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2E9C">
        <w:rPr>
          <w:rFonts w:ascii="Times New Roman" w:hAnsi="Times New Roman" w:cs="Times New Roman"/>
          <w:sz w:val="28"/>
          <w:szCs w:val="28"/>
        </w:rPr>
        <w:t xml:space="preserve">29.01.2025 </w:t>
      </w:r>
      <w:r w:rsidR="006C3943">
        <w:rPr>
          <w:rFonts w:ascii="Times New Roman" w:hAnsi="Times New Roman" w:cs="Times New Roman"/>
          <w:sz w:val="28"/>
          <w:szCs w:val="28"/>
        </w:rPr>
        <w:t xml:space="preserve"> № </w:t>
      </w:r>
      <w:r w:rsidR="00902E9C">
        <w:rPr>
          <w:rFonts w:ascii="Times New Roman" w:hAnsi="Times New Roman" w:cs="Times New Roman"/>
          <w:sz w:val="28"/>
          <w:szCs w:val="28"/>
        </w:rPr>
        <w:t xml:space="preserve">25-р                </w:t>
      </w:r>
      <w:r w:rsidR="006C3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80136" w:rsidRPr="00C80136">
        <w:rPr>
          <w:rFonts w:ascii="Times New Roman" w:hAnsi="Times New Roman" w:cs="Times New Roman"/>
          <w:sz w:val="28"/>
          <w:szCs w:val="28"/>
        </w:rPr>
        <w:t xml:space="preserve"> с. Темкино</w:t>
      </w:r>
    </w:p>
    <w:p w:rsidR="00C80136" w:rsidRPr="00C80136" w:rsidRDefault="00C80136" w:rsidP="006C394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36" w:rsidRPr="00B712E1" w:rsidRDefault="00B712E1" w:rsidP="00CB5285">
      <w:pPr>
        <w:pStyle w:val="a5"/>
        <w:ind w:right="59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2E1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графика личного приема </w:t>
      </w:r>
      <w:r w:rsidR="00FE2AB8">
        <w:rPr>
          <w:rFonts w:ascii="Times New Roman" w:hAnsi="Times New Roman" w:cs="Times New Roman"/>
          <w:sz w:val="28"/>
          <w:szCs w:val="28"/>
        </w:rPr>
        <w:t>Главы</w:t>
      </w:r>
      <w:r w:rsidR="00FE2AB8" w:rsidRPr="00F56972">
        <w:rPr>
          <w:rFonts w:ascii="Times New Roman" w:hAnsi="Times New Roman" w:cs="Times New Roman"/>
          <w:sz w:val="28"/>
          <w:szCs w:val="28"/>
        </w:rPr>
        <w:t xml:space="preserve"> </w:t>
      </w:r>
      <w:r w:rsidR="00FE2AB8" w:rsidRPr="00F7312F">
        <w:rPr>
          <w:rFonts w:ascii="Times New Roman" w:hAnsi="Times New Roman" w:cs="Times New Roman"/>
          <w:sz w:val="28"/>
          <w:szCs w:val="28"/>
        </w:rPr>
        <w:t>муниципаль</w:t>
      </w:r>
      <w:r w:rsidR="00FE2AB8">
        <w:rPr>
          <w:rFonts w:ascii="Times New Roman" w:hAnsi="Times New Roman" w:cs="Times New Roman"/>
          <w:sz w:val="28"/>
          <w:szCs w:val="28"/>
        </w:rPr>
        <w:t>ного образования «Темкинский муниципальный округ</w:t>
      </w:r>
      <w:r w:rsidR="00FE2AB8" w:rsidRPr="00F7312F">
        <w:rPr>
          <w:rFonts w:ascii="Times New Roman" w:hAnsi="Times New Roman" w:cs="Times New Roman"/>
          <w:sz w:val="28"/>
          <w:szCs w:val="28"/>
        </w:rPr>
        <w:t>»</w:t>
      </w:r>
      <w:r w:rsidR="00CB5285">
        <w:rPr>
          <w:rFonts w:ascii="Times New Roman" w:hAnsi="Times New Roman" w:cs="Times New Roman"/>
          <w:sz w:val="28"/>
          <w:szCs w:val="28"/>
        </w:rPr>
        <w:t xml:space="preserve"> </w:t>
      </w:r>
      <w:r w:rsidR="00FE2AB8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FE2AB8" w:rsidRPr="00F5697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B5285">
        <w:rPr>
          <w:rFonts w:ascii="Times New Roman" w:hAnsi="Times New Roman" w:cs="Times New Roman"/>
          <w:sz w:val="28"/>
          <w:szCs w:val="28"/>
        </w:rPr>
        <w:t>и заместителей Г</w:t>
      </w:r>
      <w:r w:rsidRPr="00B712E1">
        <w:rPr>
          <w:rFonts w:ascii="Times New Roman" w:hAnsi="Times New Roman" w:cs="Times New Roman"/>
          <w:sz w:val="28"/>
          <w:szCs w:val="28"/>
        </w:rPr>
        <w:t xml:space="preserve">лавы </w:t>
      </w:r>
      <w:r w:rsidR="00CB528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80136" w:rsidRPr="00B712E1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 w:rsidR="00CB5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6920" w:rsidRPr="00B712E1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</w:t>
      </w:r>
      <w:r w:rsidR="00C80136" w:rsidRPr="00B712E1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</w:t>
      </w:r>
      <w:bookmarkEnd w:id="0"/>
    </w:p>
    <w:p w:rsidR="00C80136" w:rsidRPr="00C80136" w:rsidRDefault="00C80136" w:rsidP="006C3943">
      <w:pPr>
        <w:widowControl w:val="0"/>
        <w:autoSpaceDE w:val="0"/>
        <w:autoSpaceDN w:val="0"/>
        <w:adjustRightInd w:val="0"/>
        <w:spacing w:after="0" w:line="240" w:lineRule="auto"/>
        <w:ind w:right="5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136" w:rsidRPr="007523D4" w:rsidRDefault="00C80136" w:rsidP="002B03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3D4">
        <w:rPr>
          <w:rFonts w:ascii="Times New Roman" w:hAnsi="Times New Roman" w:cs="Times New Roman"/>
          <w:sz w:val="28"/>
          <w:szCs w:val="28"/>
          <w:lang w:eastAsia="ru-RU"/>
        </w:rPr>
        <w:t>В соотве</w:t>
      </w:r>
      <w:r w:rsidR="00BB599D" w:rsidRPr="007523D4">
        <w:rPr>
          <w:rFonts w:ascii="Times New Roman" w:hAnsi="Times New Roman" w:cs="Times New Roman"/>
          <w:sz w:val="28"/>
          <w:szCs w:val="28"/>
          <w:lang w:eastAsia="ru-RU"/>
        </w:rPr>
        <w:t xml:space="preserve">тствии с Федеральными законами </w:t>
      </w:r>
      <w:r w:rsidR="005E51AA" w:rsidRPr="007523D4"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="00BB599D" w:rsidRPr="007523D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23D4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</w:t>
      </w:r>
      <w:r w:rsidR="00BB599D" w:rsidRPr="007523D4">
        <w:rPr>
          <w:rFonts w:ascii="Times New Roman" w:hAnsi="Times New Roman" w:cs="Times New Roman"/>
          <w:sz w:val="28"/>
          <w:szCs w:val="28"/>
          <w:lang w:eastAsia="ru-RU"/>
        </w:rPr>
        <w:t>йской Федерации»,</w:t>
      </w:r>
      <w:r w:rsidR="008A12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B599D" w:rsidRPr="00752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BF0">
        <w:rPr>
          <w:rFonts w:ascii="Times New Roman" w:hAnsi="Times New Roman" w:cs="Times New Roman"/>
          <w:bCs/>
          <w:sz w:val="28"/>
          <w:szCs w:val="28"/>
        </w:rPr>
        <w:t>от 02.05.2006 №</w:t>
      </w:r>
      <w:r w:rsidR="008F2BF0" w:rsidRPr="008F2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1AA" w:rsidRPr="007523D4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обращений граждан Российской Федерации»</w:t>
      </w:r>
      <w:r w:rsidR="007523D4" w:rsidRPr="007523D4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136" w:rsidRPr="00F66920" w:rsidRDefault="00C80136" w:rsidP="002B03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BF0" w:rsidRPr="008F2BF0" w:rsidRDefault="00BB3616" w:rsidP="008F2B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F05BB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8F2BF0" w:rsidRPr="008F2BF0">
        <w:rPr>
          <w:rFonts w:ascii="Times New Roman" w:hAnsi="Times New Roman" w:cs="Times New Roman"/>
          <w:sz w:val="28"/>
          <w:szCs w:val="28"/>
        </w:rPr>
        <w:t xml:space="preserve">личного приема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F56972">
        <w:rPr>
          <w:rFonts w:ascii="Times New Roman" w:hAnsi="Times New Roman" w:cs="Times New Roman"/>
          <w:sz w:val="28"/>
          <w:szCs w:val="28"/>
        </w:rPr>
        <w:t xml:space="preserve"> </w:t>
      </w:r>
      <w:r w:rsidRPr="00F7312F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«Темкинский муниципальный округ</w:t>
      </w:r>
      <w:r w:rsidRPr="00F731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F56972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и заместителей Г</w:t>
      </w:r>
      <w:r w:rsidRPr="00B712E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712E1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12E1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 w:rsidR="008F2BF0" w:rsidRPr="008F2BF0">
        <w:rPr>
          <w:rFonts w:ascii="Times New Roman" w:hAnsi="Times New Roman" w:cs="Times New Roman"/>
          <w:sz w:val="28"/>
          <w:szCs w:val="28"/>
        </w:rPr>
        <w:t>.</w:t>
      </w:r>
    </w:p>
    <w:p w:rsidR="007A2B01" w:rsidRPr="00906609" w:rsidRDefault="008F2BF0" w:rsidP="007A2B0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09">
        <w:rPr>
          <w:rFonts w:ascii="Times New Roman" w:hAnsi="Times New Roman" w:cs="Times New Roman"/>
          <w:sz w:val="28"/>
          <w:szCs w:val="28"/>
        </w:rPr>
        <w:t xml:space="preserve">2. </w:t>
      </w:r>
      <w:r w:rsidR="007A2B01" w:rsidRPr="00906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Опубликовать настоящее распоряжение в Темкинской районной газете «Заря» и разместить на официальном сайте Администрации муниципального образования «Темкинский </w:t>
      </w:r>
      <w:r w:rsidR="008F05BB" w:rsidRPr="00906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="007A2B01" w:rsidRPr="009066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 в информационно-телекоммуникационной сети «Интернет».</w:t>
      </w:r>
    </w:p>
    <w:p w:rsidR="008F2BF0" w:rsidRPr="008F2BF0" w:rsidRDefault="008F2BF0" w:rsidP="008F2B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2B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BF0">
        <w:rPr>
          <w:rFonts w:ascii="Times New Roman" w:hAnsi="Times New Roman" w:cs="Times New Roman"/>
          <w:sz w:val="28"/>
          <w:szCs w:val="28"/>
        </w:rPr>
        <w:t xml:space="preserve"> исполнением настоящее распоряжения оставляю за собой.</w:t>
      </w:r>
    </w:p>
    <w:p w:rsidR="00D01EEC" w:rsidRDefault="00D01EEC" w:rsidP="006B38C2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1EEC" w:rsidRDefault="00D01EEC" w:rsidP="006B38C2">
      <w:pPr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0136" w:rsidRPr="001C7559" w:rsidRDefault="00C80136" w:rsidP="000B4A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59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C7559" w:rsidRDefault="00C80136" w:rsidP="000B4A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59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 w:rsidR="00902E9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1C755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C80136" w:rsidRPr="001C7559" w:rsidRDefault="00C80136" w:rsidP="000B4A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7559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</w:t>
      </w:r>
      <w:r w:rsidR="000B4A9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C755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B4A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C755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C7559" w:rsidRPr="001C7559">
        <w:rPr>
          <w:rFonts w:ascii="Times New Roman" w:hAnsi="Times New Roman" w:cs="Times New Roman"/>
          <w:sz w:val="28"/>
          <w:szCs w:val="28"/>
          <w:lang w:eastAsia="ru-RU"/>
        </w:rPr>
        <w:t>А.Н. Васильев</w:t>
      </w:r>
    </w:p>
    <w:p w:rsidR="00C80136" w:rsidRPr="00C80136" w:rsidRDefault="00C80136" w:rsidP="00C801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0136" w:rsidRPr="00C80136" w:rsidRDefault="00C80136" w:rsidP="00C801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B2452" w:rsidRDefault="000B2452" w:rsidP="00F37D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0136" w:rsidRPr="00DC4C43" w:rsidRDefault="007E4388" w:rsidP="000B4A95">
      <w:pPr>
        <w:pStyle w:val="a5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C80136" w:rsidRPr="00DC4C4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C80136" w:rsidRPr="00DC4C43" w:rsidRDefault="00C80136" w:rsidP="000B4A95">
      <w:pPr>
        <w:pStyle w:val="a5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</w:t>
      </w:r>
    </w:p>
    <w:p w:rsidR="00C80136" w:rsidRPr="00DC4C43" w:rsidRDefault="00C80136" w:rsidP="000B4A95">
      <w:pPr>
        <w:pStyle w:val="a5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C4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F37DCC" w:rsidRPr="00DC4C43" w:rsidRDefault="00F37DCC" w:rsidP="000B4A95">
      <w:pPr>
        <w:pStyle w:val="a5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C43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«Темкинский муниципальный</w:t>
      </w:r>
    </w:p>
    <w:p w:rsidR="00F37DCC" w:rsidRPr="00DC4C43" w:rsidRDefault="00F37DCC" w:rsidP="000B4A95">
      <w:pPr>
        <w:pStyle w:val="a5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C4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C80136" w:rsidRPr="00DC4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DC4C43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</w:t>
      </w:r>
    </w:p>
    <w:p w:rsidR="00C80136" w:rsidRPr="00C80136" w:rsidRDefault="00DC18F7" w:rsidP="00902E9C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2E9C">
        <w:rPr>
          <w:rFonts w:ascii="Times New Roman" w:hAnsi="Times New Roman" w:cs="Times New Roman"/>
          <w:sz w:val="28"/>
          <w:szCs w:val="28"/>
        </w:rPr>
        <w:t>29.01.2025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02E9C">
        <w:rPr>
          <w:rFonts w:ascii="Times New Roman" w:hAnsi="Times New Roman" w:cs="Times New Roman"/>
          <w:sz w:val="28"/>
          <w:szCs w:val="28"/>
        </w:rPr>
        <w:t>25-р</w:t>
      </w:r>
    </w:p>
    <w:p w:rsidR="00C80136" w:rsidRPr="00C80136" w:rsidRDefault="00C80136" w:rsidP="00C801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13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191B2A" w:rsidRPr="00191B2A" w:rsidRDefault="00191B2A" w:rsidP="00191B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2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80136" w:rsidRDefault="00191B2A" w:rsidP="00191B2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B2A">
        <w:rPr>
          <w:rFonts w:ascii="Times New Roman" w:hAnsi="Times New Roman" w:cs="Times New Roman"/>
          <w:b/>
          <w:sz w:val="28"/>
          <w:szCs w:val="28"/>
        </w:rPr>
        <w:t xml:space="preserve">личного приема Главы муниципального образования «Темкинский муниципальный округ» Смоленской области и заместителей Главы </w:t>
      </w:r>
      <w:r w:rsidRPr="00191B2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«Темкинский муниципальный округ» Смоленской области</w:t>
      </w:r>
    </w:p>
    <w:p w:rsidR="00CD23A8" w:rsidRPr="00191B2A" w:rsidRDefault="00CD23A8" w:rsidP="00191B2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126"/>
        <w:gridCol w:w="2537"/>
      </w:tblGrid>
      <w:tr w:rsidR="00191B2A" w:rsidTr="004D6C26">
        <w:tc>
          <w:tcPr>
            <w:tcW w:w="675" w:type="dxa"/>
          </w:tcPr>
          <w:p w:rsidR="00191B2A" w:rsidRPr="00A3609C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A3609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3609C">
              <w:rPr>
                <w:b/>
                <w:sz w:val="24"/>
                <w:szCs w:val="24"/>
              </w:rPr>
              <w:t>п</w:t>
            </w:r>
            <w:proofErr w:type="gramEnd"/>
            <w:r w:rsidRPr="00A3609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91B2A" w:rsidRPr="00A3609C" w:rsidRDefault="007E4388" w:rsidP="007E4388">
            <w:pPr>
              <w:tabs>
                <w:tab w:val="left" w:pos="8285"/>
              </w:tabs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A3609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91B2A" w:rsidRPr="00A3609C" w:rsidRDefault="007E4388" w:rsidP="00201306">
            <w:pPr>
              <w:tabs>
                <w:tab w:val="left" w:pos="8285"/>
              </w:tabs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A3609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191B2A" w:rsidRPr="00A3609C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A3609C">
              <w:rPr>
                <w:b/>
                <w:sz w:val="24"/>
                <w:szCs w:val="24"/>
              </w:rPr>
              <w:t>Дни и часы</w:t>
            </w:r>
          </w:p>
          <w:p w:rsidR="00191B2A" w:rsidRPr="00A3609C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A3609C">
              <w:rPr>
                <w:b/>
                <w:sz w:val="24"/>
                <w:szCs w:val="24"/>
              </w:rPr>
              <w:t xml:space="preserve"> приема</w:t>
            </w:r>
          </w:p>
        </w:tc>
        <w:tc>
          <w:tcPr>
            <w:tcW w:w="2537" w:type="dxa"/>
          </w:tcPr>
          <w:p w:rsidR="00191B2A" w:rsidRPr="00A3609C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A3609C">
              <w:rPr>
                <w:b/>
                <w:sz w:val="24"/>
                <w:szCs w:val="24"/>
              </w:rPr>
              <w:t>Место приема</w:t>
            </w:r>
          </w:p>
        </w:tc>
      </w:tr>
      <w:tr w:rsidR="00191B2A" w:rsidTr="004D6C26">
        <w:tc>
          <w:tcPr>
            <w:tcW w:w="675" w:type="dxa"/>
          </w:tcPr>
          <w:p w:rsidR="00191B2A" w:rsidRPr="00CD23A8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91B2A" w:rsidRPr="00CD23A8" w:rsidRDefault="00CD23A8" w:rsidP="00057FD6">
            <w:pPr>
              <w:tabs>
                <w:tab w:val="left" w:pos="8285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Александр Николаевич</w:t>
            </w:r>
          </w:p>
        </w:tc>
        <w:tc>
          <w:tcPr>
            <w:tcW w:w="2268" w:type="dxa"/>
          </w:tcPr>
          <w:p w:rsidR="00A0653E" w:rsidRPr="00A0653E" w:rsidRDefault="00A0653E" w:rsidP="00A0653E">
            <w:pPr>
              <w:pStyle w:val="a5"/>
              <w:jc w:val="both"/>
              <w:rPr>
                <w:sz w:val="24"/>
                <w:szCs w:val="24"/>
              </w:rPr>
            </w:pPr>
            <w:r w:rsidRPr="00A0653E">
              <w:rPr>
                <w:sz w:val="24"/>
                <w:szCs w:val="24"/>
              </w:rPr>
              <w:t>Глава муниципального образования</w:t>
            </w:r>
          </w:p>
          <w:p w:rsidR="00A0653E" w:rsidRPr="00A0653E" w:rsidRDefault="00A373E5" w:rsidP="00A0653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«Темкинский муниципальный округ</w:t>
            </w:r>
            <w:r w:rsidR="00A0653E" w:rsidRPr="00A0653E">
              <w:rPr>
                <w:sz w:val="24"/>
                <w:szCs w:val="24"/>
              </w:rPr>
              <w:t xml:space="preserve">» </w:t>
            </w:r>
          </w:p>
          <w:p w:rsidR="00191B2A" w:rsidRPr="00CD23A8" w:rsidRDefault="00A0653E" w:rsidP="00A0653E">
            <w:pPr>
              <w:tabs>
                <w:tab w:val="left" w:pos="8285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A0653E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2126" w:type="dxa"/>
          </w:tcPr>
          <w:p w:rsidR="00191B2A" w:rsidRDefault="00DA3E57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D6C26">
              <w:rPr>
                <w:sz w:val="24"/>
                <w:szCs w:val="24"/>
              </w:rPr>
              <w:t>онедельник</w:t>
            </w:r>
          </w:p>
          <w:p w:rsidR="00DA3E57" w:rsidRPr="00CD23A8" w:rsidRDefault="00DA3E57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(2-й и 4</w:t>
            </w:r>
            <w:r w:rsidR="004D6C26">
              <w:rPr>
                <w:sz w:val="24"/>
                <w:szCs w:val="24"/>
              </w:rPr>
              <w:t>-й</w:t>
            </w:r>
            <w:r>
              <w:rPr>
                <w:sz w:val="24"/>
                <w:szCs w:val="24"/>
              </w:rPr>
              <w:t xml:space="preserve"> месяца)</w:t>
            </w:r>
          </w:p>
          <w:p w:rsidR="00191B2A" w:rsidRDefault="00535DD8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14.00 до </w:t>
            </w:r>
            <w:r w:rsidR="00DA3E57">
              <w:rPr>
                <w:sz w:val="24"/>
                <w:szCs w:val="24"/>
              </w:rPr>
              <w:t>16.0</w:t>
            </w:r>
            <w:r w:rsidR="00191B2A" w:rsidRPr="00CD23A8">
              <w:rPr>
                <w:sz w:val="24"/>
                <w:szCs w:val="24"/>
              </w:rPr>
              <w:t>0</w:t>
            </w:r>
          </w:p>
          <w:p w:rsidR="009A56B2" w:rsidRPr="00525BE9" w:rsidRDefault="009A56B2" w:rsidP="009A56B2">
            <w:pPr>
              <w:tabs>
                <w:tab w:val="left" w:pos="8285"/>
              </w:tabs>
              <w:spacing w:line="264" w:lineRule="exact"/>
              <w:jc w:val="center"/>
            </w:pPr>
            <w:r>
              <w:t xml:space="preserve">(предварительная </w:t>
            </w:r>
            <w:r w:rsidRPr="00525BE9">
              <w:t xml:space="preserve">запись на прием </w:t>
            </w:r>
            <w:proofErr w:type="gramStart"/>
            <w:r w:rsidRPr="00525BE9">
              <w:t>по</w:t>
            </w:r>
            <w:proofErr w:type="gramEnd"/>
            <w:r w:rsidRPr="00525BE9">
              <w:t xml:space="preserve"> тел</w:t>
            </w:r>
            <w:r>
              <w:t>:</w:t>
            </w:r>
            <w:r w:rsidRPr="00525BE9">
              <w:t xml:space="preserve"> </w:t>
            </w:r>
            <w:r>
              <w:t xml:space="preserve">8(48136) </w:t>
            </w:r>
            <w:r w:rsidRPr="00525BE9">
              <w:t>2-1</w:t>
            </w:r>
            <w:r>
              <w:t>8</w:t>
            </w:r>
            <w:r w:rsidRPr="00525BE9">
              <w:t>-</w:t>
            </w:r>
            <w:r>
              <w:t>44)</w:t>
            </w:r>
          </w:p>
          <w:p w:rsidR="009A56B2" w:rsidRPr="00CD23A8" w:rsidRDefault="009A56B2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</w:p>
          <w:p w:rsidR="00191B2A" w:rsidRPr="00CD23A8" w:rsidRDefault="00191B2A" w:rsidP="00535DD8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191B2A" w:rsidRPr="00CD23A8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с. </w:t>
            </w:r>
            <w:r w:rsidR="007F53F6">
              <w:rPr>
                <w:sz w:val="24"/>
                <w:szCs w:val="24"/>
              </w:rPr>
              <w:t>Темкино</w:t>
            </w:r>
            <w:r w:rsidRPr="00CD23A8">
              <w:rPr>
                <w:sz w:val="24"/>
                <w:szCs w:val="24"/>
              </w:rPr>
              <w:t>,</w:t>
            </w:r>
          </w:p>
          <w:p w:rsidR="00191B2A" w:rsidRPr="00CD23A8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 ул. </w:t>
            </w:r>
            <w:proofErr w:type="gramStart"/>
            <w:r w:rsidR="007F53F6">
              <w:rPr>
                <w:sz w:val="24"/>
                <w:szCs w:val="24"/>
              </w:rPr>
              <w:t>Советская</w:t>
            </w:r>
            <w:proofErr w:type="gramEnd"/>
            <w:r w:rsidRPr="00CD23A8">
              <w:rPr>
                <w:sz w:val="24"/>
                <w:szCs w:val="24"/>
              </w:rPr>
              <w:t>, д.</w:t>
            </w:r>
            <w:r w:rsidR="007F53F6">
              <w:rPr>
                <w:sz w:val="24"/>
                <w:szCs w:val="24"/>
              </w:rPr>
              <w:t>27</w:t>
            </w:r>
            <w:r w:rsidR="00C17F6D">
              <w:rPr>
                <w:sz w:val="24"/>
                <w:szCs w:val="24"/>
              </w:rPr>
              <w:t>, здание Администрации</w:t>
            </w:r>
            <w:r w:rsidR="00C0248C">
              <w:rPr>
                <w:sz w:val="24"/>
                <w:szCs w:val="24"/>
              </w:rPr>
              <w:t>,</w:t>
            </w:r>
          </w:p>
          <w:p w:rsidR="00191B2A" w:rsidRPr="00CD23A8" w:rsidRDefault="00191B2A" w:rsidP="007F53F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кабинет </w:t>
            </w:r>
            <w:r w:rsidR="007F53F6">
              <w:rPr>
                <w:sz w:val="24"/>
                <w:szCs w:val="24"/>
              </w:rPr>
              <w:t>30</w:t>
            </w:r>
          </w:p>
        </w:tc>
      </w:tr>
      <w:tr w:rsidR="00191B2A" w:rsidTr="004D6C26">
        <w:tc>
          <w:tcPr>
            <w:tcW w:w="675" w:type="dxa"/>
          </w:tcPr>
          <w:p w:rsidR="00191B2A" w:rsidRPr="00CD23A8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91B2A" w:rsidRPr="00CD23A8" w:rsidRDefault="00A0653E" w:rsidP="00057FD6">
            <w:pPr>
              <w:tabs>
                <w:tab w:val="left" w:pos="8285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Татьяна Георгиевна</w:t>
            </w:r>
          </w:p>
        </w:tc>
        <w:tc>
          <w:tcPr>
            <w:tcW w:w="2268" w:type="dxa"/>
          </w:tcPr>
          <w:p w:rsidR="00A0653E" w:rsidRPr="00A0653E" w:rsidRDefault="00A0653E" w:rsidP="00A065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A0653E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A0653E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A0653E" w:rsidRPr="00A0653E" w:rsidRDefault="00A373E5" w:rsidP="00A065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«Темкинский муниципальный округ</w:t>
            </w:r>
            <w:r w:rsidR="00A0653E" w:rsidRPr="00A0653E">
              <w:rPr>
                <w:sz w:val="24"/>
                <w:szCs w:val="24"/>
              </w:rPr>
              <w:t xml:space="preserve">» </w:t>
            </w:r>
          </w:p>
          <w:p w:rsidR="00191B2A" w:rsidRPr="00A0653E" w:rsidRDefault="00A0653E" w:rsidP="00A0653E">
            <w:pPr>
              <w:tabs>
                <w:tab w:val="left" w:pos="8285"/>
              </w:tabs>
              <w:spacing w:line="264" w:lineRule="exact"/>
              <w:rPr>
                <w:sz w:val="24"/>
                <w:szCs w:val="24"/>
              </w:rPr>
            </w:pPr>
            <w:r w:rsidRPr="00A0653E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2126" w:type="dxa"/>
          </w:tcPr>
          <w:p w:rsidR="004D6C26" w:rsidRDefault="004D6C26" w:rsidP="004D6C2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191B2A" w:rsidRPr="00CD23A8" w:rsidRDefault="004D6C26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(1-й и 3-й</w:t>
            </w:r>
            <w:r w:rsidR="00A36FB7">
              <w:rPr>
                <w:sz w:val="24"/>
                <w:szCs w:val="24"/>
              </w:rPr>
              <w:t xml:space="preserve"> месяца)</w:t>
            </w:r>
          </w:p>
          <w:p w:rsidR="00191B2A" w:rsidRDefault="00A36FB7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</w:t>
            </w:r>
            <w:r w:rsidRPr="00CD23A8">
              <w:rPr>
                <w:sz w:val="24"/>
                <w:szCs w:val="24"/>
              </w:rPr>
              <w:t>.</w:t>
            </w:r>
            <w:r w:rsidR="004D6C26">
              <w:rPr>
                <w:sz w:val="24"/>
                <w:szCs w:val="24"/>
              </w:rPr>
              <w:t>0</w:t>
            </w:r>
            <w:r w:rsidRPr="00CD23A8">
              <w:rPr>
                <w:sz w:val="24"/>
                <w:szCs w:val="24"/>
              </w:rPr>
              <w:t>0</w:t>
            </w:r>
          </w:p>
          <w:p w:rsidR="00780800" w:rsidRPr="00CD23A8" w:rsidRDefault="00780800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t xml:space="preserve">(предварительная </w:t>
            </w:r>
            <w:r w:rsidRPr="00525BE9">
              <w:t xml:space="preserve">запись на прием </w:t>
            </w:r>
            <w:proofErr w:type="gramStart"/>
            <w:r w:rsidRPr="00525BE9">
              <w:t>по</w:t>
            </w:r>
            <w:proofErr w:type="gramEnd"/>
            <w:r w:rsidRPr="00525BE9">
              <w:t xml:space="preserve"> тел</w:t>
            </w:r>
            <w:r>
              <w:t>:</w:t>
            </w:r>
            <w:r w:rsidRPr="00525BE9">
              <w:t xml:space="preserve"> </w:t>
            </w:r>
            <w:r>
              <w:t xml:space="preserve">8(48136) </w:t>
            </w:r>
            <w:r w:rsidRPr="00525BE9">
              <w:t>2-1</w:t>
            </w:r>
            <w:r>
              <w:t>8</w:t>
            </w:r>
            <w:r w:rsidRPr="00525BE9">
              <w:t>-</w:t>
            </w:r>
            <w:r>
              <w:t>44)</w:t>
            </w:r>
          </w:p>
        </w:tc>
        <w:tc>
          <w:tcPr>
            <w:tcW w:w="2537" w:type="dxa"/>
          </w:tcPr>
          <w:p w:rsidR="00927EC9" w:rsidRPr="00CD23A8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Темкино</w:t>
            </w:r>
            <w:r w:rsidRPr="00CD23A8">
              <w:rPr>
                <w:sz w:val="24"/>
                <w:szCs w:val="24"/>
              </w:rPr>
              <w:t>,</w:t>
            </w:r>
          </w:p>
          <w:p w:rsidR="00927EC9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Советская</w:t>
            </w:r>
            <w:r w:rsidRPr="00CD23A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27</w:t>
            </w:r>
            <w:r w:rsidR="00C17F6D">
              <w:rPr>
                <w:sz w:val="24"/>
                <w:szCs w:val="24"/>
              </w:rPr>
              <w:t>,</w:t>
            </w:r>
          </w:p>
          <w:p w:rsidR="00C17F6D" w:rsidRPr="00CD23A8" w:rsidRDefault="00C17F6D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  <w:r w:rsidR="00C0248C">
              <w:rPr>
                <w:sz w:val="24"/>
                <w:szCs w:val="24"/>
              </w:rPr>
              <w:t>,</w:t>
            </w:r>
          </w:p>
          <w:p w:rsidR="00191B2A" w:rsidRPr="00CD23A8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20</w:t>
            </w:r>
          </w:p>
        </w:tc>
      </w:tr>
      <w:tr w:rsidR="00191B2A" w:rsidTr="004D6C26">
        <w:tc>
          <w:tcPr>
            <w:tcW w:w="675" w:type="dxa"/>
          </w:tcPr>
          <w:p w:rsidR="00191B2A" w:rsidRPr="00CD23A8" w:rsidRDefault="00191B2A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91B2A" w:rsidRPr="00CD23A8" w:rsidRDefault="00A0653E" w:rsidP="00057FD6">
            <w:pPr>
              <w:tabs>
                <w:tab w:val="left" w:pos="8285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Валентин Иванович</w:t>
            </w:r>
          </w:p>
        </w:tc>
        <w:tc>
          <w:tcPr>
            <w:tcW w:w="2268" w:type="dxa"/>
          </w:tcPr>
          <w:p w:rsidR="00A0653E" w:rsidRPr="00A0653E" w:rsidRDefault="00A0653E" w:rsidP="00A065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A0653E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A0653E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A0653E" w:rsidRPr="00A0653E" w:rsidRDefault="00A373E5" w:rsidP="00A065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«Темкинский муниципальный округ</w:t>
            </w:r>
            <w:r w:rsidR="00A0653E" w:rsidRPr="00A0653E">
              <w:rPr>
                <w:sz w:val="24"/>
                <w:szCs w:val="24"/>
              </w:rPr>
              <w:t xml:space="preserve">» </w:t>
            </w:r>
          </w:p>
          <w:p w:rsidR="00191B2A" w:rsidRPr="00CD23A8" w:rsidRDefault="00A0653E" w:rsidP="00A0653E">
            <w:pPr>
              <w:tabs>
                <w:tab w:val="left" w:pos="8285"/>
              </w:tabs>
              <w:spacing w:line="264" w:lineRule="exact"/>
              <w:rPr>
                <w:sz w:val="24"/>
                <w:szCs w:val="24"/>
              </w:rPr>
            </w:pPr>
            <w:r w:rsidRPr="00A0653E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2126" w:type="dxa"/>
          </w:tcPr>
          <w:p w:rsidR="006B4FA3" w:rsidRDefault="004D6C26" w:rsidP="006B4FA3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6B4FA3" w:rsidRPr="00CD23A8" w:rsidRDefault="006B4FA3" w:rsidP="006B4FA3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(2-я и 4-я месяца)</w:t>
            </w:r>
          </w:p>
          <w:p w:rsidR="00535DD8" w:rsidRPr="00CD23A8" w:rsidRDefault="006B4FA3" w:rsidP="006B4FA3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</w:t>
            </w:r>
            <w:r w:rsidRPr="00CD23A8">
              <w:rPr>
                <w:sz w:val="24"/>
                <w:szCs w:val="24"/>
              </w:rPr>
              <w:t>.</w:t>
            </w:r>
            <w:r w:rsidR="004D6C26">
              <w:rPr>
                <w:sz w:val="24"/>
                <w:szCs w:val="24"/>
              </w:rPr>
              <w:t>0</w:t>
            </w:r>
            <w:r w:rsidRPr="00CD23A8">
              <w:rPr>
                <w:sz w:val="24"/>
                <w:szCs w:val="24"/>
              </w:rPr>
              <w:t>0</w:t>
            </w:r>
          </w:p>
          <w:p w:rsidR="00191B2A" w:rsidRPr="00CD23A8" w:rsidRDefault="00780800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t xml:space="preserve">(предварительная </w:t>
            </w:r>
            <w:r w:rsidRPr="00525BE9">
              <w:t xml:space="preserve">запись на прием </w:t>
            </w:r>
            <w:proofErr w:type="gramStart"/>
            <w:r w:rsidRPr="00525BE9">
              <w:t>по</w:t>
            </w:r>
            <w:proofErr w:type="gramEnd"/>
            <w:r w:rsidRPr="00525BE9">
              <w:t xml:space="preserve"> тел</w:t>
            </w:r>
            <w:r>
              <w:t>:</w:t>
            </w:r>
            <w:r w:rsidRPr="00525BE9">
              <w:t xml:space="preserve"> </w:t>
            </w:r>
            <w:r>
              <w:t xml:space="preserve">8(48136) </w:t>
            </w:r>
            <w:r w:rsidRPr="00525BE9">
              <w:t>2-1</w:t>
            </w:r>
            <w:r>
              <w:t>8</w:t>
            </w:r>
            <w:r w:rsidRPr="00525BE9">
              <w:t>-</w:t>
            </w:r>
            <w:r>
              <w:t>44)</w:t>
            </w:r>
          </w:p>
        </w:tc>
        <w:tc>
          <w:tcPr>
            <w:tcW w:w="2537" w:type="dxa"/>
          </w:tcPr>
          <w:p w:rsidR="00927EC9" w:rsidRPr="00CD23A8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Темкино</w:t>
            </w:r>
            <w:r w:rsidRPr="00CD23A8">
              <w:rPr>
                <w:sz w:val="24"/>
                <w:szCs w:val="24"/>
              </w:rPr>
              <w:t>,</w:t>
            </w:r>
          </w:p>
          <w:p w:rsidR="00927EC9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Советская</w:t>
            </w:r>
            <w:r w:rsidRPr="00CD23A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27</w:t>
            </w:r>
            <w:r w:rsidR="00C17F6D">
              <w:rPr>
                <w:sz w:val="24"/>
                <w:szCs w:val="24"/>
              </w:rPr>
              <w:t>,</w:t>
            </w:r>
          </w:p>
          <w:p w:rsidR="00C17F6D" w:rsidRPr="00CD23A8" w:rsidRDefault="00C17F6D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  <w:r w:rsidR="00C0248C">
              <w:rPr>
                <w:sz w:val="24"/>
                <w:szCs w:val="24"/>
              </w:rPr>
              <w:t>,</w:t>
            </w:r>
          </w:p>
          <w:p w:rsidR="00191B2A" w:rsidRPr="00CD23A8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31</w:t>
            </w:r>
          </w:p>
        </w:tc>
      </w:tr>
      <w:tr w:rsidR="00A0653E" w:rsidTr="004D6C26">
        <w:tc>
          <w:tcPr>
            <w:tcW w:w="675" w:type="dxa"/>
          </w:tcPr>
          <w:p w:rsidR="00A0653E" w:rsidRPr="00CD23A8" w:rsidRDefault="00A0653E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0653E" w:rsidRPr="00CD23A8" w:rsidRDefault="00A0653E" w:rsidP="00057FD6">
            <w:pPr>
              <w:tabs>
                <w:tab w:val="left" w:pos="8285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Сергей Александрович</w:t>
            </w:r>
          </w:p>
        </w:tc>
        <w:tc>
          <w:tcPr>
            <w:tcW w:w="2268" w:type="dxa"/>
          </w:tcPr>
          <w:p w:rsidR="007F53F6" w:rsidRPr="00A0653E" w:rsidRDefault="007F53F6" w:rsidP="007F53F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A0653E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A0653E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7F53F6" w:rsidRPr="00A0653E" w:rsidRDefault="00A373E5" w:rsidP="007F53F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«Темкинский муниципальный округ</w:t>
            </w:r>
            <w:r w:rsidR="007F53F6" w:rsidRPr="00A0653E">
              <w:rPr>
                <w:sz w:val="24"/>
                <w:szCs w:val="24"/>
              </w:rPr>
              <w:t xml:space="preserve">» </w:t>
            </w:r>
          </w:p>
          <w:p w:rsidR="00A0653E" w:rsidRPr="00CD23A8" w:rsidRDefault="007F53F6" w:rsidP="007F53F6">
            <w:pPr>
              <w:tabs>
                <w:tab w:val="left" w:pos="8285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A0653E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2126" w:type="dxa"/>
          </w:tcPr>
          <w:p w:rsidR="00A0653E" w:rsidRDefault="006B4FA3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>Еженедельно,</w:t>
            </w:r>
          </w:p>
          <w:p w:rsidR="006B4FA3" w:rsidRDefault="00734969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B4FA3">
              <w:rPr>
                <w:sz w:val="24"/>
                <w:szCs w:val="24"/>
              </w:rPr>
              <w:t>етверг</w:t>
            </w:r>
          </w:p>
          <w:p w:rsidR="006B4FA3" w:rsidRDefault="006B4FA3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</w:t>
            </w:r>
            <w:r w:rsidRPr="00CD23A8">
              <w:rPr>
                <w:sz w:val="24"/>
                <w:szCs w:val="24"/>
              </w:rPr>
              <w:t>.</w:t>
            </w:r>
            <w:r w:rsidR="00734969">
              <w:rPr>
                <w:sz w:val="24"/>
                <w:szCs w:val="24"/>
              </w:rPr>
              <w:t>0</w:t>
            </w:r>
            <w:r w:rsidRPr="00CD23A8">
              <w:rPr>
                <w:sz w:val="24"/>
                <w:szCs w:val="24"/>
              </w:rPr>
              <w:t>0</w:t>
            </w:r>
          </w:p>
          <w:p w:rsidR="00780800" w:rsidRPr="00CD23A8" w:rsidRDefault="00780800" w:rsidP="00201306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t xml:space="preserve">(предварительная </w:t>
            </w:r>
            <w:r w:rsidRPr="00525BE9">
              <w:t xml:space="preserve">запись на прием </w:t>
            </w:r>
            <w:proofErr w:type="gramStart"/>
            <w:r w:rsidRPr="00525BE9">
              <w:t>по</w:t>
            </w:r>
            <w:proofErr w:type="gramEnd"/>
            <w:r w:rsidRPr="00525BE9">
              <w:t xml:space="preserve"> тел</w:t>
            </w:r>
            <w:r>
              <w:t>:</w:t>
            </w:r>
            <w:r w:rsidRPr="00525BE9">
              <w:t xml:space="preserve"> </w:t>
            </w:r>
            <w:r>
              <w:t xml:space="preserve">8(48136) </w:t>
            </w:r>
            <w:r w:rsidRPr="00525BE9">
              <w:t>2-1</w:t>
            </w:r>
            <w:r>
              <w:t>8</w:t>
            </w:r>
            <w:r w:rsidRPr="00525BE9">
              <w:t>-</w:t>
            </w:r>
            <w:r>
              <w:t>44)</w:t>
            </w:r>
          </w:p>
        </w:tc>
        <w:tc>
          <w:tcPr>
            <w:tcW w:w="2537" w:type="dxa"/>
          </w:tcPr>
          <w:p w:rsidR="00927EC9" w:rsidRPr="00CD23A8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Темкино</w:t>
            </w:r>
            <w:r w:rsidRPr="00CD23A8">
              <w:rPr>
                <w:sz w:val="24"/>
                <w:szCs w:val="24"/>
              </w:rPr>
              <w:t>,</w:t>
            </w:r>
          </w:p>
          <w:p w:rsidR="00927EC9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Советская</w:t>
            </w:r>
            <w:r w:rsidRPr="00CD23A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27</w:t>
            </w:r>
            <w:r w:rsidR="00C17F6D">
              <w:rPr>
                <w:sz w:val="24"/>
                <w:szCs w:val="24"/>
              </w:rPr>
              <w:t>,</w:t>
            </w:r>
          </w:p>
          <w:p w:rsidR="00C17F6D" w:rsidRPr="00CD23A8" w:rsidRDefault="00C17F6D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  <w:r w:rsidR="00C0248C">
              <w:rPr>
                <w:sz w:val="24"/>
                <w:szCs w:val="24"/>
              </w:rPr>
              <w:t>,</w:t>
            </w:r>
          </w:p>
          <w:p w:rsidR="00A0653E" w:rsidRPr="00CD23A8" w:rsidRDefault="00927EC9" w:rsidP="00927EC9">
            <w:pPr>
              <w:tabs>
                <w:tab w:val="left" w:pos="828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CD23A8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25</w:t>
            </w:r>
          </w:p>
        </w:tc>
      </w:tr>
    </w:tbl>
    <w:p w:rsidR="00C80136" w:rsidRPr="00C80136" w:rsidRDefault="00C80136" w:rsidP="00C801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0136" w:rsidRPr="00C80136" w:rsidRDefault="00C80136" w:rsidP="00C801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0136" w:rsidRPr="00C80136" w:rsidRDefault="00C80136" w:rsidP="00C80136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C80136" w:rsidRPr="00C80136" w:rsidRDefault="00C80136" w:rsidP="00C80136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C80136" w:rsidRPr="00C80136" w:rsidRDefault="00C80136" w:rsidP="00C80136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C80136" w:rsidRPr="00C80136" w:rsidRDefault="00C80136" w:rsidP="00C80136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C80136" w:rsidRPr="00C80136" w:rsidRDefault="00C80136" w:rsidP="00C80136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C80136" w:rsidRPr="00C80136" w:rsidRDefault="00C80136" w:rsidP="00C80136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sectPr w:rsidR="00C80136" w:rsidRPr="00C80136" w:rsidSect="008C04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EC" w:rsidRDefault="008B0FEC" w:rsidP="008C042D">
      <w:pPr>
        <w:spacing w:after="0" w:line="240" w:lineRule="auto"/>
      </w:pPr>
      <w:r>
        <w:separator/>
      </w:r>
    </w:p>
  </w:endnote>
  <w:endnote w:type="continuationSeparator" w:id="0">
    <w:p w:rsidR="008B0FEC" w:rsidRDefault="008B0FEC" w:rsidP="008C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EC" w:rsidRDefault="008B0FEC" w:rsidP="008C042D">
      <w:pPr>
        <w:spacing w:after="0" w:line="240" w:lineRule="auto"/>
      </w:pPr>
      <w:r>
        <w:separator/>
      </w:r>
    </w:p>
  </w:footnote>
  <w:footnote w:type="continuationSeparator" w:id="0">
    <w:p w:rsidR="008B0FEC" w:rsidRDefault="008B0FEC" w:rsidP="008C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2D" w:rsidRDefault="008C042D">
    <w:pPr>
      <w:pStyle w:val="a7"/>
      <w:jc w:val="center"/>
    </w:pPr>
  </w:p>
  <w:p w:rsidR="008C042D" w:rsidRDefault="008C04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136"/>
    <w:rsid w:val="00057FD6"/>
    <w:rsid w:val="000A036C"/>
    <w:rsid w:val="000B2452"/>
    <w:rsid w:val="000B4A95"/>
    <w:rsid w:val="000C7B7C"/>
    <w:rsid w:val="001019D3"/>
    <w:rsid w:val="00104454"/>
    <w:rsid w:val="00140020"/>
    <w:rsid w:val="00182A8E"/>
    <w:rsid w:val="00191B2A"/>
    <w:rsid w:val="00196D41"/>
    <w:rsid w:val="001C7559"/>
    <w:rsid w:val="00205CE5"/>
    <w:rsid w:val="002412D1"/>
    <w:rsid w:val="002558D8"/>
    <w:rsid w:val="002B0344"/>
    <w:rsid w:val="002F3962"/>
    <w:rsid w:val="00320E1F"/>
    <w:rsid w:val="003C22DF"/>
    <w:rsid w:val="003C3F07"/>
    <w:rsid w:val="003E5C9F"/>
    <w:rsid w:val="00425BA1"/>
    <w:rsid w:val="00435881"/>
    <w:rsid w:val="00444C97"/>
    <w:rsid w:val="004A09D0"/>
    <w:rsid w:val="004D36C6"/>
    <w:rsid w:val="004D6C26"/>
    <w:rsid w:val="00520DAF"/>
    <w:rsid w:val="00535DD8"/>
    <w:rsid w:val="00582F09"/>
    <w:rsid w:val="005B7098"/>
    <w:rsid w:val="005E51AA"/>
    <w:rsid w:val="00617952"/>
    <w:rsid w:val="00640516"/>
    <w:rsid w:val="006B38C2"/>
    <w:rsid w:val="006B4FA3"/>
    <w:rsid w:val="006C3943"/>
    <w:rsid w:val="006E1C81"/>
    <w:rsid w:val="00734969"/>
    <w:rsid w:val="007523D4"/>
    <w:rsid w:val="007556E3"/>
    <w:rsid w:val="007636F2"/>
    <w:rsid w:val="00780800"/>
    <w:rsid w:val="007A2B01"/>
    <w:rsid w:val="007C7092"/>
    <w:rsid w:val="007E4388"/>
    <w:rsid w:val="007E7A34"/>
    <w:rsid w:val="007F53F6"/>
    <w:rsid w:val="00805F8B"/>
    <w:rsid w:val="00833410"/>
    <w:rsid w:val="008464CC"/>
    <w:rsid w:val="008A12F6"/>
    <w:rsid w:val="008A2BCA"/>
    <w:rsid w:val="008A7199"/>
    <w:rsid w:val="008B0FEC"/>
    <w:rsid w:val="008B23C8"/>
    <w:rsid w:val="008C042D"/>
    <w:rsid w:val="008D67F7"/>
    <w:rsid w:val="008F05BB"/>
    <w:rsid w:val="008F2BF0"/>
    <w:rsid w:val="00902E9C"/>
    <w:rsid w:val="00906609"/>
    <w:rsid w:val="00927EC9"/>
    <w:rsid w:val="00955514"/>
    <w:rsid w:val="0098696D"/>
    <w:rsid w:val="009A56B2"/>
    <w:rsid w:val="009B1D15"/>
    <w:rsid w:val="00A0653E"/>
    <w:rsid w:val="00A12477"/>
    <w:rsid w:val="00A16036"/>
    <w:rsid w:val="00A3609C"/>
    <w:rsid w:val="00A36FB7"/>
    <w:rsid w:val="00A373E5"/>
    <w:rsid w:val="00A45EA8"/>
    <w:rsid w:val="00A60014"/>
    <w:rsid w:val="00B127BB"/>
    <w:rsid w:val="00B31ED2"/>
    <w:rsid w:val="00B712E1"/>
    <w:rsid w:val="00BB3616"/>
    <w:rsid w:val="00BB3B99"/>
    <w:rsid w:val="00BB599D"/>
    <w:rsid w:val="00C0248C"/>
    <w:rsid w:val="00C17F6D"/>
    <w:rsid w:val="00C42702"/>
    <w:rsid w:val="00C75A24"/>
    <w:rsid w:val="00C80136"/>
    <w:rsid w:val="00C8348C"/>
    <w:rsid w:val="00C90E08"/>
    <w:rsid w:val="00C93828"/>
    <w:rsid w:val="00CB5285"/>
    <w:rsid w:val="00CC5E21"/>
    <w:rsid w:val="00CD23A8"/>
    <w:rsid w:val="00CE5FCB"/>
    <w:rsid w:val="00D01EEC"/>
    <w:rsid w:val="00D87F1B"/>
    <w:rsid w:val="00D92D18"/>
    <w:rsid w:val="00DA3E57"/>
    <w:rsid w:val="00DC18F7"/>
    <w:rsid w:val="00DC2C06"/>
    <w:rsid w:val="00DC4C43"/>
    <w:rsid w:val="00DD0DB2"/>
    <w:rsid w:val="00DD3AB2"/>
    <w:rsid w:val="00DE2A4B"/>
    <w:rsid w:val="00DF5CC0"/>
    <w:rsid w:val="00E00EC2"/>
    <w:rsid w:val="00E603FC"/>
    <w:rsid w:val="00E66B8D"/>
    <w:rsid w:val="00E67729"/>
    <w:rsid w:val="00E955C0"/>
    <w:rsid w:val="00EB74F9"/>
    <w:rsid w:val="00EE00EA"/>
    <w:rsid w:val="00F15A33"/>
    <w:rsid w:val="00F37DCC"/>
    <w:rsid w:val="00F5760D"/>
    <w:rsid w:val="00F66920"/>
    <w:rsid w:val="00F7249A"/>
    <w:rsid w:val="00F84B1D"/>
    <w:rsid w:val="00F94F0A"/>
    <w:rsid w:val="00FA2862"/>
    <w:rsid w:val="00FD4344"/>
    <w:rsid w:val="00FE2AB8"/>
    <w:rsid w:val="00FF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0136"/>
    <w:pPr>
      <w:spacing w:after="0" w:line="240" w:lineRule="auto"/>
    </w:pPr>
  </w:style>
  <w:style w:type="table" w:styleId="a6">
    <w:name w:val="Table Grid"/>
    <w:basedOn w:val="a1"/>
    <w:rsid w:val="00191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C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42D"/>
  </w:style>
  <w:style w:type="paragraph" w:styleId="a9">
    <w:name w:val="footer"/>
    <w:basedOn w:val="a"/>
    <w:link w:val="aa"/>
    <w:uiPriority w:val="99"/>
    <w:semiHidden/>
    <w:unhideWhenUsed/>
    <w:rsid w:val="008C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0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0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2</cp:revision>
  <cp:lastPrinted>2025-01-28T12:46:00Z</cp:lastPrinted>
  <dcterms:created xsi:type="dcterms:W3CDTF">2025-01-29T13:32:00Z</dcterms:created>
  <dcterms:modified xsi:type="dcterms:W3CDTF">2025-01-29T13:32:00Z</dcterms:modified>
</cp:coreProperties>
</file>