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52" w:rsidRDefault="00DB4B52" w:rsidP="00DB4B5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52475" cy="866775"/>
            <wp:effectExtent l="19050" t="0" r="9525" b="0"/>
            <wp:docPr id="1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B52" w:rsidRDefault="00DB4B52" w:rsidP="00DB4B5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DB4B52" w:rsidRDefault="00DB4B52" w:rsidP="00DB4B52">
      <w:pPr>
        <w:pStyle w:val="a6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bCs/>
          <w:sz w:val="24"/>
          <w:szCs w:val="24"/>
        </w:rPr>
        <w:t>АДМИНИСТРАЦИЯ МУНИЦИПАЛЬНОГО ОБРАЗОВАНИЯ</w:t>
      </w:r>
    </w:p>
    <w:p w:rsidR="00DB4B52" w:rsidRDefault="00DB4B52" w:rsidP="00DB4B52">
      <w:pPr>
        <w:pStyle w:val="a6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bCs/>
          <w:sz w:val="24"/>
          <w:szCs w:val="24"/>
        </w:rPr>
        <w:t>«ТЕМКИНСКИЙ МУНИЦИПАЛЬНЫЙ ОКРУГ» СМОЛЕНСКОЙ ОБЛАСТИ</w:t>
      </w:r>
    </w:p>
    <w:p w:rsidR="00DB4B52" w:rsidRDefault="00DB4B52" w:rsidP="00DB4B52">
      <w:pPr>
        <w:pStyle w:val="a6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</w:p>
    <w:p w:rsidR="00DB4B52" w:rsidRDefault="00DB4B52" w:rsidP="00DB4B52">
      <w:pPr>
        <w:pStyle w:val="a6"/>
        <w:jc w:val="center"/>
        <w:rPr>
          <w:rFonts w:ascii="Times New Roman" w:eastAsia="Times New Roman CYR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 CYR" w:hAnsi="Times New Roman" w:cs="Times New Roman"/>
          <w:b/>
          <w:bCs/>
          <w:sz w:val="36"/>
          <w:szCs w:val="36"/>
          <w:lang w:eastAsia="ar-SA"/>
        </w:rPr>
        <w:t>ПОСТАНОВЛЕНИЕ</w:t>
      </w:r>
    </w:p>
    <w:p w:rsidR="00DB4B52" w:rsidRDefault="00DB4B52" w:rsidP="00DB4B52">
      <w:pPr>
        <w:pStyle w:val="a6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</w:pPr>
    </w:p>
    <w:p w:rsidR="00DB4B52" w:rsidRDefault="00DB4B52" w:rsidP="00DB4B52">
      <w:pPr>
        <w:pStyle w:val="a6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  <w:lang w:eastAsia="ar-SA"/>
        </w:rPr>
      </w:pPr>
    </w:p>
    <w:p w:rsidR="00DB4B52" w:rsidRPr="00544F07" w:rsidRDefault="006720AB" w:rsidP="00DB4B52">
      <w:pPr>
        <w:pStyle w:val="a6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F07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DB4B52" w:rsidRPr="00544F07">
        <w:rPr>
          <w:rFonts w:ascii="Times New Roman" w:hAnsi="Times New Roman" w:cs="Times New Roman"/>
          <w:sz w:val="28"/>
          <w:szCs w:val="28"/>
          <w:lang w:eastAsia="ar-SA"/>
        </w:rPr>
        <w:t>т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21.02.2025</w:t>
      </w:r>
      <w:r w:rsidR="00DB4B52" w:rsidRPr="00544F07">
        <w:rPr>
          <w:rFonts w:ascii="Times New Roman" w:hAnsi="Times New Roman" w:cs="Times New Roman"/>
          <w:sz w:val="28"/>
          <w:szCs w:val="28"/>
          <w:lang w:eastAsia="ar-S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114             </w:t>
      </w:r>
      <w:r w:rsidR="00DB4B52" w:rsidRPr="00544F07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с.Темкино                                </w:t>
      </w:r>
    </w:p>
    <w:p w:rsidR="00DB4B52" w:rsidRPr="00544F07" w:rsidRDefault="00DB4B52" w:rsidP="00DB4B52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DB4B52" w:rsidRPr="00544F07" w:rsidRDefault="00DB4B52" w:rsidP="00DB4B52">
      <w:pPr>
        <w:autoSpaceDE w:val="0"/>
        <w:autoSpaceDN w:val="0"/>
        <w:adjustRightInd w:val="0"/>
        <w:spacing w:after="0" w:line="240" w:lineRule="auto"/>
        <w:ind w:left="-567"/>
        <w:rPr>
          <w:sz w:val="28"/>
          <w:szCs w:val="28"/>
        </w:rPr>
      </w:pPr>
    </w:p>
    <w:p w:rsidR="00DB4B52" w:rsidRPr="00544F07" w:rsidRDefault="00DB4B52" w:rsidP="00DB4B5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44F07">
        <w:rPr>
          <w:sz w:val="28"/>
          <w:szCs w:val="28"/>
        </w:rPr>
        <w:t xml:space="preserve"> </w:t>
      </w:r>
      <w:r w:rsidRPr="00544F07">
        <w:rPr>
          <w:rFonts w:ascii="Times New Roman" w:hAnsi="Times New Roman" w:cs="Times New Roman"/>
          <w:sz w:val="28"/>
          <w:szCs w:val="28"/>
        </w:rPr>
        <w:t>Об</w:t>
      </w:r>
      <w:r w:rsidR="00F975EF">
        <w:rPr>
          <w:rFonts w:ascii="Times New Roman" w:hAnsi="Times New Roman" w:cs="Times New Roman"/>
          <w:sz w:val="28"/>
          <w:szCs w:val="28"/>
        </w:rPr>
        <w:t xml:space="preserve">  </w:t>
      </w:r>
      <w:r w:rsidRPr="00544F07">
        <w:rPr>
          <w:rFonts w:ascii="Times New Roman" w:hAnsi="Times New Roman" w:cs="Times New Roman"/>
          <w:sz w:val="28"/>
          <w:szCs w:val="28"/>
        </w:rPr>
        <w:t xml:space="preserve"> утверждении                 Перечня</w:t>
      </w:r>
    </w:p>
    <w:p w:rsidR="00DB4B52" w:rsidRPr="00544F07" w:rsidRDefault="00DB4B52" w:rsidP="00DB4B5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44F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4F07">
        <w:rPr>
          <w:rFonts w:ascii="Times New Roman" w:hAnsi="Times New Roman" w:cs="Times New Roman"/>
          <w:sz w:val="28"/>
          <w:szCs w:val="28"/>
        </w:rPr>
        <w:t xml:space="preserve">муниципального               имущества </w:t>
      </w:r>
    </w:p>
    <w:p w:rsidR="00DB4B52" w:rsidRPr="00544F07" w:rsidRDefault="00DB4B52" w:rsidP="00DB4B5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44F07">
        <w:rPr>
          <w:rFonts w:ascii="Times New Roman" w:hAnsi="Times New Roman" w:cs="Times New Roman"/>
          <w:sz w:val="28"/>
          <w:szCs w:val="28"/>
        </w:rPr>
        <w:t>муниципального             образования</w:t>
      </w:r>
    </w:p>
    <w:p w:rsidR="00DB4B52" w:rsidRPr="00544F07" w:rsidRDefault="00DB4B52" w:rsidP="00DB4B5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44F07">
        <w:rPr>
          <w:rFonts w:ascii="Times New Roman" w:hAnsi="Times New Roman" w:cs="Times New Roman"/>
          <w:sz w:val="28"/>
          <w:szCs w:val="28"/>
        </w:rPr>
        <w:t>«Темкинский муниципальный округ»</w:t>
      </w:r>
    </w:p>
    <w:p w:rsidR="00DB4B52" w:rsidRPr="00544F07" w:rsidRDefault="00DB4B52" w:rsidP="00DB4B5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44F07">
        <w:rPr>
          <w:rFonts w:ascii="Times New Roman" w:hAnsi="Times New Roman" w:cs="Times New Roman"/>
          <w:sz w:val="28"/>
          <w:szCs w:val="28"/>
        </w:rPr>
        <w:t xml:space="preserve"> Смоленской                           области,</w:t>
      </w:r>
    </w:p>
    <w:p w:rsidR="00DB4B52" w:rsidRPr="00544F07" w:rsidRDefault="00DB4B52" w:rsidP="00DB4B5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44F07">
        <w:rPr>
          <w:rFonts w:ascii="Times New Roman" w:hAnsi="Times New Roman" w:cs="Times New Roman"/>
          <w:sz w:val="28"/>
          <w:szCs w:val="28"/>
        </w:rPr>
        <w:t xml:space="preserve"> предназначенного                         для </w:t>
      </w:r>
    </w:p>
    <w:p w:rsidR="00DB4B52" w:rsidRPr="00544F07" w:rsidRDefault="00DB4B52" w:rsidP="00DB4B5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44F07">
        <w:rPr>
          <w:rFonts w:ascii="Times New Roman" w:hAnsi="Times New Roman" w:cs="Times New Roman"/>
          <w:sz w:val="28"/>
          <w:szCs w:val="28"/>
        </w:rPr>
        <w:t xml:space="preserve">предоставления во владение и   (или) </w:t>
      </w:r>
    </w:p>
    <w:p w:rsidR="00DB4B52" w:rsidRPr="00544F07" w:rsidRDefault="00DB4B52" w:rsidP="00DB4B5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44F07">
        <w:rPr>
          <w:rFonts w:ascii="Times New Roman" w:hAnsi="Times New Roman" w:cs="Times New Roman"/>
          <w:sz w:val="28"/>
          <w:szCs w:val="28"/>
        </w:rPr>
        <w:t>в           пользование           субъектам</w:t>
      </w:r>
    </w:p>
    <w:p w:rsidR="00DB4B52" w:rsidRPr="00544F07" w:rsidRDefault="00DB4B52" w:rsidP="00DB4B5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44F07">
        <w:rPr>
          <w:rFonts w:ascii="Times New Roman" w:hAnsi="Times New Roman" w:cs="Times New Roman"/>
          <w:sz w:val="28"/>
          <w:szCs w:val="28"/>
        </w:rPr>
        <w:t xml:space="preserve"> малого          и                       среднего</w:t>
      </w:r>
    </w:p>
    <w:p w:rsidR="00DB4B52" w:rsidRPr="00544F07" w:rsidRDefault="00DB4B52" w:rsidP="00DB4B5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44F07">
        <w:rPr>
          <w:rFonts w:ascii="Times New Roman" w:hAnsi="Times New Roman" w:cs="Times New Roman"/>
          <w:sz w:val="28"/>
          <w:szCs w:val="28"/>
        </w:rPr>
        <w:t xml:space="preserve">предпринимательства                       и </w:t>
      </w:r>
    </w:p>
    <w:p w:rsidR="00DB4B52" w:rsidRPr="00544F07" w:rsidRDefault="00DB4B52" w:rsidP="00DB4B5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44F07">
        <w:rPr>
          <w:rFonts w:ascii="Times New Roman" w:hAnsi="Times New Roman" w:cs="Times New Roman"/>
          <w:sz w:val="28"/>
          <w:szCs w:val="28"/>
        </w:rPr>
        <w:t xml:space="preserve">организациям,                образующим </w:t>
      </w:r>
    </w:p>
    <w:p w:rsidR="00DB4B52" w:rsidRPr="00544F07" w:rsidRDefault="00DB4B52" w:rsidP="00DB4B5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44F07">
        <w:rPr>
          <w:rFonts w:ascii="Times New Roman" w:hAnsi="Times New Roman" w:cs="Times New Roman"/>
          <w:sz w:val="28"/>
          <w:szCs w:val="28"/>
        </w:rPr>
        <w:t xml:space="preserve">инфраструктуру                поддержки </w:t>
      </w:r>
    </w:p>
    <w:p w:rsidR="00DB4B52" w:rsidRPr="00544F07" w:rsidRDefault="00DB4B52" w:rsidP="00DB4B5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44F07">
        <w:rPr>
          <w:rFonts w:ascii="Times New Roman" w:hAnsi="Times New Roman" w:cs="Times New Roman"/>
          <w:sz w:val="28"/>
          <w:szCs w:val="28"/>
        </w:rPr>
        <w:t>субъектов малого       и        среднего</w:t>
      </w:r>
    </w:p>
    <w:p w:rsidR="00DB4B52" w:rsidRPr="00544F07" w:rsidRDefault="00DB4B52" w:rsidP="00DB4B5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44F07">
        <w:rPr>
          <w:rFonts w:ascii="Times New Roman" w:hAnsi="Times New Roman" w:cs="Times New Roman"/>
          <w:sz w:val="28"/>
          <w:szCs w:val="28"/>
        </w:rPr>
        <w:t>предпринимательства</w:t>
      </w:r>
    </w:p>
    <w:p w:rsidR="00DB4B52" w:rsidRPr="00544F07" w:rsidRDefault="00DB4B52" w:rsidP="00DB4B5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B4B52" w:rsidRPr="00544F07" w:rsidRDefault="00DB4B52" w:rsidP="00DB4B52">
      <w:pPr>
        <w:autoSpaceDE w:val="0"/>
        <w:autoSpaceDN w:val="0"/>
        <w:adjustRightInd w:val="0"/>
        <w:spacing w:after="0" w:line="240" w:lineRule="auto"/>
        <w:ind w:left="-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DB4B52" w:rsidRPr="00544F07" w:rsidRDefault="00DB4B52" w:rsidP="00DB4B5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44F07">
        <w:rPr>
          <w:rFonts w:ascii="Times New Roman" w:hAnsi="Times New Roman" w:cs="Times New Roman"/>
          <w:bCs/>
          <w:sz w:val="28"/>
          <w:szCs w:val="28"/>
        </w:rPr>
        <w:t xml:space="preserve">             В целях реализации положений Федерального закона от 24.07.2007 </w:t>
      </w:r>
      <w:r w:rsidRPr="00544F07">
        <w:rPr>
          <w:rFonts w:ascii="Times New Roman" w:hAnsi="Times New Roman" w:cs="Times New Roman"/>
          <w:bCs/>
          <w:sz w:val="28"/>
          <w:szCs w:val="28"/>
        </w:rPr>
        <w:br/>
        <w:t xml:space="preserve">№ 209-ФЗ «О развитии малого и среднего предпринимательства в Российской Федерации», </w:t>
      </w:r>
      <w:r w:rsidRPr="00544F07">
        <w:rPr>
          <w:rFonts w:ascii="Times New Roman" w:hAnsi="Times New Roman" w:cs="Times New Roman"/>
          <w:sz w:val="28"/>
          <w:szCs w:val="28"/>
        </w:rPr>
        <w:t>улучшения условий для развития малого и среднего предпринимательства на территории муниципального образования  «Темкинский муниципальный округ» Смоленской области,</w:t>
      </w:r>
    </w:p>
    <w:p w:rsidR="00DB4B52" w:rsidRPr="00544F07" w:rsidRDefault="00DB4B52" w:rsidP="00DB4B5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B4B52" w:rsidRPr="00544F07" w:rsidRDefault="00DB4B52" w:rsidP="00DB4B5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F07">
        <w:rPr>
          <w:rFonts w:ascii="Times New Roman" w:hAnsi="Times New Roman" w:cs="Times New Roman"/>
          <w:sz w:val="28"/>
          <w:szCs w:val="28"/>
        </w:rPr>
        <w:t xml:space="preserve">           Администрация муниципального образования «Темкинский муниципальный округ» Смоленской области  </w:t>
      </w:r>
      <w:r w:rsidRPr="00544F07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DB4B52" w:rsidRPr="00544F07" w:rsidRDefault="00DB4B52" w:rsidP="00DB4B5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4B52" w:rsidRPr="00544F07" w:rsidRDefault="00DB4B52" w:rsidP="00D45540">
      <w:pPr>
        <w:autoSpaceDE w:val="0"/>
        <w:autoSpaceDN w:val="0"/>
        <w:adjustRightInd w:val="0"/>
        <w:spacing w:after="0" w:line="240" w:lineRule="auto"/>
        <w:ind w:left="-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F07">
        <w:rPr>
          <w:rFonts w:ascii="Times New Roman" w:hAnsi="Times New Roman" w:cs="Times New Roman"/>
          <w:sz w:val="28"/>
          <w:szCs w:val="28"/>
        </w:rPr>
        <w:t xml:space="preserve">         </w:t>
      </w:r>
      <w:r w:rsidR="00D42C10" w:rsidRPr="00544F0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44F07">
        <w:rPr>
          <w:rFonts w:ascii="Times New Roman" w:hAnsi="Times New Roman" w:cs="Times New Roman"/>
          <w:sz w:val="28"/>
          <w:szCs w:val="28"/>
        </w:rPr>
        <w:t>1.Утвердить   Перечень муниципального имущества муниципального образования «Темкинский муниципальный округ» Смоленской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r w:rsidRPr="00544F07">
        <w:rPr>
          <w:sz w:val="28"/>
          <w:szCs w:val="28"/>
        </w:rPr>
        <w:t xml:space="preserve">          </w:t>
      </w:r>
      <w:r w:rsidR="00D42C10" w:rsidRPr="00544F07">
        <w:rPr>
          <w:sz w:val="28"/>
          <w:szCs w:val="28"/>
        </w:rPr>
        <w:t xml:space="preserve"> </w:t>
      </w:r>
      <w:r w:rsidRPr="00544F07">
        <w:rPr>
          <w:rFonts w:ascii="Times New Roman" w:hAnsi="Times New Roman" w:cs="Times New Roman"/>
          <w:sz w:val="28"/>
          <w:szCs w:val="28"/>
        </w:rPr>
        <w:t xml:space="preserve"> </w:t>
      </w:r>
      <w:r w:rsidR="00D42C10" w:rsidRPr="00544F07">
        <w:rPr>
          <w:rFonts w:ascii="Times New Roman" w:hAnsi="Times New Roman" w:cs="Times New Roman"/>
          <w:sz w:val="28"/>
          <w:szCs w:val="28"/>
        </w:rPr>
        <w:t xml:space="preserve"> </w:t>
      </w:r>
      <w:r w:rsidRPr="00544F0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120D1" w:rsidRDefault="00D45540" w:rsidP="00DB4B5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F07">
        <w:rPr>
          <w:rFonts w:ascii="Times New Roman" w:hAnsi="Times New Roman" w:cs="Times New Roman"/>
          <w:sz w:val="28"/>
          <w:szCs w:val="28"/>
        </w:rPr>
        <w:t xml:space="preserve"> </w:t>
      </w:r>
      <w:r w:rsidR="00544F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3DE3" w:rsidRPr="00D317FF" w:rsidRDefault="004120D1" w:rsidP="00DB4B5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17F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</w:t>
      </w:r>
      <w:r w:rsidR="000A3DE3" w:rsidRPr="00D317F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317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A3DE3" w:rsidRPr="00D31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1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A3DE3" w:rsidRPr="00D317FF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утратившими силу:</w:t>
      </w:r>
    </w:p>
    <w:p w:rsidR="005533DE" w:rsidRPr="00D317FF" w:rsidRDefault="000A3DE3" w:rsidP="00DB4B5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1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2.1</w:t>
      </w:r>
      <w:r w:rsidR="00D317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31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="007B557A" w:rsidRPr="00D317F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Постановление </w:t>
        </w:r>
        <w:r w:rsidRPr="00D317F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от 05.02.2014 </w:t>
        </w:r>
        <w:r w:rsidR="007B557A" w:rsidRPr="00D317F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№55 </w:t>
        </w:r>
      </w:hyperlink>
      <w:r w:rsidR="00975507" w:rsidRPr="00D317F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B557A" w:rsidRPr="00D317FF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перечня имущества,</w:t>
      </w:r>
      <w:r w:rsidRPr="00D31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557A" w:rsidRPr="00D317FF">
        <w:rPr>
          <w:rFonts w:ascii="Times New Roman" w:hAnsi="Times New Roman" w:cs="Times New Roman"/>
          <w:color w:val="000000" w:themeColor="text1"/>
          <w:sz w:val="28"/>
          <w:szCs w:val="28"/>
        </w:rPr>
        <w:t>находящегося в муниципальной собственности муниципального</w:t>
      </w:r>
      <w:r w:rsidRPr="00D31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557A" w:rsidRPr="00D317F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«Темкинский район»</w:t>
      </w:r>
      <w:r w:rsidR="00530A1D" w:rsidRPr="00D31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557A" w:rsidRPr="00D317FF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области, свободного от прав третьих лиц (за исключением имущественных прав субъектов малого и среднего предпринимательства)</w:t>
      </w:r>
      <w:r w:rsidR="00975507" w:rsidRPr="00D317F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317F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DB4B52" w:rsidRPr="00D31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B4B52" w:rsidRDefault="00433FED" w:rsidP="00433FED">
      <w:pPr>
        <w:autoSpaceDE w:val="0"/>
        <w:spacing w:after="0" w:line="240" w:lineRule="auto"/>
        <w:ind w:left="-567" w:right="-2" w:hanging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31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5533DE" w:rsidRPr="00D31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hyperlink r:id="rId10" w:history="1">
        <w:r w:rsidR="005533DE" w:rsidRPr="00D317F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Постановление </w:t>
        </w:r>
        <w:r w:rsidR="005533DE" w:rsidRPr="00D317F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от 13.07.2016 </w:t>
        </w:r>
        <w:r w:rsidR="005533DE" w:rsidRPr="00D317F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</w:t>
        </w:r>
        <w:r w:rsidRPr="00D317F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="005533DE" w:rsidRPr="00D317F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238</w:t>
        </w:r>
        <w:r w:rsidR="005533DE" w:rsidRPr="000A3DE3">
          <w:rPr>
            <w:rStyle w:val="a3"/>
            <w:rFonts w:ascii="Times New Roman" w:hAnsi="Times New Roman" w:cs="Times New Roman"/>
            <w:color w:val="1071AE"/>
            <w:sz w:val="28"/>
            <w:szCs w:val="28"/>
            <w:u w:val="none"/>
          </w:rPr>
          <w:t> </w:t>
        </w:r>
      </w:hyperlink>
      <w:r>
        <w:rPr>
          <w:rFonts w:ascii="Times New Roman" w:hAnsi="Times New Roman" w:cs="Times New Roman"/>
          <w:color w:val="353535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приложение к постановлению Администрации м</w:t>
      </w:r>
      <w:r w:rsidRPr="00C07331">
        <w:rPr>
          <w:rFonts w:ascii="Times New Roman" w:hAnsi="Times New Roman" w:cs="Times New Roman"/>
          <w:color w:val="000000"/>
          <w:sz w:val="28"/>
          <w:szCs w:val="28"/>
        </w:rPr>
        <w:t>униципального образования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«Темкинский район» Смоленской области</w:t>
      </w:r>
      <w:r w:rsidR="00530A1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 утверждении перечня имущества, находящегося в муниципальной собственности муниципального образования «Темкинский район»Смоленской области, свободного от прав третьих лиц (за исключением имущественных прав субъектов малого и среднего предпринимательства)от 05.02.2014 г № 55»;</w:t>
      </w:r>
    </w:p>
    <w:p w:rsidR="00433FED" w:rsidRDefault="00433FED" w:rsidP="00433FED">
      <w:pPr>
        <w:autoSpaceDE w:val="0"/>
        <w:spacing w:after="0" w:line="240" w:lineRule="auto"/>
        <w:ind w:left="-567" w:right="-2" w:hanging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2.3. </w:t>
      </w:r>
      <w:hyperlink r:id="rId11" w:history="1">
        <w:r w:rsidRPr="000A3DE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Постановление </w:t>
        </w:r>
        <w:r>
          <w:rPr>
            <w:rFonts w:ascii="Times New Roman" w:hAnsi="Times New Roman" w:cs="Times New Roman"/>
            <w:color w:val="353535"/>
            <w:sz w:val="28"/>
            <w:szCs w:val="28"/>
          </w:rPr>
          <w:t xml:space="preserve"> </w:t>
        </w:r>
        <w:r w:rsidRPr="000A3DE3">
          <w:rPr>
            <w:rStyle w:val="a3"/>
            <w:rFonts w:ascii="Times New Roman" w:hAnsi="Times New Roman" w:cs="Times New Roman"/>
            <w:color w:val="1071AE"/>
            <w:sz w:val="28"/>
            <w:szCs w:val="28"/>
            <w:u w:val="none"/>
          </w:rPr>
          <w:t> </w:t>
        </w:r>
      </w:hyperlink>
      <w:r>
        <w:rPr>
          <w:rFonts w:ascii="Times New Roman" w:hAnsi="Times New Roman" w:cs="Times New Roman"/>
          <w:color w:val="353535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т 27. 01.2017 г. № 38 </w:t>
      </w:r>
      <w:r>
        <w:rPr>
          <w:rFonts w:ascii="Times New Roman" w:hAnsi="Times New Roman" w:cs="Times New Roman"/>
          <w:color w:val="353535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приложение к постановлению Администрации м</w:t>
      </w:r>
      <w:r w:rsidRPr="00C07331">
        <w:rPr>
          <w:rFonts w:ascii="Times New Roman" w:hAnsi="Times New Roman" w:cs="Times New Roman"/>
          <w:color w:val="000000"/>
          <w:sz w:val="28"/>
          <w:szCs w:val="28"/>
        </w:rPr>
        <w:t>униципального образования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«Темкинский район» Смоленской области Об утверждении перечня имущества, находящегося в муниципальной собственности муниципального образования «Темкинский район»Смоленской области, свободного от прав третьих лиц (за исключением имущественных прав субъектов малого и среднего предпринимательства)от 05.02.2014 г № 55»;</w:t>
      </w:r>
    </w:p>
    <w:p w:rsidR="00CC0224" w:rsidRDefault="00CC0224" w:rsidP="00433FED">
      <w:pPr>
        <w:autoSpaceDE w:val="0"/>
        <w:spacing w:after="0" w:line="240" w:lineRule="auto"/>
        <w:ind w:left="-567" w:right="-2" w:hanging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2.4. Постановление о</w:t>
      </w:r>
      <w:r>
        <w:rPr>
          <w:rFonts w:ascii="Times New Roman" w:hAnsi="Times New Roman" w:cs="Times New Roman"/>
          <w:sz w:val="28"/>
          <w:szCs w:val="28"/>
          <w:lang w:eastAsia="ar-SA"/>
        </w:rPr>
        <w:t>т  28.06.2017 г.   № 257</w:t>
      </w:r>
      <w:r>
        <w:rPr>
          <w:rFonts w:ascii="Times New Roman" w:hAnsi="Times New Roman" w:cs="Times New Roman"/>
          <w:color w:val="353535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приложение к постановлению Администрации м</w:t>
      </w:r>
      <w:r w:rsidRPr="00C07331">
        <w:rPr>
          <w:rFonts w:ascii="Times New Roman" w:hAnsi="Times New Roman" w:cs="Times New Roman"/>
          <w:color w:val="000000"/>
          <w:sz w:val="28"/>
          <w:szCs w:val="28"/>
        </w:rPr>
        <w:t>униципального образования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«Темкинский район» Смоленской области Об утверждении перечня имущества, находящегося в муниципальной собственности муниципального образования «Темкинский район»Смоленской области, свободного от прав третьих лиц (за исключением имущественных прав субъектов малого и среднего предпринимательства)от 05.02.2014 г № 55»;</w:t>
      </w:r>
    </w:p>
    <w:p w:rsidR="00433FED" w:rsidRPr="00912174" w:rsidRDefault="00CC0224" w:rsidP="00912174">
      <w:pPr>
        <w:autoSpaceDE w:val="0"/>
        <w:spacing w:after="0" w:line="240" w:lineRule="auto"/>
        <w:ind w:left="-567" w:right="-2" w:hanging="567"/>
        <w:jc w:val="both"/>
        <w:rPr>
          <w:rFonts w:ascii="Times New Roman" w:hAnsi="Times New Roman" w:cs="Times New Roman"/>
          <w:color w:val="00B050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2.5.</w:t>
      </w:r>
      <w:r w:rsidRPr="00CC022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Постановление от</w:t>
      </w:r>
      <w:r w:rsidR="0091217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16.04.2018 г. № 156</w:t>
      </w:r>
      <w:r w:rsidR="0091217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912174">
        <w:rPr>
          <w:rFonts w:ascii="Times New Roman" w:hAnsi="Times New Roman" w:cs="Times New Roman"/>
          <w:color w:val="353535"/>
          <w:sz w:val="28"/>
          <w:szCs w:val="28"/>
        </w:rPr>
        <w:t>«</w:t>
      </w:r>
      <w:r w:rsidR="00912174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приложение к постановлению Администрации м</w:t>
      </w:r>
      <w:r w:rsidR="00912174" w:rsidRPr="00C07331">
        <w:rPr>
          <w:rFonts w:ascii="Times New Roman" w:hAnsi="Times New Roman" w:cs="Times New Roman"/>
          <w:color w:val="000000"/>
          <w:sz w:val="28"/>
          <w:szCs w:val="28"/>
        </w:rPr>
        <w:t>униципального образования</w:t>
      </w:r>
      <w:r w:rsidR="0091217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«Темкинский район» Смоленской области Об утверждении перечня имущества, находящегося в муниципальной собственности муниципального образования «Темкинский район»Смоленской области, свободного от прав третьих лиц (за исключением имущественных прав субъектов малого и среднего предпринимательства)от 05.02.2014 г № 55»;</w:t>
      </w:r>
      <w:r w:rsidR="00912174" w:rsidRPr="00912174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="00433FED" w:rsidRPr="00912174">
        <w:rPr>
          <w:rFonts w:ascii="Times New Roman" w:hAnsi="Times New Roman" w:cs="Times New Roman"/>
          <w:lang w:eastAsia="ar-SA"/>
        </w:rPr>
        <w:t xml:space="preserve">                                       </w:t>
      </w:r>
    </w:p>
    <w:p w:rsidR="007B557A" w:rsidRPr="00D317FF" w:rsidRDefault="00E26EC1" w:rsidP="00912174">
      <w:pPr>
        <w:pStyle w:val="a6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0A3DE3" w:rsidRPr="00D317F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912174" w:rsidRPr="00D317F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        2.6. </w:t>
        </w:r>
        <w:r w:rsidR="000A3DE3" w:rsidRPr="00D317F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</w:t>
        </w:r>
        <w:r w:rsidR="007B557A" w:rsidRPr="00D317F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="000A3DE3" w:rsidRPr="00D317F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от 16.04.2019 </w:t>
        </w:r>
        <w:r w:rsidR="007B557A" w:rsidRPr="00D317F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 128</w:t>
        </w:r>
      </w:hyperlink>
      <w:r w:rsidR="007B557A" w:rsidRPr="00D317F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A3DE3" w:rsidRPr="00D317F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B557A" w:rsidRPr="00D317FF">
        <w:rPr>
          <w:rFonts w:ascii="Times New Roman" w:hAnsi="Times New Roman" w:cs="Times New Roman"/>
          <w:color w:val="000000" w:themeColor="text1"/>
          <w:sz w:val="28"/>
          <w:szCs w:val="28"/>
        </w:rPr>
        <w:t>О включении сведений о муниципальном имуществе в приложение к постановлению Администрации муниципального образования «Темкинский район» Смоленской области Об утверждении перечня имущества, находящегося в муниципальной собственности муниципального образования «Темкинский район» Смоленской области, свободного от прав третьих лиц (за исключением имущественных прав субъектов малого и среднего предпринимательства) от 05.02.2014 г № 55 с изменениями</w:t>
      </w:r>
      <w:r w:rsidR="000A3DE3" w:rsidRPr="00D317F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B557A" w:rsidRPr="00D317FF" w:rsidRDefault="00E26EC1" w:rsidP="00912174">
      <w:pPr>
        <w:pStyle w:val="a6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0A3DE3" w:rsidRPr="00D317F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912174" w:rsidRPr="00D317F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       2.7. </w:t>
        </w:r>
        <w:r w:rsidR="000A3DE3" w:rsidRPr="00D317F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</w:t>
        </w:r>
        <w:r w:rsidR="007B557A" w:rsidRPr="00D317F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 14.04.2020 №170</w:t>
        </w:r>
      </w:hyperlink>
      <w:r w:rsidR="007B557A" w:rsidRPr="00D317F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A3DE3" w:rsidRPr="00D31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7B557A" w:rsidRPr="00D31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включении сведений о муниципальном имуществе в приложение к постановлению Администрации муниципального образования «Темкинский район» Смоленской области </w:t>
      </w:r>
      <w:r w:rsidR="00D317F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B557A" w:rsidRPr="00D31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перечня имущества, находящегося в муниципальной собственности </w:t>
      </w:r>
      <w:r w:rsidR="007B557A" w:rsidRPr="00D317F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муниципального образования «Темкинский район» Смоленской области, свободного от прав третьих лиц (за исключением имущественных прав субъектов малого и среднего предпринимательства) от 05.02.2014 г № 55 с изменениями</w:t>
      </w:r>
      <w:r w:rsidR="00975507" w:rsidRPr="00D317FF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7B557A" w:rsidRPr="00D317FF" w:rsidRDefault="00E26EC1" w:rsidP="00DB4B5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975507" w:rsidRPr="00D317F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7C7180" w:rsidRPr="00D317F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2.8. </w:t>
        </w:r>
        <w:r w:rsidR="00975507" w:rsidRPr="00D317F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</w:t>
        </w:r>
        <w:r w:rsidR="007B557A" w:rsidRPr="00D317F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 08.04.2022 № 159</w:t>
        </w:r>
      </w:hyperlink>
      <w:r w:rsidR="007B557A" w:rsidRPr="00D317F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C7180" w:rsidRPr="00D317F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B557A" w:rsidRPr="00D317FF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постановление Администрации муниципального образования «Темкинский район» Смоленской области от 05.02.2014 № 55</w:t>
      </w:r>
      <w:r w:rsidR="007C7180" w:rsidRPr="00D317F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75507" w:rsidRPr="00D317F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B557A" w:rsidRPr="00D317FF" w:rsidRDefault="007C7180" w:rsidP="00DB4B5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1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2.9.</w:t>
      </w:r>
      <w:hyperlink r:id="rId15" w:history="1">
        <w:r w:rsidR="00975507" w:rsidRPr="00D317FF">
          <w:rPr>
            <w:color w:val="000000" w:themeColor="text1"/>
          </w:rPr>
          <w:t xml:space="preserve"> </w:t>
        </w:r>
        <w:r w:rsidR="00975507" w:rsidRPr="00D317F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</w:t>
        </w:r>
        <w:r w:rsidR="007B557A" w:rsidRPr="00D317F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 06.02.2023 № 32</w:t>
        </w:r>
      </w:hyperlink>
      <w:r w:rsidR="007B557A" w:rsidRPr="00D317F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317F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B557A" w:rsidRPr="00D317FF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постановление Администрации муниципального образования «Темкинский район» Смоленской области от 05.02.2014 № 55</w:t>
      </w:r>
      <w:r w:rsidRPr="00D317F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75507" w:rsidRPr="00D317F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B557A" w:rsidRPr="00D317FF" w:rsidRDefault="00E26EC1" w:rsidP="00DB4B5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 w:history="1">
        <w:r w:rsidR="00975507" w:rsidRPr="00D317FF">
          <w:rPr>
            <w:rFonts w:ascii="Times New Roman" w:hAnsi="Times New Roman" w:cs="Times New Roman"/>
            <w:color w:val="000000" w:themeColor="text1"/>
          </w:rPr>
          <w:t xml:space="preserve"> </w:t>
        </w:r>
        <w:r w:rsidR="00B91A7D" w:rsidRPr="00D317FF">
          <w:rPr>
            <w:rFonts w:ascii="Times New Roman" w:hAnsi="Times New Roman" w:cs="Times New Roman"/>
            <w:color w:val="000000" w:themeColor="text1"/>
            <w:sz w:val="28"/>
            <w:szCs w:val="28"/>
          </w:rPr>
          <w:t>2.10.</w:t>
        </w:r>
        <w:r w:rsidR="00B91A7D" w:rsidRPr="00D317FF">
          <w:rPr>
            <w:color w:val="000000" w:themeColor="text1"/>
          </w:rPr>
          <w:t xml:space="preserve"> </w:t>
        </w:r>
        <w:r w:rsidR="00975507" w:rsidRPr="00D317F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Постановление </w:t>
        </w:r>
        <w:r w:rsidR="007B557A" w:rsidRPr="00D317F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20.03.2023 № 74</w:t>
        </w:r>
      </w:hyperlink>
      <w:r w:rsidR="007B557A" w:rsidRPr="00D317F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C7180" w:rsidRPr="00D317F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B557A" w:rsidRPr="00D317FF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постановление Администрации муниципального образования «Темкинский район» Смоленской области от 05.02.2014 № 55</w:t>
      </w:r>
      <w:r w:rsidR="007C7180" w:rsidRPr="00D317F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75507" w:rsidRPr="00D317F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A3DE3" w:rsidRPr="00D317FF" w:rsidRDefault="00E26EC1" w:rsidP="00DB4B5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" w:history="1">
        <w:r w:rsidR="00975507" w:rsidRPr="00D317FF">
          <w:rPr>
            <w:color w:val="000000" w:themeColor="text1"/>
          </w:rPr>
          <w:t xml:space="preserve"> </w:t>
        </w:r>
        <w:r w:rsidR="00B91A7D" w:rsidRPr="00D317F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2.11. </w:t>
        </w:r>
        <w:r w:rsidR="00975507" w:rsidRPr="00D317F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Постановление </w:t>
        </w:r>
        <w:r w:rsidR="007B557A" w:rsidRPr="00D317F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15.04.2024 №114</w:t>
        </w:r>
      </w:hyperlink>
      <w:r w:rsidR="007B557A" w:rsidRPr="00D317F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317F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B557A" w:rsidRPr="00D317FF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постановление Администрации муниципального образования «Темкинский район» Смоленской области от 05.02.2014 № 55</w:t>
      </w:r>
      <w:r w:rsidR="00D317F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75507" w:rsidRPr="00D317F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B557A" w:rsidRPr="00D317FF" w:rsidRDefault="00975507" w:rsidP="00DB4B5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17F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A3DE3" w:rsidRPr="00D317FF">
        <w:rPr>
          <w:rFonts w:ascii="Times New Roman" w:hAnsi="Times New Roman" w:cs="Times New Roman"/>
          <w:color w:val="000000" w:themeColor="text1"/>
          <w:sz w:val="28"/>
          <w:szCs w:val="28"/>
        </w:rPr>
        <w:t>. Отделу экономики, имущественных и земельных отношений Администрации    муниципального образования «Темкинский муниципальный округ» Смоленской области обеспечить опубликование Перечня в средствах массовой информации, а также его размещение в информационно-телекоммуникационной сети «Интернет» в соответствии с требованиями   Федерального закона от 24.07.2007 № 209-ФЗ «О развитии малого и среднего предпринимательства в Российской Федерации».</w:t>
      </w:r>
    </w:p>
    <w:p w:rsidR="00DB4B52" w:rsidRPr="00D317FF" w:rsidRDefault="00D317FF" w:rsidP="00DB4B5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17F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B4B52" w:rsidRPr="00D31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за </w:t>
      </w:r>
      <w:r w:rsidR="00813B02" w:rsidRPr="00D317FF">
        <w:rPr>
          <w:rFonts w:ascii="Times New Roman" w:hAnsi="Times New Roman" w:cs="Times New Roman"/>
          <w:color w:val="000000" w:themeColor="text1"/>
          <w:sz w:val="28"/>
          <w:szCs w:val="28"/>
        </w:rPr>
        <w:t>ис</w:t>
      </w:r>
      <w:r w:rsidR="00DB4B52" w:rsidRPr="00D317FF">
        <w:rPr>
          <w:rFonts w:ascii="Times New Roman" w:hAnsi="Times New Roman" w:cs="Times New Roman"/>
          <w:color w:val="000000" w:themeColor="text1"/>
          <w:sz w:val="28"/>
          <w:szCs w:val="28"/>
        </w:rPr>
        <w:t>полнением настоящего постановления   возложить на заместителя Главы муниципального образования «Темкинский муниципальный округ» Смоленской области Волкова В.И.</w:t>
      </w:r>
    </w:p>
    <w:p w:rsidR="00DB4B52" w:rsidRPr="00D317FF" w:rsidRDefault="00DB4B52" w:rsidP="00DB4B5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4B52" w:rsidRPr="00544F07" w:rsidRDefault="00DB4B52" w:rsidP="00DB4B5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B52" w:rsidRPr="00544F07" w:rsidRDefault="00DB4B52" w:rsidP="00DB4B5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44F07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44F07" w:rsidRDefault="00DB4B52" w:rsidP="00544F07">
      <w:pPr>
        <w:tabs>
          <w:tab w:val="left" w:pos="844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44F07">
        <w:rPr>
          <w:rFonts w:ascii="Times New Roman" w:hAnsi="Times New Roman" w:cs="Times New Roman"/>
          <w:sz w:val="28"/>
          <w:szCs w:val="28"/>
        </w:rPr>
        <w:t xml:space="preserve">«Темкинский муниципальный округ» </w:t>
      </w:r>
    </w:p>
    <w:p w:rsidR="00DB4B52" w:rsidRPr="00544F07" w:rsidRDefault="00544F07" w:rsidP="00544F07">
      <w:pPr>
        <w:tabs>
          <w:tab w:val="left" w:pos="844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</w:t>
      </w:r>
      <w:r w:rsidR="00DB4B52" w:rsidRPr="00544F07">
        <w:rPr>
          <w:rFonts w:ascii="Times New Roman" w:hAnsi="Times New Roman" w:cs="Times New Roman"/>
          <w:sz w:val="28"/>
          <w:szCs w:val="28"/>
        </w:rPr>
        <w:t xml:space="preserve">      А.Н.Васильев</w:t>
      </w:r>
    </w:p>
    <w:p w:rsidR="00DB4B52" w:rsidRPr="00544F07" w:rsidRDefault="00DB4B52" w:rsidP="00DB4B5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44F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DB4B52" w:rsidRPr="00544F07" w:rsidRDefault="00DB4B52" w:rsidP="00DB4B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4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B52" w:rsidRPr="00544F07" w:rsidRDefault="00DB4B52" w:rsidP="00DB4B52">
      <w:pPr>
        <w:rPr>
          <w:rFonts w:ascii="Times New Roman" w:hAnsi="Times New Roman" w:cs="Times New Roman"/>
          <w:sz w:val="28"/>
          <w:szCs w:val="28"/>
        </w:rPr>
      </w:pPr>
    </w:p>
    <w:p w:rsidR="00DB4B52" w:rsidRPr="00544F07" w:rsidRDefault="00DB4B52" w:rsidP="00DB4B52">
      <w:pPr>
        <w:rPr>
          <w:rFonts w:ascii="Times New Roman" w:hAnsi="Times New Roman" w:cs="Times New Roman"/>
          <w:sz w:val="28"/>
          <w:szCs w:val="28"/>
        </w:rPr>
      </w:pPr>
    </w:p>
    <w:p w:rsidR="00DB4B52" w:rsidRPr="00544F07" w:rsidRDefault="00DB4B52" w:rsidP="00DB4B52">
      <w:pPr>
        <w:rPr>
          <w:rFonts w:ascii="Times New Roman" w:hAnsi="Times New Roman" w:cs="Times New Roman"/>
          <w:sz w:val="28"/>
          <w:szCs w:val="28"/>
        </w:rPr>
      </w:pPr>
    </w:p>
    <w:p w:rsidR="00DB4B52" w:rsidRPr="00544F07" w:rsidRDefault="00DB4B52" w:rsidP="00DB4B52">
      <w:pPr>
        <w:rPr>
          <w:rFonts w:ascii="Times New Roman" w:hAnsi="Times New Roman" w:cs="Times New Roman"/>
          <w:sz w:val="28"/>
          <w:szCs w:val="28"/>
        </w:rPr>
      </w:pPr>
    </w:p>
    <w:p w:rsidR="00DB4B52" w:rsidRPr="00544F07" w:rsidRDefault="00DB4B52" w:rsidP="00DB4B52">
      <w:pPr>
        <w:rPr>
          <w:rFonts w:ascii="Times New Roman" w:hAnsi="Times New Roman" w:cs="Times New Roman"/>
          <w:sz w:val="28"/>
          <w:szCs w:val="28"/>
        </w:rPr>
      </w:pPr>
    </w:p>
    <w:p w:rsidR="00DB4B52" w:rsidRPr="00544F07" w:rsidRDefault="00DB4B52" w:rsidP="00DB4B52">
      <w:pPr>
        <w:rPr>
          <w:rFonts w:ascii="Times New Roman" w:hAnsi="Times New Roman" w:cs="Times New Roman"/>
          <w:sz w:val="28"/>
          <w:szCs w:val="28"/>
        </w:rPr>
      </w:pPr>
    </w:p>
    <w:p w:rsidR="00DB4B52" w:rsidRPr="00544F07" w:rsidRDefault="00DB4B52" w:rsidP="00DB4B52">
      <w:pPr>
        <w:rPr>
          <w:rFonts w:ascii="Times New Roman" w:hAnsi="Times New Roman" w:cs="Times New Roman"/>
          <w:sz w:val="28"/>
          <w:szCs w:val="28"/>
        </w:rPr>
      </w:pPr>
    </w:p>
    <w:p w:rsidR="00DB4B52" w:rsidRPr="00544F07" w:rsidRDefault="00DB4B52" w:rsidP="00DB4B52">
      <w:pPr>
        <w:rPr>
          <w:rFonts w:ascii="Times New Roman" w:hAnsi="Times New Roman" w:cs="Times New Roman"/>
          <w:sz w:val="28"/>
          <w:szCs w:val="28"/>
        </w:rPr>
      </w:pPr>
    </w:p>
    <w:p w:rsidR="00DB4B52" w:rsidRPr="00544F07" w:rsidRDefault="00DB4B52" w:rsidP="00DB4B52">
      <w:pPr>
        <w:rPr>
          <w:rFonts w:ascii="Times New Roman" w:hAnsi="Times New Roman" w:cs="Times New Roman"/>
          <w:sz w:val="28"/>
          <w:szCs w:val="28"/>
        </w:rPr>
      </w:pPr>
    </w:p>
    <w:p w:rsidR="00DB4B52" w:rsidRPr="00544F07" w:rsidRDefault="00DB4B52" w:rsidP="00DB4B52">
      <w:pPr>
        <w:rPr>
          <w:rFonts w:ascii="Times New Roman" w:hAnsi="Times New Roman" w:cs="Times New Roman"/>
          <w:sz w:val="28"/>
          <w:szCs w:val="28"/>
        </w:rPr>
      </w:pPr>
    </w:p>
    <w:p w:rsidR="00DB4B52" w:rsidRPr="00544F07" w:rsidRDefault="00DB4B52" w:rsidP="00DB4B52">
      <w:pPr>
        <w:rPr>
          <w:rFonts w:ascii="Times New Roman" w:hAnsi="Times New Roman" w:cs="Times New Roman"/>
          <w:sz w:val="28"/>
          <w:szCs w:val="28"/>
        </w:rPr>
      </w:pPr>
    </w:p>
    <w:p w:rsidR="00DB4B52" w:rsidRPr="00544F07" w:rsidRDefault="00DB4B52" w:rsidP="00DB4B52">
      <w:pPr>
        <w:rPr>
          <w:rFonts w:ascii="Times New Roman" w:hAnsi="Times New Roman" w:cs="Times New Roman"/>
          <w:sz w:val="28"/>
          <w:szCs w:val="28"/>
        </w:rPr>
      </w:pPr>
    </w:p>
    <w:p w:rsidR="00DB4B52" w:rsidRPr="00544F07" w:rsidRDefault="00DB4B52" w:rsidP="00DB4B52">
      <w:pPr>
        <w:rPr>
          <w:rFonts w:ascii="Times New Roman" w:hAnsi="Times New Roman" w:cs="Times New Roman"/>
          <w:sz w:val="28"/>
          <w:szCs w:val="28"/>
        </w:rPr>
      </w:pPr>
    </w:p>
    <w:p w:rsidR="00DB4B52" w:rsidRPr="00544F07" w:rsidRDefault="00DB4B52" w:rsidP="00DB4B52">
      <w:pPr>
        <w:rPr>
          <w:rFonts w:ascii="Times New Roman" w:hAnsi="Times New Roman" w:cs="Times New Roman"/>
          <w:sz w:val="28"/>
          <w:szCs w:val="28"/>
        </w:rPr>
      </w:pPr>
    </w:p>
    <w:p w:rsidR="00DB4B52" w:rsidRPr="00544F07" w:rsidRDefault="00DB4B52" w:rsidP="00DB4B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4B52" w:rsidRPr="00544F07" w:rsidRDefault="00DB4B52" w:rsidP="00DB4B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4B52" w:rsidRPr="00544F07" w:rsidRDefault="00DB4B52" w:rsidP="00DB4B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4B52" w:rsidRPr="00544F07" w:rsidRDefault="00DB4B52" w:rsidP="00DB4B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4B52" w:rsidRPr="00544F07" w:rsidRDefault="00DB4B52" w:rsidP="00DB4B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236BF" w:rsidRPr="00544F07" w:rsidRDefault="004236BF" w:rsidP="00DB4B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236BF" w:rsidRPr="00544F07" w:rsidRDefault="004236BF" w:rsidP="00DB4B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236BF" w:rsidRPr="00544F07" w:rsidRDefault="004236BF" w:rsidP="00DB4B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236BF" w:rsidRPr="00544F07" w:rsidRDefault="004236BF" w:rsidP="00DB4B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236BF" w:rsidRPr="00544F07" w:rsidRDefault="004236BF" w:rsidP="00DB4B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236BF" w:rsidRPr="00544F07" w:rsidRDefault="004236BF" w:rsidP="00DB4B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236BF" w:rsidRPr="00544F07" w:rsidRDefault="004236BF" w:rsidP="00DB4B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236BF" w:rsidRPr="00544F07" w:rsidRDefault="004236BF" w:rsidP="00DB4B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236BF" w:rsidRPr="00544F07" w:rsidRDefault="004236BF" w:rsidP="00DB4B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236BF" w:rsidRPr="00544F07" w:rsidRDefault="004236BF" w:rsidP="00DB4B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236BF" w:rsidRPr="00544F07" w:rsidRDefault="004236BF" w:rsidP="00DB4B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236BF" w:rsidRPr="00544F07" w:rsidRDefault="004236BF" w:rsidP="00DB4B52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10243" w:type="dxa"/>
        <w:tblLayout w:type="fixed"/>
        <w:tblLook w:val="00A0"/>
      </w:tblPr>
      <w:tblGrid>
        <w:gridCol w:w="4853"/>
        <w:gridCol w:w="5390"/>
      </w:tblGrid>
      <w:tr w:rsidR="00DB4B52" w:rsidRPr="00544F07" w:rsidTr="00551D45">
        <w:trPr>
          <w:trHeight w:val="5027"/>
        </w:trPr>
        <w:tc>
          <w:tcPr>
            <w:tcW w:w="4853" w:type="dxa"/>
          </w:tcPr>
          <w:p w:rsidR="00D317FF" w:rsidRDefault="00D317FF">
            <w:pPr>
              <w:pStyle w:val="a6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7FF" w:rsidRDefault="00D317FF">
            <w:pPr>
              <w:pStyle w:val="a6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B52" w:rsidRPr="00544F07" w:rsidRDefault="00DB4B52">
            <w:pPr>
              <w:pStyle w:val="a6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F07">
              <w:rPr>
                <w:rFonts w:ascii="Times New Roman" w:hAnsi="Times New Roman" w:cs="Times New Roman"/>
                <w:sz w:val="28"/>
                <w:szCs w:val="28"/>
              </w:rPr>
              <w:t>тп. 1 экз. – в дело</w:t>
            </w:r>
          </w:p>
          <w:p w:rsidR="00DB4B52" w:rsidRPr="00544F07" w:rsidRDefault="00DB4B52">
            <w:pPr>
              <w:pStyle w:val="a6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F07">
              <w:rPr>
                <w:rFonts w:ascii="Times New Roman" w:hAnsi="Times New Roman" w:cs="Times New Roman"/>
                <w:sz w:val="28"/>
                <w:szCs w:val="28"/>
              </w:rPr>
              <w:t>Исп.   Ручкина А.Н.</w:t>
            </w:r>
          </w:p>
          <w:p w:rsidR="00DB4B52" w:rsidRPr="00544F07" w:rsidRDefault="00DB4B52">
            <w:pPr>
              <w:pStyle w:val="a6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F07">
              <w:rPr>
                <w:rFonts w:ascii="Times New Roman" w:hAnsi="Times New Roman" w:cs="Times New Roman"/>
                <w:sz w:val="28"/>
                <w:szCs w:val="28"/>
              </w:rPr>
              <w:t>тел. 2-18-62</w:t>
            </w:r>
          </w:p>
          <w:p w:rsidR="00DB4B52" w:rsidRPr="00544F07" w:rsidRDefault="00473AEA">
            <w:pPr>
              <w:pStyle w:val="a6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B4B52" w:rsidRPr="00544F07">
              <w:rPr>
                <w:rFonts w:ascii="Times New Roman" w:hAnsi="Times New Roman" w:cs="Times New Roman"/>
                <w:sz w:val="28"/>
                <w:szCs w:val="28"/>
              </w:rPr>
              <w:t>.02 .2025</w:t>
            </w:r>
            <w:r w:rsidR="004A6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4B52" w:rsidRPr="00544F07" w:rsidRDefault="00DB4B52">
            <w:pPr>
              <w:pStyle w:val="a6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B52" w:rsidRPr="00544F07" w:rsidRDefault="00DB4B52">
            <w:pPr>
              <w:pStyle w:val="a6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B52" w:rsidRPr="00544F07" w:rsidRDefault="00DB4B52">
            <w:pPr>
              <w:pStyle w:val="a6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B52" w:rsidRPr="00544F07" w:rsidRDefault="00DB4B52">
            <w:pPr>
              <w:pStyle w:val="a6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F07">
              <w:rPr>
                <w:rFonts w:ascii="Times New Roman" w:hAnsi="Times New Roman" w:cs="Times New Roman"/>
                <w:sz w:val="28"/>
                <w:szCs w:val="28"/>
              </w:rPr>
              <w:t xml:space="preserve">Визы:                   </w:t>
            </w:r>
          </w:p>
          <w:p w:rsidR="00DB4B52" w:rsidRPr="00544F07" w:rsidRDefault="00DB4B52">
            <w:pPr>
              <w:pStyle w:val="a6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F07">
              <w:rPr>
                <w:rFonts w:ascii="Times New Roman" w:hAnsi="Times New Roman" w:cs="Times New Roman"/>
                <w:sz w:val="28"/>
                <w:szCs w:val="28"/>
              </w:rPr>
              <w:t xml:space="preserve">              Муравьев  А.М.                             </w:t>
            </w:r>
          </w:p>
          <w:p w:rsidR="00DB4B52" w:rsidRPr="00544F07" w:rsidRDefault="00DB4B52">
            <w:pPr>
              <w:pStyle w:val="a6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F07">
              <w:rPr>
                <w:rFonts w:ascii="Times New Roman" w:hAnsi="Times New Roman" w:cs="Times New Roman"/>
                <w:sz w:val="28"/>
                <w:szCs w:val="28"/>
              </w:rPr>
              <w:t xml:space="preserve">              Волков В.И.</w:t>
            </w:r>
          </w:p>
          <w:p w:rsidR="00DB4B52" w:rsidRPr="00544F07" w:rsidRDefault="00DB4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F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DB4B52" w:rsidRPr="00544F07" w:rsidRDefault="00DB4B52">
            <w:pPr>
              <w:pStyle w:val="a6"/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5390" w:type="dxa"/>
            <w:hideMark/>
          </w:tcPr>
          <w:p w:rsidR="00DB4B52" w:rsidRPr="00544F07" w:rsidRDefault="00DB4B52">
            <w:pPr>
              <w:pStyle w:val="a6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F07">
              <w:rPr>
                <w:rFonts w:ascii="Times New Roman" w:hAnsi="Times New Roman" w:cs="Times New Roman"/>
                <w:sz w:val="28"/>
                <w:szCs w:val="28"/>
              </w:rPr>
              <w:t xml:space="preserve">Разослать: </w:t>
            </w:r>
          </w:p>
          <w:p w:rsidR="00DB4B52" w:rsidRPr="00544F07" w:rsidRDefault="00DB4B52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F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2135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F07">
              <w:rPr>
                <w:rFonts w:ascii="Times New Roman" w:hAnsi="Times New Roman" w:cs="Times New Roman"/>
                <w:sz w:val="28"/>
                <w:szCs w:val="28"/>
              </w:rPr>
              <w:t>прокуратура,</w:t>
            </w:r>
          </w:p>
          <w:p w:rsidR="00DB4B52" w:rsidRDefault="00DB4B52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F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2135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6BF" w:rsidRPr="00544F07">
              <w:rPr>
                <w:rFonts w:ascii="Times New Roman" w:hAnsi="Times New Roman" w:cs="Times New Roman"/>
                <w:sz w:val="28"/>
                <w:szCs w:val="28"/>
              </w:rPr>
              <w:t>окружной с</w:t>
            </w:r>
            <w:r w:rsidRPr="00544F07">
              <w:rPr>
                <w:rFonts w:ascii="Times New Roman" w:hAnsi="Times New Roman" w:cs="Times New Roman"/>
                <w:sz w:val="28"/>
                <w:szCs w:val="28"/>
              </w:rPr>
              <w:t>овет,</w:t>
            </w:r>
          </w:p>
          <w:p w:rsidR="0021354A" w:rsidRPr="00544F07" w:rsidRDefault="0021354A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газета «Заря»</w:t>
            </w:r>
          </w:p>
          <w:p w:rsidR="00DB4B52" w:rsidRPr="00544F07" w:rsidRDefault="00DB4B52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F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544F0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Павлюченкову Е.О</w:t>
            </w:r>
            <w:r w:rsidRPr="00544F07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               </w:t>
            </w:r>
          </w:p>
          <w:p w:rsidR="00DB4B52" w:rsidRPr="00544F07" w:rsidRDefault="00DB4B52">
            <w:pPr>
              <w:pStyle w:val="a6"/>
              <w:spacing w:line="25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4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</w:t>
            </w:r>
          </w:p>
        </w:tc>
      </w:tr>
    </w:tbl>
    <w:p w:rsidR="00DB4B52" w:rsidRDefault="00DB4B52" w:rsidP="00544F0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B4B52">
          <w:headerReference w:type="default" r:id="rId18"/>
          <w:pgSz w:w="11906" w:h="16838"/>
          <w:pgMar w:top="1134" w:right="851" w:bottom="1134" w:left="1701" w:header="709" w:footer="709" w:gutter="0"/>
          <w:cols w:space="720"/>
        </w:sectPr>
      </w:pPr>
      <w:r>
        <w:rPr>
          <w:sz w:val="26"/>
          <w:szCs w:val="26"/>
        </w:rPr>
        <w:br w:type="page"/>
      </w:r>
    </w:p>
    <w:p w:rsidR="00DB4B52" w:rsidRDefault="00DB4B52" w:rsidP="00DB4B52">
      <w:pPr>
        <w:pStyle w:val="ConsPlusNormal"/>
        <w:ind w:left="8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</w:p>
    <w:p w:rsidR="00DB4B52" w:rsidRDefault="00DB4B52" w:rsidP="00DB4B52">
      <w:pPr>
        <w:ind w:left="182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</w:t>
      </w:r>
      <w:r w:rsidR="00833AE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</w:t>
      </w:r>
      <w:r w:rsidR="00E7087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Утвержден</w:t>
      </w:r>
      <w:r w:rsidR="00544F0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DB4B52" w:rsidRDefault="00DB4B52" w:rsidP="00DB4B52">
      <w:pPr>
        <w:ind w:left="182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833AE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E7087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Постановлением Администрации </w:t>
      </w:r>
    </w:p>
    <w:p w:rsidR="00DB4B52" w:rsidRDefault="00DB4B52" w:rsidP="00DB4B52">
      <w:pPr>
        <w:ind w:left="182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833AE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>муниципального образования</w:t>
      </w:r>
    </w:p>
    <w:p w:rsidR="00DB4B52" w:rsidRDefault="00DB4B52" w:rsidP="00DB4B52">
      <w:pPr>
        <w:ind w:left="182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833AE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«Темкинский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» </w:t>
      </w:r>
    </w:p>
    <w:p w:rsidR="00DB4B52" w:rsidRDefault="00DB4B52" w:rsidP="00DB4B52">
      <w:pPr>
        <w:ind w:left="182"/>
        <w:contextualSpacing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Смоленской области   </w:t>
      </w:r>
    </w:p>
    <w:p w:rsidR="00DB4B52" w:rsidRDefault="00DB4B52" w:rsidP="00DB4B52">
      <w:pPr>
        <w:pStyle w:val="ConsPlusNormal"/>
        <w:ind w:left="2268"/>
        <w:jc w:val="center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от «</w:t>
      </w:r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>__</w:t>
      </w:r>
      <w:r>
        <w:rPr>
          <w:rFonts w:ascii="Times New Roman" w:eastAsiaTheme="minorEastAsia" w:hAnsi="Times New Roman" w:cs="Times New Roman"/>
          <w:sz w:val="28"/>
          <w:szCs w:val="28"/>
        </w:rPr>
        <w:t>»_</w:t>
      </w:r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>____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20___ г. № </w:t>
      </w:r>
      <w:r>
        <w:rPr>
          <w:rFonts w:ascii="Times New Roman" w:eastAsiaTheme="minorEastAsia" w:hAnsi="Times New Roman" w:cs="Times New Roman"/>
          <w:sz w:val="28"/>
          <w:szCs w:val="28"/>
          <w:u w:val="single"/>
        </w:rPr>
        <w:t>___</w:t>
      </w:r>
    </w:p>
    <w:p w:rsidR="00026CCB" w:rsidRDefault="00026CCB" w:rsidP="00DB4B52">
      <w:pPr>
        <w:pStyle w:val="ConsPlusNormal"/>
        <w:ind w:left="2268"/>
        <w:jc w:val="center"/>
        <w:rPr>
          <w:rFonts w:ascii="Times New Roman" w:eastAsiaTheme="minorEastAsia" w:hAnsi="Times New Roman" w:cs="Times New Roman"/>
          <w:sz w:val="28"/>
          <w:szCs w:val="28"/>
          <w:u w:val="single"/>
        </w:rPr>
      </w:pPr>
    </w:p>
    <w:p w:rsidR="00026CCB" w:rsidRDefault="00026CCB" w:rsidP="00026CCB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ИМУЩЕСТВА, МУНИЦИПАЛЬНОГО ОБРАЗОВАНИЯ «ТЕМКИНСКИЙ МУНИЦИПАЛЬНЫЙ ОКРУГ» СМОЛЕНСКОЙ ОБЛАСТИ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026CCB" w:rsidRDefault="00026CCB" w:rsidP="00026CCB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8"/>
        <w:tblW w:w="14745" w:type="dxa"/>
        <w:tblLayout w:type="fixed"/>
        <w:tblLook w:val="04A0"/>
      </w:tblPr>
      <w:tblGrid>
        <w:gridCol w:w="563"/>
        <w:gridCol w:w="1843"/>
        <w:gridCol w:w="1671"/>
        <w:gridCol w:w="1873"/>
        <w:gridCol w:w="4396"/>
        <w:gridCol w:w="2126"/>
        <w:gridCol w:w="2273"/>
      </w:tblGrid>
      <w:tr w:rsidR="00026CCB" w:rsidTr="00FF5DF2">
        <w:trPr>
          <w:trHeight w:val="27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Адрес (местоположение) объекта </w:t>
            </w:r>
            <w:hyperlink r:id="rId19" w:anchor="P20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u w:val="none"/>
                  <w:lang w:eastAsia="en-US"/>
                </w:rPr>
                <w:t>&lt;1&gt;</w:t>
              </w:r>
            </w:hyperlink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Вид объекта недвижимости;</w:t>
            </w:r>
          </w:p>
          <w:p w:rsidR="00026CCB" w:rsidRDefault="00026CCB" w:rsidP="00FF5D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тип движимого имущества </w:t>
            </w:r>
            <w:hyperlink r:id="rId20" w:anchor="P20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u w:val="none"/>
                  <w:lang w:eastAsia="en-US"/>
                </w:rPr>
                <w:t>&lt;2&gt;</w:t>
              </w:r>
            </w:hyperlink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Наименование объекта учета &lt;3&gt;</w:t>
            </w:r>
          </w:p>
        </w:tc>
        <w:tc>
          <w:tcPr>
            <w:tcW w:w="8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Сведения о недвижимом имуществе </w:t>
            </w:r>
          </w:p>
        </w:tc>
      </w:tr>
      <w:tr w:rsidR="00026CCB" w:rsidTr="00FF5DF2">
        <w:trPr>
          <w:trHeight w:val="27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CB" w:rsidRDefault="00026CCB" w:rsidP="00FF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CB" w:rsidRDefault="00026CCB" w:rsidP="00FF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CB" w:rsidRDefault="00026CCB" w:rsidP="00FF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CB" w:rsidRDefault="00026CCB" w:rsidP="00FF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Основная характеристика объекта недвижимости &lt;4&gt;</w:t>
            </w:r>
          </w:p>
        </w:tc>
      </w:tr>
      <w:tr w:rsidR="00026CCB" w:rsidTr="00FF5DF2">
        <w:trPr>
          <w:trHeight w:val="552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CB" w:rsidRDefault="00026CCB" w:rsidP="00FF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CB" w:rsidRDefault="00026CCB" w:rsidP="00FF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CB" w:rsidRDefault="00026CCB" w:rsidP="00FF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CB" w:rsidRDefault="00026CCB" w:rsidP="00FF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Тип (площадь – для земельных участков, зданий, помещений; протяженность, объем, площадь, глубина залегания – для сооружений; протяженность, объем, площадь, глубина залегания согласно проектной документации – для объектов незавершенного строительства)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Единица измерения (для площади – кв. м; для протяженности – м; для глубины залегания – м; для объема – куб. м)</w:t>
            </w:r>
          </w:p>
        </w:tc>
      </w:tr>
      <w:tr w:rsidR="00026CCB" w:rsidTr="00FF5DF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7</w:t>
            </w:r>
          </w:p>
        </w:tc>
      </w:tr>
      <w:tr w:rsidR="00026CCB" w:rsidTr="00FF5DF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spacing w:after="0" w:line="240" w:lineRule="auto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spacing w:after="0" w:line="240" w:lineRule="auto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spacing w:after="0" w:line="240" w:lineRule="auto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spacing w:after="0" w:line="240" w:lineRule="auto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spacing w:after="0" w:line="240" w:lineRule="auto"/>
            </w:pPr>
          </w:p>
        </w:tc>
      </w:tr>
      <w:tr w:rsidR="00026CCB" w:rsidRPr="00D317FF" w:rsidTr="00FF5DF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D317FF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  <w:p w:rsidR="00026CCB" w:rsidRPr="00D317FF" w:rsidRDefault="00274961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1</w:t>
            </w:r>
            <w:r w:rsidR="00026CCB" w:rsidRPr="00D317FF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D317FF" w:rsidRDefault="00026CCB" w:rsidP="00FF5D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D317FF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</w:t>
            </w:r>
            <w:r w:rsidR="0005639D" w:rsidRPr="00D317FF">
              <w:rPr>
                <w:rFonts w:ascii="Times New Roman" w:hAnsi="Times New Roman" w:cs="Times New Roman"/>
                <w:color w:val="000000" w:themeColor="text1"/>
                <w:sz w:val="20"/>
              </w:rPr>
              <w:t>Темкинский муниципальный округ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D317FF" w:rsidRDefault="00026CCB" w:rsidP="00FF5D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17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транспорт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D317FF" w:rsidRDefault="00026CCB" w:rsidP="00FF5D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17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экскаватор одноковшовый</w:t>
            </w:r>
          </w:p>
          <w:p w:rsidR="00026CCB" w:rsidRPr="00D317FF" w:rsidRDefault="00026CCB" w:rsidP="00FF5D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17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ЭО 2621 В2 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340F0" w:rsidRDefault="00670F45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  <w:t xml:space="preserve"> </w:t>
            </w:r>
            <w:r w:rsidR="00026CCB" w:rsidRPr="00F340F0"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D317FF" w:rsidRDefault="00026CCB" w:rsidP="00FF5DF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D317FF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D317FF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</w:t>
            </w:r>
          </w:p>
        </w:tc>
      </w:tr>
      <w:tr w:rsidR="00026CCB" w:rsidRPr="00FF5DF2" w:rsidTr="00FF5DF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CB" w:rsidRPr="00FF5DF2" w:rsidRDefault="00274961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sz w:val="20"/>
                <w:lang w:eastAsia="en-US"/>
              </w:rPr>
              <w:t xml:space="preserve">Смоленская область, Темкинский </w:t>
            </w:r>
            <w:r w:rsidR="00F64285" w:rsidRPr="00FF5DF2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муниципальный округ</w:t>
            </w:r>
            <w:r w:rsidRPr="00FF5DF2">
              <w:rPr>
                <w:rFonts w:ascii="Times New Roman" w:hAnsi="Times New Roman" w:cs="Times New Roman"/>
                <w:sz w:val="20"/>
                <w:lang w:eastAsia="en-US"/>
              </w:rPr>
              <w:t>, с.Темкино, ул.Октябрьская, д.23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Часть помещения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sz w:val="20"/>
                <w:lang w:eastAsia="en-US"/>
              </w:rPr>
              <w:t>Кабинет №13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sz w:val="20"/>
                <w:lang w:eastAsia="en-US"/>
              </w:rPr>
              <w:t>13,1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sz w:val="20"/>
                <w:lang w:eastAsia="en-US"/>
              </w:rPr>
              <w:t>кв.м</w:t>
            </w:r>
          </w:p>
        </w:tc>
      </w:tr>
      <w:tr w:rsidR="00026CCB" w:rsidRPr="00FF5DF2" w:rsidTr="00FF5DF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CB" w:rsidRPr="00FF5DF2" w:rsidRDefault="00274961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sz w:val="20"/>
                <w:lang w:eastAsia="en-US"/>
              </w:rPr>
              <w:t xml:space="preserve">Смоленская область, Темкинский </w:t>
            </w:r>
            <w:r w:rsidR="00F64285" w:rsidRPr="00FF5DF2">
              <w:rPr>
                <w:rFonts w:ascii="Times New Roman" w:hAnsi="Times New Roman" w:cs="Times New Roman"/>
                <w:color w:val="000000"/>
                <w:sz w:val="20"/>
              </w:rPr>
              <w:t>муниципальный округ</w:t>
            </w:r>
            <w:r w:rsidRPr="00FF5DF2">
              <w:rPr>
                <w:rFonts w:ascii="Times New Roman" w:hAnsi="Times New Roman" w:cs="Times New Roman"/>
                <w:sz w:val="20"/>
                <w:lang w:eastAsia="en-US"/>
              </w:rPr>
              <w:t xml:space="preserve">, Батюшковское с/п,западнее СНТ «Русь»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DF2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F5DF2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sz w:val="20"/>
                <w:lang w:eastAsia="en-US"/>
              </w:rPr>
              <w:t>319458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sz w:val="20"/>
                <w:lang w:eastAsia="en-US"/>
              </w:rPr>
              <w:t>кв.м</w:t>
            </w:r>
          </w:p>
        </w:tc>
      </w:tr>
      <w:tr w:rsidR="00026CCB" w:rsidRPr="00FF5DF2" w:rsidTr="00FF5DF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CB" w:rsidRPr="00FF5DF2" w:rsidRDefault="00274961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sz w:val="20"/>
                <w:lang w:eastAsia="en-US"/>
              </w:rPr>
              <w:t xml:space="preserve">Смоленская область, Темкинский </w:t>
            </w:r>
            <w:r w:rsidR="00F64285" w:rsidRPr="00FF5DF2">
              <w:rPr>
                <w:rFonts w:ascii="Times New Roman" w:hAnsi="Times New Roman" w:cs="Times New Roman"/>
                <w:color w:val="000000"/>
                <w:sz w:val="20"/>
              </w:rPr>
              <w:t>муниципальный округ</w:t>
            </w:r>
            <w:r w:rsidRPr="00FF5DF2">
              <w:rPr>
                <w:rFonts w:ascii="Times New Roman" w:hAnsi="Times New Roman" w:cs="Times New Roman"/>
                <w:sz w:val="20"/>
                <w:lang w:eastAsia="en-US"/>
              </w:rPr>
              <w:t>, с.Темкино, ул.Ефремова, д.4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DF2">
              <w:rPr>
                <w:rFonts w:ascii="Times New Roman" w:hAnsi="Times New Roman" w:cs="Times New Roman"/>
                <w:sz w:val="20"/>
              </w:rPr>
              <w:t>помещение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DF2">
              <w:rPr>
                <w:rFonts w:ascii="Times New Roman" w:hAnsi="Times New Roman" w:cs="Times New Roman"/>
                <w:sz w:val="20"/>
              </w:rPr>
              <w:t>Кабинет №1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sz w:val="20"/>
                <w:lang w:eastAsia="en-US"/>
              </w:rPr>
              <w:t>13,9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sz w:val="20"/>
                <w:lang w:eastAsia="en-US"/>
              </w:rPr>
              <w:t>кв.м</w:t>
            </w:r>
          </w:p>
        </w:tc>
      </w:tr>
      <w:tr w:rsidR="00026CCB" w:rsidRPr="00FF5DF2" w:rsidTr="00FF5DF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CB" w:rsidRPr="00FF5DF2" w:rsidRDefault="00274961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sz w:val="20"/>
                <w:lang w:eastAsia="en-US"/>
              </w:rPr>
              <w:t xml:space="preserve">Смоленская область, Темкинский </w:t>
            </w:r>
            <w:r w:rsidR="00F64285" w:rsidRPr="00FF5DF2">
              <w:rPr>
                <w:rFonts w:ascii="Times New Roman" w:hAnsi="Times New Roman" w:cs="Times New Roman"/>
                <w:color w:val="000000"/>
                <w:sz w:val="20"/>
              </w:rPr>
              <w:t>муниципальный округ</w:t>
            </w:r>
            <w:r w:rsidRPr="00FF5DF2">
              <w:rPr>
                <w:rFonts w:ascii="Times New Roman" w:hAnsi="Times New Roman" w:cs="Times New Roman"/>
                <w:sz w:val="20"/>
                <w:lang w:eastAsia="en-US"/>
              </w:rPr>
              <w:t>, с.Темкино, ул.Ефремова, д.4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DF2">
              <w:rPr>
                <w:rFonts w:ascii="Times New Roman" w:hAnsi="Times New Roman" w:cs="Times New Roman"/>
                <w:sz w:val="20"/>
              </w:rPr>
              <w:t>помещение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DF2">
              <w:rPr>
                <w:rFonts w:ascii="Times New Roman" w:hAnsi="Times New Roman" w:cs="Times New Roman"/>
                <w:sz w:val="20"/>
              </w:rPr>
              <w:t>Кабинет №6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sz w:val="20"/>
                <w:lang w:eastAsia="en-US"/>
              </w:rPr>
              <w:t>7,3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sz w:val="20"/>
                <w:lang w:eastAsia="en-US"/>
              </w:rPr>
              <w:t>кв.м</w:t>
            </w:r>
          </w:p>
        </w:tc>
      </w:tr>
      <w:tr w:rsidR="001F22F8" w:rsidRPr="00FF5DF2" w:rsidTr="00FF5DF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8" w:rsidRPr="00FF5DF2" w:rsidRDefault="00274961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FF5DF2" w:rsidRDefault="001F22F8" w:rsidP="00FF5DF2">
            <w:pPr>
              <w:pStyle w:val="ConsPlusNormal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</w:rPr>
              <w:t>Смоленская область, Темкинский район, тер.сельское поселение Вязищенское, тер.КООП</w:t>
            </w:r>
            <w:r w:rsidRPr="00FF5DF2">
              <w:rPr>
                <w:color w:val="7030A0"/>
                <w:sz w:val="20"/>
              </w:rPr>
              <w:t xml:space="preserve"> Замыцкое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FF5DF2" w:rsidRDefault="001F22F8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</w:rPr>
              <w:t>Земельный участок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FF5DF2" w:rsidRDefault="001F22F8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</w:rPr>
              <w:t>Земельный участок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FF5DF2" w:rsidRDefault="001F22F8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  <w:t>281700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FF5DF2" w:rsidRDefault="001F22F8" w:rsidP="00FF5DF2">
            <w:pPr>
              <w:spacing w:after="0" w:line="240" w:lineRule="auto"/>
              <w:rPr>
                <w:color w:val="7030A0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Default="001F22F8" w:rsidP="001F22F8">
            <w:pPr>
              <w:jc w:val="center"/>
            </w:pPr>
            <w:r w:rsidRPr="00B660D5">
              <w:rPr>
                <w:rFonts w:ascii="Times New Roman" w:hAnsi="Times New Roman" w:cs="Times New Roman"/>
                <w:sz w:val="20"/>
              </w:rPr>
              <w:t>кв.м</w:t>
            </w:r>
          </w:p>
        </w:tc>
      </w:tr>
      <w:tr w:rsidR="001F22F8" w:rsidRPr="00FF5DF2" w:rsidTr="00FF5DF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8" w:rsidRPr="00FF5DF2" w:rsidRDefault="00274961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FF5DF2" w:rsidRDefault="001F22F8" w:rsidP="00FF5DF2">
            <w:pPr>
              <w:pStyle w:val="ConsPlusNormal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</w:rPr>
              <w:t>Смоленская область, Темкинский район КП Кикино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FF5DF2" w:rsidRDefault="001F22F8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</w:rPr>
              <w:t>Земельный участок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FF5DF2" w:rsidRDefault="001F22F8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</w:rPr>
              <w:t>Земельный участок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FF5DF2" w:rsidRDefault="001F22F8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  <w:t>330800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FF5DF2" w:rsidRDefault="001F22F8" w:rsidP="00FF5DF2">
            <w:pPr>
              <w:spacing w:after="0" w:line="240" w:lineRule="auto"/>
              <w:rPr>
                <w:color w:val="7030A0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Default="001F22F8" w:rsidP="001F22F8">
            <w:pPr>
              <w:jc w:val="center"/>
            </w:pPr>
            <w:r w:rsidRPr="00B660D5">
              <w:rPr>
                <w:rFonts w:ascii="Times New Roman" w:hAnsi="Times New Roman" w:cs="Times New Roman"/>
                <w:sz w:val="20"/>
              </w:rPr>
              <w:t>кв.м</w:t>
            </w:r>
          </w:p>
        </w:tc>
      </w:tr>
      <w:tr w:rsidR="001F22F8" w:rsidRPr="00FF5DF2" w:rsidTr="00FF5DF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8" w:rsidRPr="00FF5DF2" w:rsidRDefault="00274961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FF5DF2" w:rsidRDefault="001F22F8" w:rsidP="00FF5DF2">
            <w:pPr>
              <w:pStyle w:val="ConsPlusNormal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</w:rPr>
              <w:t xml:space="preserve">Смоленская область, </w:t>
            </w:r>
            <w:r w:rsidRPr="00FF5DF2">
              <w:rPr>
                <w:rFonts w:ascii="Times New Roman" w:hAnsi="Times New Roman" w:cs="Times New Roman"/>
                <w:color w:val="7030A0"/>
                <w:sz w:val="20"/>
              </w:rPr>
              <w:lastRenderedPageBreak/>
              <w:t>Тёмкинский район,  тер.сельское поселение Кикинское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FF5DF2" w:rsidRDefault="001F22F8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</w:rPr>
              <w:lastRenderedPageBreak/>
              <w:t>Земельный участок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FF5DF2" w:rsidRDefault="001F22F8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</w:rPr>
              <w:t>Земельный участок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FF5DF2" w:rsidRDefault="001F22F8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  <w:t>105200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FF5DF2" w:rsidRDefault="001F22F8" w:rsidP="00FF5DF2">
            <w:pPr>
              <w:spacing w:after="0" w:line="240" w:lineRule="auto"/>
              <w:rPr>
                <w:color w:val="7030A0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Default="001F22F8" w:rsidP="001F22F8">
            <w:pPr>
              <w:jc w:val="center"/>
            </w:pPr>
            <w:r w:rsidRPr="00B660D5">
              <w:rPr>
                <w:rFonts w:ascii="Times New Roman" w:hAnsi="Times New Roman" w:cs="Times New Roman"/>
                <w:sz w:val="20"/>
              </w:rPr>
              <w:t>кв.м</w:t>
            </w:r>
          </w:p>
        </w:tc>
      </w:tr>
      <w:tr w:rsidR="001F22F8" w:rsidRPr="00FF5DF2" w:rsidTr="00FF5DF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8" w:rsidRPr="00FF5DF2" w:rsidRDefault="00274961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FF5DF2" w:rsidRDefault="001F22F8" w:rsidP="00FF5DF2">
            <w:pPr>
              <w:pStyle w:val="ConsPlusNormal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</w:rPr>
              <w:t>Смоленская область, Тёмкинский район,тер.сельское поселение Кикинское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FF5DF2" w:rsidRDefault="001F22F8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</w:rPr>
              <w:t>Земельный участок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FF5DF2" w:rsidRDefault="001F22F8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</w:rPr>
              <w:t>Земельный участок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FF5DF2" w:rsidRDefault="001F22F8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  <w:t>64500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FF5DF2" w:rsidRDefault="001F22F8" w:rsidP="00FF5DF2">
            <w:pPr>
              <w:spacing w:after="0" w:line="240" w:lineRule="auto"/>
              <w:rPr>
                <w:color w:val="7030A0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Default="001F22F8" w:rsidP="001F22F8">
            <w:pPr>
              <w:jc w:val="center"/>
            </w:pPr>
            <w:r w:rsidRPr="00B660D5">
              <w:rPr>
                <w:rFonts w:ascii="Times New Roman" w:hAnsi="Times New Roman" w:cs="Times New Roman"/>
                <w:sz w:val="20"/>
              </w:rPr>
              <w:t>кв.м</w:t>
            </w:r>
          </w:p>
        </w:tc>
      </w:tr>
      <w:tr w:rsidR="001F22F8" w:rsidRPr="00FF5DF2" w:rsidTr="00FF5DF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8" w:rsidRPr="00FF5DF2" w:rsidRDefault="00274961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FF5DF2" w:rsidRDefault="001F22F8" w:rsidP="00FF5DF2">
            <w:pPr>
              <w:pStyle w:val="ConsPlusNormal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</w:rPr>
              <w:t>Смоленская область, Тёмкинский район, тер. с/п Кикинское КП «Кикино»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FF5DF2" w:rsidRDefault="001F22F8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</w:rPr>
              <w:t>Земельный участок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FF5DF2" w:rsidRDefault="001F22F8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</w:rPr>
              <w:t>Земельный участок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FF5DF2" w:rsidRDefault="001F22F8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  <w:t>62900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FF5DF2" w:rsidRDefault="001F22F8" w:rsidP="00FF5DF2">
            <w:pPr>
              <w:spacing w:after="0" w:line="240" w:lineRule="auto"/>
              <w:rPr>
                <w:color w:val="7030A0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Default="001F22F8" w:rsidP="001F22F8">
            <w:pPr>
              <w:jc w:val="center"/>
            </w:pPr>
            <w:r w:rsidRPr="00B660D5">
              <w:rPr>
                <w:rFonts w:ascii="Times New Roman" w:hAnsi="Times New Roman" w:cs="Times New Roman"/>
                <w:sz w:val="20"/>
              </w:rPr>
              <w:t>кв.м</w:t>
            </w:r>
          </w:p>
        </w:tc>
      </w:tr>
      <w:tr w:rsidR="00DF6EE5" w:rsidRPr="001756BC" w:rsidTr="00FF5DF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5" w:rsidRPr="001756BC" w:rsidRDefault="00274961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E5" w:rsidRPr="001756BC" w:rsidRDefault="0005639D" w:rsidP="00FF5DF2">
            <w:pPr>
              <w:pStyle w:val="ConsPlusNormal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color w:val="000000"/>
                <w:sz w:val="20"/>
              </w:rPr>
              <w:t>Темкинский муниципальный округ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E5" w:rsidRPr="001756BC" w:rsidRDefault="002077D7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</w:rPr>
            </w:pPr>
            <w:r w:rsidRPr="001756BC">
              <w:rPr>
                <w:rFonts w:ascii="Times New Roman" w:hAnsi="Times New Roman" w:cs="Times New Roman"/>
                <w:color w:val="7030A0"/>
                <w:sz w:val="20"/>
              </w:rPr>
              <w:t>транспорт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E5" w:rsidRPr="001756BC" w:rsidRDefault="001756BC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</w:rPr>
            </w:pPr>
            <w:r w:rsidRPr="001756BC">
              <w:rPr>
                <w:rFonts w:ascii="Times New Roman" w:hAnsi="Times New Roman" w:cs="Times New Roman"/>
                <w:color w:val="7030A0"/>
                <w:sz w:val="20"/>
              </w:rPr>
              <w:t xml:space="preserve"> Прицеп тракторный 2ПТС-4,5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E5" w:rsidRPr="00F340F0" w:rsidRDefault="00670F45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E5" w:rsidRPr="001756BC" w:rsidRDefault="00DF6EE5" w:rsidP="00FF5DF2">
            <w:pPr>
              <w:spacing w:after="0" w:line="240" w:lineRule="auto"/>
              <w:rPr>
                <w:color w:val="7030A0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E5" w:rsidRPr="001756BC" w:rsidRDefault="00DF6EE5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</w:p>
        </w:tc>
      </w:tr>
      <w:tr w:rsidR="001F22F8" w:rsidRPr="004A5502" w:rsidTr="00FF5DF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8" w:rsidRPr="004A5502" w:rsidRDefault="00274961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4A5502" w:rsidRDefault="001F22F8" w:rsidP="00FF5DF2">
            <w:pPr>
              <w:pStyle w:val="ConsPlusNormal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</w:rPr>
              <w:t>Смоленская область, Темкинский район, юго-восточнее  д.Степаники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4A5502" w:rsidRDefault="001F22F8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</w:rPr>
              <w:t>Земельный участок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4A5502" w:rsidRDefault="001F22F8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</w:rPr>
              <w:t>Земельный участок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4A5502" w:rsidRDefault="001F22F8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200000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4A5502" w:rsidRDefault="001F22F8" w:rsidP="00FF5DF2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Default="001F22F8" w:rsidP="001F22F8">
            <w:pPr>
              <w:jc w:val="center"/>
            </w:pPr>
            <w:r w:rsidRPr="00432016">
              <w:rPr>
                <w:rFonts w:ascii="Times New Roman" w:hAnsi="Times New Roman" w:cs="Times New Roman"/>
                <w:sz w:val="20"/>
              </w:rPr>
              <w:t>кв.м</w:t>
            </w:r>
          </w:p>
        </w:tc>
      </w:tr>
      <w:tr w:rsidR="001F22F8" w:rsidRPr="00040723" w:rsidTr="00FF5DF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8" w:rsidRPr="00040723" w:rsidRDefault="00274961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040723" w:rsidRDefault="001F22F8" w:rsidP="005C1834">
            <w:pPr>
              <w:rPr>
                <w:color w:val="E36C0A" w:themeColor="accent6" w:themeShade="BF"/>
                <w:sz w:val="18"/>
                <w:szCs w:val="18"/>
              </w:rPr>
            </w:pPr>
            <w:r w:rsidRPr="00040723">
              <w:rPr>
                <w:color w:val="E36C0A" w:themeColor="accent6" w:themeShade="BF"/>
                <w:sz w:val="18"/>
                <w:szCs w:val="18"/>
              </w:rPr>
              <w:t xml:space="preserve">Смоленская область, Темкинский </w:t>
            </w:r>
            <w:r w:rsidR="005C1834" w:rsidRPr="00670F45">
              <w:rPr>
                <w:rFonts w:ascii="Times New Roman" w:hAnsi="Times New Roman" w:cs="Times New Roman"/>
                <w:color w:val="E36C0A" w:themeColor="accent6" w:themeShade="BF"/>
                <w:sz w:val="18"/>
                <w:szCs w:val="18"/>
              </w:rPr>
              <w:t>муниципальный округ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040723" w:rsidRDefault="001F22F8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механизм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040723" w:rsidRDefault="001F22F8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040723">
              <w:rPr>
                <w:rFonts w:ascii="Times New Roman" w:hAnsi="Times New Roman" w:cs="Times New Roman"/>
                <w:color w:val="E36C0A" w:themeColor="accent6" w:themeShade="BF"/>
                <w:sz w:val="18"/>
                <w:szCs w:val="18"/>
              </w:rPr>
              <w:t>Отвал гидроповоротный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F340F0" w:rsidRDefault="00A77B74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040723" w:rsidRDefault="001F22F8" w:rsidP="00FF5DF2">
            <w:pPr>
              <w:spacing w:after="0" w:line="240" w:lineRule="auto"/>
              <w:rPr>
                <w:color w:val="E36C0A" w:themeColor="accent6" w:themeShade="BF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Default="001F22F8" w:rsidP="001F22F8">
            <w:pPr>
              <w:jc w:val="center"/>
            </w:pPr>
            <w:r w:rsidRPr="00432016">
              <w:rPr>
                <w:rFonts w:ascii="Times New Roman" w:hAnsi="Times New Roman" w:cs="Times New Roman"/>
                <w:sz w:val="20"/>
              </w:rPr>
              <w:t>кв.м</w:t>
            </w:r>
          </w:p>
        </w:tc>
      </w:tr>
      <w:tr w:rsidR="001F22F8" w:rsidRPr="00040723" w:rsidTr="00FF5DF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8" w:rsidRPr="00040723" w:rsidRDefault="00274961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040723" w:rsidRDefault="001F22F8" w:rsidP="00040723">
            <w:pPr>
              <w:pStyle w:val="a6"/>
              <w:jc w:val="both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040723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Урочище Иваники,</w:t>
            </w:r>
          </w:p>
          <w:p w:rsidR="001F22F8" w:rsidRPr="00040723" w:rsidRDefault="001F22F8" w:rsidP="00040723">
            <w:pPr>
              <w:pStyle w:val="a6"/>
              <w:jc w:val="both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040723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Темкинский район</w:t>
            </w:r>
          </w:p>
          <w:p w:rsidR="001F22F8" w:rsidRPr="00040723" w:rsidRDefault="001F22F8" w:rsidP="00040723">
            <w:pPr>
              <w:pStyle w:val="a6"/>
              <w:jc w:val="both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040723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Смоленская область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040723" w:rsidRDefault="001F22F8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</w:rPr>
            </w:pPr>
            <w:r w:rsidRPr="00040723">
              <w:rPr>
                <w:rFonts w:ascii="Times New Roman" w:hAnsi="Times New Roman" w:cs="Times New Roman"/>
                <w:color w:val="E36C0A" w:themeColor="accent6" w:themeShade="BF"/>
                <w:sz w:val="20"/>
              </w:rPr>
              <w:t>Земельный участок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040723" w:rsidRDefault="001F22F8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</w:rPr>
            </w:pPr>
            <w:r w:rsidRPr="00040723">
              <w:rPr>
                <w:rFonts w:ascii="Times New Roman" w:hAnsi="Times New Roman" w:cs="Times New Roman"/>
                <w:color w:val="E36C0A" w:themeColor="accent6" w:themeShade="BF"/>
                <w:sz w:val="20"/>
              </w:rPr>
              <w:t>Земельный участок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040723" w:rsidRDefault="001F22F8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 w:rsidRPr="00040723"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5000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040723" w:rsidRDefault="001F22F8" w:rsidP="00FF5DF2">
            <w:pPr>
              <w:spacing w:after="0" w:line="240" w:lineRule="auto"/>
              <w:rPr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Default="001F22F8" w:rsidP="001F22F8">
            <w:pPr>
              <w:jc w:val="center"/>
            </w:pPr>
            <w:r w:rsidRPr="00432016">
              <w:rPr>
                <w:rFonts w:ascii="Times New Roman" w:hAnsi="Times New Roman" w:cs="Times New Roman"/>
                <w:sz w:val="20"/>
              </w:rPr>
              <w:t>кв.м</w:t>
            </w:r>
          </w:p>
        </w:tc>
      </w:tr>
      <w:tr w:rsidR="001F22F8" w:rsidRPr="00AF128C" w:rsidTr="00FF5DF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8" w:rsidRPr="00AF128C" w:rsidRDefault="001F22F8" w:rsidP="00274961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eastAsia="en-US"/>
              </w:rPr>
            </w:pPr>
            <w:r w:rsidRPr="00AF128C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eastAsia="en-US"/>
              </w:rPr>
              <w:t>1</w:t>
            </w:r>
            <w:r w:rsidR="00274961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AF128C" w:rsidRDefault="001F22F8" w:rsidP="006E45F5">
            <w:pPr>
              <w:rPr>
                <w:rFonts w:ascii="Times New Roman" w:hAnsi="Times New Roman" w:cs="Times New Roman"/>
                <w:color w:val="E36C0A" w:themeColor="accent6" w:themeShade="BF"/>
                <w:sz w:val="18"/>
                <w:szCs w:val="18"/>
              </w:rPr>
            </w:pPr>
            <w:r w:rsidRPr="00AF128C">
              <w:rPr>
                <w:rFonts w:ascii="Times New Roman" w:hAnsi="Times New Roman" w:cs="Times New Roman"/>
                <w:color w:val="E36C0A" w:themeColor="accent6" w:themeShade="BF"/>
                <w:sz w:val="18"/>
                <w:szCs w:val="18"/>
              </w:rPr>
              <w:t xml:space="preserve">Смоленская область, Темкинский район, юго-восточнее </w:t>
            </w:r>
            <w:r w:rsidRPr="00AF128C">
              <w:rPr>
                <w:rFonts w:ascii="Times New Roman" w:hAnsi="Times New Roman" w:cs="Times New Roman"/>
                <w:color w:val="E36C0A" w:themeColor="accent6" w:themeShade="BF"/>
                <w:sz w:val="18"/>
                <w:szCs w:val="18"/>
              </w:rPr>
              <w:lastRenderedPageBreak/>
              <w:t>д.Ильино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AF128C" w:rsidRDefault="001F22F8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</w:rPr>
            </w:pPr>
            <w:r w:rsidRPr="00AF128C">
              <w:rPr>
                <w:rFonts w:ascii="Times New Roman" w:hAnsi="Times New Roman" w:cs="Times New Roman"/>
                <w:color w:val="E36C0A" w:themeColor="accent6" w:themeShade="BF"/>
                <w:sz w:val="20"/>
              </w:rPr>
              <w:lastRenderedPageBreak/>
              <w:t>Земельный участок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AF128C" w:rsidRDefault="001F22F8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</w:rPr>
            </w:pPr>
            <w:r w:rsidRPr="00AF128C">
              <w:rPr>
                <w:rFonts w:ascii="Times New Roman" w:hAnsi="Times New Roman" w:cs="Times New Roman"/>
                <w:color w:val="E36C0A" w:themeColor="accent6" w:themeShade="BF"/>
                <w:sz w:val="20"/>
              </w:rPr>
              <w:t>Земельный участок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AF128C" w:rsidRDefault="001F22F8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eastAsia="en-US"/>
              </w:rPr>
            </w:pPr>
            <w:r w:rsidRPr="00AF128C">
              <w:rPr>
                <w:color w:val="E36C0A" w:themeColor="accent6" w:themeShade="BF"/>
                <w:sz w:val="18"/>
                <w:szCs w:val="18"/>
              </w:rPr>
              <w:t>1125800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AF128C" w:rsidRDefault="001F22F8" w:rsidP="00FF5DF2">
            <w:pPr>
              <w:spacing w:after="0" w:line="240" w:lineRule="auto"/>
              <w:rPr>
                <w:color w:val="E36C0A" w:themeColor="accent6" w:themeShade="BF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Default="001F22F8" w:rsidP="001F22F8">
            <w:pPr>
              <w:jc w:val="center"/>
            </w:pPr>
            <w:r w:rsidRPr="00432016">
              <w:rPr>
                <w:rFonts w:ascii="Times New Roman" w:hAnsi="Times New Roman" w:cs="Times New Roman"/>
                <w:sz w:val="20"/>
              </w:rPr>
              <w:t>кв.м</w:t>
            </w:r>
          </w:p>
        </w:tc>
      </w:tr>
      <w:tr w:rsidR="00CB5A71" w:rsidRPr="00895ADA" w:rsidTr="00FF5DF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71" w:rsidRPr="00895ADA" w:rsidRDefault="00274961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DA" w:rsidRPr="00895ADA" w:rsidRDefault="00895ADA" w:rsidP="00895ADA">
            <w:pPr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895ADA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 xml:space="preserve">Смоленская область, Темкинский </w:t>
            </w:r>
            <w:r w:rsidR="000F0360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муниципальный округ</w:t>
            </w:r>
          </w:p>
          <w:p w:rsidR="00CB5A71" w:rsidRPr="00895ADA" w:rsidRDefault="00CB5A71" w:rsidP="00FF5DF2">
            <w:pPr>
              <w:pStyle w:val="ConsPlusNormal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A71" w:rsidRPr="00895ADA" w:rsidRDefault="000F0360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0"/>
              </w:rPr>
              <w:t>транспорт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360" w:rsidRDefault="000F0360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0"/>
              </w:rPr>
              <w:t xml:space="preserve">Автомашина </w:t>
            </w:r>
          </w:p>
          <w:p w:rsidR="00CB5A71" w:rsidRPr="00895ADA" w:rsidRDefault="000F0360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0"/>
              </w:rPr>
              <w:t>ГАЗ-САЗ-3507-01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A71" w:rsidRPr="00F340F0" w:rsidRDefault="00670F45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A71" w:rsidRPr="00895ADA" w:rsidRDefault="00CB5A71" w:rsidP="00FF5DF2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A71" w:rsidRPr="00895ADA" w:rsidRDefault="00CB5A71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</w:p>
        </w:tc>
      </w:tr>
      <w:tr w:rsidR="00194419" w:rsidRPr="00895ADA" w:rsidTr="00FF5DF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19" w:rsidRPr="00895ADA" w:rsidRDefault="00274961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9" w:rsidRPr="00895ADA" w:rsidRDefault="00194419" w:rsidP="00194419">
            <w:pPr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895ADA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 xml:space="preserve">Смоленская область, Темкинский </w:t>
            </w:r>
            <w:r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муниципальный округ</w:t>
            </w:r>
          </w:p>
          <w:p w:rsidR="00194419" w:rsidRPr="00895ADA" w:rsidRDefault="00194419" w:rsidP="00895ADA">
            <w:pPr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9" w:rsidRDefault="00194419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0"/>
              </w:rPr>
              <w:t>транспорт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9" w:rsidRDefault="00194419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0"/>
              </w:rPr>
              <w:t>Трактор Беларус 82.1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9" w:rsidRPr="00F340F0" w:rsidRDefault="00A77B74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9" w:rsidRPr="00895ADA" w:rsidRDefault="00194419" w:rsidP="00FF5DF2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9" w:rsidRPr="00895ADA" w:rsidRDefault="00194419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</w:p>
        </w:tc>
      </w:tr>
      <w:tr w:rsidR="00194419" w:rsidRPr="00895ADA" w:rsidTr="00FF5DF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19" w:rsidRPr="00895ADA" w:rsidRDefault="00274961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BA" w:rsidRPr="00895ADA" w:rsidRDefault="00BB22BA" w:rsidP="00BB22BA">
            <w:pPr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895ADA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 xml:space="preserve">Смоленская область, Темкинский </w:t>
            </w:r>
            <w:r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муниципальный округ</w:t>
            </w:r>
          </w:p>
          <w:p w:rsidR="00194419" w:rsidRPr="00895ADA" w:rsidRDefault="00194419" w:rsidP="00895ADA">
            <w:pPr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9" w:rsidRDefault="008E73C6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0"/>
              </w:rPr>
              <w:t>механизм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9" w:rsidRPr="002817EF" w:rsidRDefault="002817EF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</w:rPr>
            </w:pPr>
            <w:r w:rsidRPr="002817EF">
              <w:rPr>
                <w:rFonts w:ascii="Times New Roman" w:hAnsi="Times New Roman" w:cs="Times New Roman"/>
                <w:color w:val="E36C0A" w:themeColor="accent6" w:themeShade="BF"/>
                <w:sz w:val="20"/>
              </w:rPr>
              <w:t>Прицеп  тракторный 2ПТС-4,5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9" w:rsidRPr="00F340F0" w:rsidRDefault="00A77B74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9" w:rsidRPr="00895ADA" w:rsidRDefault="00194419" w:rsidP="00FF5DF2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9" w:rsidRPr="00895ADA" w:rsidRDefault="00194419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</w:p>
        </w:tc>
      </w:tr>
      <w:tr w:rsidR="001F22F8" w:rsidRPr="00BB22BA" w:rsidTr="00FF5DF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8" w:rsidRPr="00BB22BA" w:rsidRDefault="00274961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BB22BA" w:rsidRDefault="001F22F8" w:rsidP="00895ADA">
            <w:pPr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BB22BA">
              <w:rPr>
                <w:rFonts w:ascii="Times New Roman" w:hAnsi="Times New Roman" w:cs="Times New Roman"/>
                <w:color w:val="E36C0A" w:themeColor="accent6" w:themeShade="BF"/>
                <w:sz w:val="18"/>
                <w:szCs w:val="18"/>
              </w:rPr>
              <w:t>Смоленская область, Темкинский район, д.Селенки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BB22BA" w:rsidRDefault="001F22F8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</w:rPr>
            </w:pPr>
            <w:r w:rsidRPr="00BB22BA">
              <w:rPr>
                <w:rFonts w:ascii="Times New Roman" w:hAnsi="Times New Roman" w:cs="Times New Roman"/>
                <w:color w:val="E36C0A" w:themeColor="accent6" w:themeShade="BF"/>
                <w:sz w:val="20"/>
              </w:rPr>
              <w:t>Земельный участок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BB22BA" w:rsidRDefault="001F22F8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</w:rPr>
            </w:pPr>
            <w:r w:rsidRPr="00BB22BA">
              <w:rPr>
                <w:rFonts w:ascii="Times New Roman" w:hAnsi="Times New Roman" w:cs="Times New Roman"/>
                <w:color w:val="E36C0A" w:themeColor="accent6" w:themeShade="BF"/>
                <w:sz w:val="20"/>
              </w:rPr>
              <w:t>Земельный участок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BB22BA" w:rsidRDefault="001F22F8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 w:rsidRPr="00BB22BA"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19000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BB22BA" w:rsidRDefault="001F22F8" w:rsidP="00FF5DF2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Default="001F22F8" w:rsidP="001F22F8">
            <w:pPr>
              <w:jc w:val="center"/>
            </w:pPr>
            <w:r w:rsidRPr="00764679">
              <w:rPr>
                <w:rFonts w:ascii="Times New Roman" w:hAnsi="Times New Roman" w:cs="Times New Roman"/>
                <w:sz w:val="20"/>
              </w:rPr>
              <w:t>кв.м</w:t>
            </w:r>
          </w:p>
        </w:tc>
      </w:tr>
      <w:tr w:rsidR="001F22F8" w:rsidRPr="0005639D" w:rsidTr="00FF5DF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8" w:rsidRPr="0005639D" w:rsidRDefault="001F22F8" w:rsidP="00274961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 w:rsidRPr="0005639D"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2</w:t>
            </w:r>
            <w:r w:rsidR="00274961"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05639D" w:rsidRDefault="001F22F8" w:rsidP="006E45F5">
            <w:pPr>
              <w:rPr>
                <w:rFonts w:ascii="Times New Roman" w:hAnsi="Times New Roman" w:cs="Times New Roman"/>
                <w:color w:val="E36C0A" w:themeColor="accent6" w:themeShade="BF"/>
                <w:sz w:val="18"/>
                <w:szCs w:val="18"/>
              </w:rPr>
            </w:pPr>
            <w:r w:rsidRPr="0005639D">
              <w:rPr>
                <w:rFonts w:ascii="Times New Roman" w:hAnsi="Times New Roman" w:cs="Times New Roman"/>
                <w:color w:val="E36C0A" w:themeColor="accent6" w:themeShade="BF"/>
                <w:sz w:val="18"/>
                <w:szCs w:val="18"/>
              </w:rPr>
              <w:t>Смоленская область, Темкинский район, юго-восточнее  д.Степаники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05639D" w:rsidRDefault="001F22F8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</w:rPr>
            </w:pPr>
            <w:r w:rsidRPr="0005639D">
              <w:rPr>
                <w:rFonts w:ascii="Times New Roman" w:hAnsi="Times New Roman" w:cs="Times New Roman"/>
                <w:color w:val="E36C0A" w:themeColor="accent6" w:themeShade="BF"/>
                <w:sz w:val="20"/>
              </w:rPr>
              <w:t>Земельный участок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05639D" w:rsidRDefault="001F22F8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</w:rPr>
            </w:pPr>
            <w:r w:rsidRPr="0005639D">
              <w:rPr>
                <w:rFonts w:ascii="Times New Roman" w:hAnsi="Times New Roman" w:cs="Times New Roman"/>
                <w:color w:val="E36C0A" w:themeColor="accent6" w:themeShade="BF"/>
                <w:sz w:val="20"/>
              </w:rPr>
              <w:t>Земельный участок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05639D" w:rsidRDefault="001F22F8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 w:rsidRPr="0005639D"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100000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05639D" w:rsidRDefault="001F22F8" w:rsidP="00FF5DF2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Default="001F22F8" w:rsidP="001F22F8">
            <w:pPr>
              <w:jc w:val="center"/>
            </w:pPr>
            <w:r w:rsidRPr="00764679">
              <w:rPr>
                <w:rFonts w:ascii="Times New Roman" w:hAnsi="Times New Roman" w:cs="Times New Roman"/>
                <w:sz w:val="20"/>
              </w:rPr>
              <w:t>кв.м</w:t>
            </w:r>
          </w:p>
        </w:tc>
      </w:tr>
      <w:tr w:rsidR="001F22F8" w:rsidRPr="0005639D" w:rsidTr="00FF5DF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8" w:rsidRPr="0005639D" w:rsidRDefault="001F22F8" w:rsidP="00274961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 w:rsidRPr="0005639D"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2</w:t>
            </w:r>
            <w:r w:rsidR="00274961"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05639D" w:rsidRDefault="001F22F8" w:rsidP="00CB1743">
            <w:pPr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05639D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 xml:space="preserve">Смоленская область, Темкинский район,  д. Селенки, ул.Центральная, д.20, </w:t>
            </w:r>
            <w:r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05639D" w:rsidRDefault="001F22F8" w:rsidP="006E45F5">
            <w:pPr>
              <w:rPr>
                <w:color w:val="E36C0A" w:themeColor="accent6" w:themeShade="BF"/>
                <w:sz w:val="18"/>
                <w:szCs w:val="18"/>
              </w:rPr>
            </w:pPr>
            <w:r w:rsidRPr="0005639D">
              <w:rPr>
                <w:color w:val="E36C0A" w:themeColor="accent6" w:themeShade="BF"/>
                <w:sz w:val="18"/>
                <w:szCs w:val="18"/>
              </w:rPr>
              <w:t>Нежилое помещение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05639D" w:rsidRDefault="001F22F8" w:rsidP="006E45F5">
            <w:pPr>
              <w:rPr>
                <w:color w:val="E36C0A" w:themeColor="accent6" w:themeShade="BF"/>
                <w:sz w:val="18"/>
                <w:szCs w:val="18"/>
              </w:rPr>
            </w:pPr>
            <w:r w:rsidRPr="0005639D">
              <w:rPr>
                <w:color w:val="E36C0A" w:themeColor="accent6" w:themeShade="BF"/>
                <w:sz w:val="18"/>
                <w:szCs w:val="18"/>
              </w:rPr>
              <w:t xml:space="preserve">  (помещение)</w:t>
            </w:r>
            <w:r>
              <w:rPr>
                <w:color w:val="E36C0A" w:themeColor="accent6" w:themeShade="BF"/>
                <w:sz w:val="18"/>
                <w:szCs w:val="18"/>
              </w:rPr>
              <w:t xml:space="preserve"> каб.3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05639D" w:rsidRDefault="001F22F8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 w:rsidRPr="0005639D"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05639D" w:rsidRDefault="001F22F8" w:rsidP="00FF5DF2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Default="001F22F8" w:rsidP="001F22F8">
            <w:pPr>
              <w:jc w:val="center"/>
            </w:pPr>
            <w:r w:rsidRPr="00764679">
              <w:rPr>
                <w:rFonts w:ascii="Times New Roman" w:hAnsi="Times New Roman" w:cs="Times New Roman"/>
                <w:sz w:val="20"/>
              </w:rPr>
              <w:t>кв.м</w:t>
            </w:r>
          </w:p>
        </w:tc>
      </w:tr>
      <w:tr w:rsidR="001F22F8" w:rsidRPr="0005639D" w:rsidTr="00FF5DF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8" w:rsidRPr="0005639D" w:rsidRDefault="001F22F8" w:rsidP="00274961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lastRenderedPageBreak/>
              <w:t>2</w:t>
            </w:r>
            <w:r w:rsidR="00274961"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05639D" w:rsidRDefault="001F22F8" w:rsidP="00CB1743">
            <w:pPr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05639D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 xml:space="preserve">Смоленская область, Темкинский район,  д. Селенки, ул.Центральная, д.20,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05639D" w:rsidRDefault="001F22F8" w:rsidP="006E45F5">
            <w:pPr>
              <w:rPr>
                <w:color w:val="E36C0A" w:themeColor="accent6" w:themeShade="BF"/>
                <w:sz w:val="18"/>
                <w:szCs w:val="18"/>
              </w:rPr>
            </w:pPr>
            <w:r w:rsidRPr="0005639D">
              <w:rPr>
                <w:color w:val="E36C0A" w:themeColor="accent6" w:themeShade="BF"/>
                <w:sz w:val="18"/>
                <w:szCs w:val="18"/>
              </w:rPr>
              <w:t>Нежилое помещение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05639D" w:rsidRDefault="001F22F8" w:rsidP="006E45F5">
            <w:pPr>
              <w:rPr>
                <w:color w:val="E36C0A" w:themeColor="accent6" w:themeShade="BF"/>
                <w:sz w:val="18"/>
                <w:szCs w:val="18"/>
              </w:rPr>
            </w:pPr>
            <w:r w:rsidRPr="0005639D">
              <w:rPr>
                <w:color w:val="E36C0A" w:themeColor="accent6" w:themeShade="BF"/>
                <w:sz w:val="18"/>
                <w:szCs w:val="18"/>
              </w:rPr>
              <w:t xml:space="preserve">  (помещение)</w:t>
            </w:r>
            <w:r w:rsidRPr="0005639D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 xml:space="preserve"> каб.</w:t>
            </w:r>
            <w:r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05639D" w:rsidRDefault="001F22F8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13,5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05639D" w:rsidRDefault="001F22F8" w:rsidP="00FF5DF2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Default="001F22F8" w:rsidP="001F22F8">
            <w:pPr>
              <w:jc w:val="center"/>
            </w:pPr>
            <w:r w:rsidRPr="00764679">
              <w:rPr>
                <w:rFonts w:ascii="Times New Roman" w:hAnsi="Times New Roman" w:cs="Times New Roman"/>
                <w:sz w:val="20"/>
              </w:rPr>
              <w:t>кв.м</w:t>
            </w:r>
          </w:p>
        </w:tc>
      </w:tr>
      <w:tr w:rsidR="001F22F8" w:rsidRPr="0005639D" w:rsidTr="006E45F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8" w:rsidRPr="0005639D" w:rsidRDefault="001F22F8" w:rsidP="00274961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2</w:t>
            </w:r>
            <w:r w:rsidR="00274961"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05639D" w:rsidRDefault="001F22F8" w:rsidP="00CB1743">
            <w:pPr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05639D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 xml:space="preserve">Смоленская область, Темкинский район,  д. Селенки, ул.Центральная, д.20,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05639D" w:rsidRDefault="001F22F8" w:rsidP="006E45F5">
            <w:pPr>
              <w:rPr>
                <w:color w:val="E36C0A" w:themeColor="accent6" w:themeShade="BF"/>
                <w:sz w:val="18"/>
                <w:szCs w:val="18"/>
              </w:rPr>
            </w:pPr>
            <w:r w:rsidRPr="0005639D">
              <w:rPr>
                <w:color w:val="E36C0A" w:themeColor="accent6" w:themeShade="BF"/>
                <w:sz w:val="18"/>
                <w:szCs w:val="18"/>
              </w:rPr>
              <w:t>Нежилое помещение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05639D" w:rsidRDefault="001F22F8" w:rsidP="006E45F5">
            <w:pPr>
              <w:rPr>
                <w:color w:val="E36C0A" w:themeColor="accent6" w:themeShade="BF"/>
                <w:sz w:val="18"/>
                <w:szCs w:val="18"/>
              </w:rPr>
            </w:pPr>
            <w:r w:rsidRPr="0005639D">
              <w:rPr>
                <w:color w:val="E36C0A" w:themeColor="accent6" w:themeShade="BF"/>
                <w:sz w:val="18"/>
                <w:szCs w:val="18"/>
              </w:rPr>
              <w:t xml:space="preserve">  (помещение)</w:t>
            </w:r>
            <w:r w:rsidRPr="0005639D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 xml:space="preserve"> каб.</w:t>
            </w:r>
            <w:r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05639D" w:rsidRDefault="001F22F8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8,3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05639D" w:rsidRDefault="001F22F8" w:rsidP="006E45F5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Default="001F22F8" w:rsidP="001F22F8">
            <w:pPr>
              <w:jc w:val="center"/>
            </w:pPr>
            <w:r w:rsidRPr="00736FE2">
              <w:rPr>
                <w:rFonts w:ascii="Times New Roman" w:hAnsi="Times New Roman" w:cs="Times New Roman"/>
                <w:sz w:val="20"/>
              </w:rPr>
              <w:t>кв.м</w:t>
            </w:r>
          </w:p>
        </w:tc>
      </w:tr>
      <w:tr w:rsidR="001F22F8" w:rsidRPr="007B6053" w:rsidTr="00FF5DF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8" w:rsidRPr="007B6053" w:rsidRDefault="001F22F8" w:rsidP="00274961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2</w:t>
            </w:r>
            <w:r w:rsidR="00274961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7B6053" w:rsidRDefault="001F22F8" w:rsidP="006E45F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Смоленская область, Темкинский муниципальный округ</w:t>
            </w:r>
          </w:p>
          <w:p w:rsidR="001F22F8" w:rsidRPr="007B6053" w:rsidRDefault="001F22F8" w:rsidP="006E45F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7B6053" w:rsidRDefault="001F22F8" w:rsidP="006E45F5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механизм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7B6053" w:rsidRDefault="001F22F8" w:rsidP="006E45F5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Плуг ПЛН 3-35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9F41A5" w:rsidRDefault="00014348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7B6053" w:rsidRDefault="001F22F8" w:rsidP="00FF5DF2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Default="001F22F8" w:rsidP="001F22F8">
            <w:pPr>
              <w:jc w:val="center"/>
            </w:pPr>
            <w:r w:rsidRPr="00736FE2">
              <w:rPr>
                <w:rFonts w:ascii="Times New Roman" w:hAnsi="Times New Roman" w:cs="Times New Roman"/>
                <w:sz w:val="20"/>
              </w:rPr>
              <w:t>кв.м</w:t>
            </w:r>
          </w:p>
        </w:tc>
      </w:tr>
      <w:tr w:rsidR="001F22F8" w:rsidRPr="00BB1789" w:rsidTr="00FF5DF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8" w:rsidRPr="00BB1789" w:rsidRDefault="001F22F8" w:rsidP="00274961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BB1789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2</w:t>
            </w:r>
            <w:r w:rsidR="00274961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BB1789" w:rsidRDefault="001F22F8" w:rsidP="0005639D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B178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Смоленская область, Темкинский район, 1370 метров по направлению на юго -запад от ориентра д. Батюшково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BB1789" w:rsidRDefault="001F22F8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</w:rPr>
            </w:pPr>
            <w:r w:rsidRPr="00BB1789">
              <w:rPr>
                <w:rFonts w:ascii="Times New Roman" w:hAnsi="Times New Roman" w:cs="Times New Roman"/>
                <w:color w:val="00B050"/>
                <w:sz w:val="20"/>
              </w:rPr>
              <w:t>Земельный участок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BB1789" w:rsidRDefault="001F22F8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</w:rPr>
            </w:pPr>
            <w:r w:rsidRPr="00BB1789">
              <w:rPr>
                <w:rFonts w:ascii="Times New Roman" w:hAnsi="Times New Roman" w:cs="Times New Roman"/>
                <w:color w:val="00B050"/>
                <w:sz w:val="20"/>
              </w:rPr>
              <w:t>Земельный участок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BB1789" w:rsidRDefault="001F22F8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30994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BB1789" w:rsidRDefault="001F22F8" w:rsidP="00FF5DF2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Default="001F22F8" w:rsidP="001F22F8">
            <w:pPr>
              <w:jc w:val="center"/>
            </w:pPr>
            <w:r w:rsidRPr="00736FE2">
              <w:rPr>
                <w:rFonts w:ascii="Times New Roman" w:hAnsi="Times New Roman" w:cs="Times New Roman"/>
                <w:sz w:val="20"/>
              </w:rPr>
              <w:t>кв.м</w:t>
            </w:r>
          </w:p>
        </w:tc>
      </w:tr>
      <w:tr w:rsidR="001F22F8" w:rsidRPr="00BB1789" w:rsidTr="00FF5DF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8" w:rsidRPr="00BB1789" w:rsidRDefault="00274961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BB1789" w:rsidRDefault="001F22F8" w:rsidP="0005639D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B178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Смоленская область, Темкинский район, 1800 метров по направлению на северо -запад от </w:t>
            </w:r>
            <w:r w:rsidRPr="00BB178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lastRenderedPageBreak/>
              <w:t>ориентра д. Горки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BB1789" w:rsidRDefault="001F22F8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</w:rPr>
            </w:pPr>
            <w:r w:rsidRPr="00BB1789">
              <w:rPr>
                <w:rFonts w:ascii="Times New Roman" w:hAnsi="Times New Roman" w:cs="Times New Roman"/>
                <w:color w:val="00B050"/>
                <w:sz w:val="20"/>
              </w:rPr>
              <w:lastRenderedPageBreak/>
              <w:t>Земельный участок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BB1789" w:rsidRDefault="001F22F8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</w:rPr>
            </w:pPr>
            <w:r w:rsidRPr="00BB1789">
              <w:rPr>
                <w:rFonts w:ascii="Times New Roman" w:hAnsi="Times New Roman" w:cs="Times New Roman"/>
                <w:color w:val="00B050"/>
                <w:sz w:val="20"/>
              </w:rPr>
              <w:t>Земельный участок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BB1789" w:rsidRDefault="001F22F8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224400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BB1789" w:rsidRDefault="001F22F8" w:rsidP="00FF5DF2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Default="001F22F8" w:rsidP="001F22F8">
            <w:pPr>
              <w:jc w:val="center"/>
            </w:pPr>
            <w:r w:rsidRPr="009E563B">
              <w:rPr>
                <w:rFonts w:ascii="Times New Roman" w:hAnsi="Times New Roman" w:cs="Times New Roman"/>
                <w:sz w:val="20"/>
              </w:rPr>
              <w:t>кв.м</w:t>
            </w:r>
          </w:p>
        </w:tc>
      </w:tr>
      <w:tr w:rsidR="001F22F8" w:rsidRPr="00B93FB9" w:rsidTr="00FF5DF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8" w:rsidRPr="00B93FB9" w:rsidRDefault="00274961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lastRenderedPageBreak/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B93FB9" w:rsidRDefault="001F22F8" w:rsidP="0005639D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93FB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Смоленская область, Темкинский район, Межселенная территория, тер. Васильевский с/о, д. Теплихово," КФХ Березка"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B93FB9" w:rsidRDefault="001F22F8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</w:rPr>
            </w:pPr>
            <w:r w:rsidRPr="00B93FB9">
              <w:rPr>
                <w:rFonts w:ascii="Times New Roman" w:hAnsi="Times New Roman" w:cs="Times New Roman"/>
                <w:color w:val="00B050"/>
                <w:sz w:val="20"/>
              </w:rPr>
              <w:t>Земельный участок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B93FB9" w:rsidRDefault="001F22F8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</w:rPr>
            </w:pPr>
            <w:r w:rsidRPr="00B93FB9">
              <w:rPr>
                <w:rFonts w:ascii="Times New Roman" w:hAnsi="Times New Roman" w:cs="Times New Roman"/>
                <w:color w:val="00B050"/>
                <w:sz w:val="20"/>
              </w:rPr>
              <w:t>Земельный участок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B93FB9" w:rsidRDefault="001F22F8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B93FB9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171200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B93FB9" w:rsidRDefault="001F22F8" w:rsidP="00FF5DF2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Default="001F22F8" w:rsidP="001F22F8">
            <w:pPr>
              <w:jc w:val="center"/>
            </w:pPr>
            <w:r w:rsidRPr="009E563B">
              <w:rPr>
                <w:rFonts w:ascii="Times New Roman" w:hAnsi="Times New Roman" w:cs="Times New Roman"/>
                <w:sz w:val="20"/>
              </w:rPr>
              <w:t>кв.м</w:t>
            </w:r>
          </w:p>
        </w:tc>
      </w:tr>
      <w:tr w:rsidR="001F22F8" w:rsidRPr="00B93FB9" w:rsidTr="006E45F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8" w:rsidRPr="00B93FB9" w:rsidRDefault="00274961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B93FB9" w:rsidRDefault="001F22F8" w:rsidP="006E45F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93FB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РФ, Смоленская область, Темкинский район, тер. Батюшковского сельского поселения, тер. ТОО "Тупичено"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B93FB9" w:rsidRDefault="001F22F8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</w:rPr>
            </w:pPr>
            <w:r w:rsidRPr="00B93FB9">
              <w:rPr>
                <w:rFonts w:ascii="Times New Roman" w:hAnsi="Times New Roman" w:cs="Times New Roman"/>
                <w:color w:val="00B050"/>
                <w:sz w:val="20"/>
              </w:rPr>
              <w:t>Земельный участок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B93FB9" w:rsidRDefault="001F22F8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</w:rPr>
            </w:pPr>
            <w:r w:rsidRPr="00B93FB9">
              <w:rPr>
                <w:rFonts w:ascii="Times New Roman" w:hAnsi="Times New Roman" w:cs="Times New Roman"/>
                <w:color w:val="00B050"/>
                <w:sz w:val="20"/>
              </w:rPr>
              <w:t>Земельный участок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B93FB9" w:rsidRDefault="001F22F8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B93FB9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5800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B93FB9" w:rsidRDefault="001F22F8" w:rsidP="006E45F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Default="001F22F8" w:rsidP="001F22F8">
            <w:pPr>
              <w:jc w:val="center"/>
            </w:pPr>
            <w:r w:rsidRPr="005E4386">
              <w:rPr>
                <w:rFonts w:ascii="Times New Roman" w:hAnsi="Times New Roman" w:cs="Times New Roman"/>
                <w:sz w:val="20"/>
              </w:rPr>
              <w:t>кв.м</w:t>
            </w:r>
          </w:p>
        </w:tc>
      </w:tr>
      <w:tr w:rsidR="001F22F8" w:rsidRPr="00B93FB9" w:rsidTr="00FF5DF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F8" w:rsidRPr="00B93FB9" w:rsidRDefault="00274961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B93FB9" w:rsidRDefault="001F22F8" w:rsidP="0005639D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93FB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РФ,Смоленская область, Темкинский район ,Батюшковское сельское поселение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B93FB9" w:rsidRDefault="001F22F8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</w:rPr>
            </w:pPr>
            <w:r w:rsidRPr="00B93FB9">
              <w:rPr>
                <w:rFonts w:ascii="Times New Roman" w:hAnsi="Times New Roman" w:cs="Times New Roman"/>
                <w:color w:val="00B050"/>
                <w:sz w:val="20"/>
              </w:rPr>
              <w:t>Земельный участок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B93FB9" w:rsidRDefault="001F22F8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</w:rPr>
            </w:pPr>
            <w:r w:rsidRPr="00B93FB9">
              <w:rPr>
                <w:rFonts w:ascii="Times New Roman" w:hAnsi="Times New Roman" w:cs="Times New Roman"/>
                <w:color w:val="00B050"/>
                <w:sz w:val="20"/>
              </w:rPr>
              <w:t>Земельный участок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B93FB9" w:rsidRDefault="001F22F8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1200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Pr="00B93FB9" w:rsidRDefault="001F22F8" w:rsidP="00FF5DF2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F8" w:rsidRDefault="001F22F8" w:rsidP="001F22F8">
            <w:pPr>
              <w:jc w:val="center"/>
            </w:pPr>
            <w:r w:rsidRPr="005E4386">
              <w:rPr>
                <w:rFonts w:ascii="Times New Roman" w:hAnsi="Times New Roman" w:cs="Times New Roman"/>
                <w:sz w:val="20"/>
              </w:rPr>
              <w:t>кв.м</w:t>
            </w:r>
          </w:p>
        </w:tc>
      </w:tr>
      <w:tr w:rsidR="009F41A5" w:rsidRPr="00951B62" w:rsidTr="00FF5DF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A5" w:rsidRPr="00951B62" w:rsidRDefault="00014348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A5" w:rsidRPr="00951B62" w:rsidRDefault="00951B62" w:rsidP="00056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B62">
              <w:rPr>
                <w:rFonts w:ascii="Times New Roman" w:hAnsi="Times New Roman" w:cs="Times New Roman"/>
                <w:sz w:val="20"/>
              </w:rPr>
              <w:t>Темкинский муниципальный округ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A5" w:rsidRPr="00951B62" w:rsidRDefault="00951B62" w:rsidP="006E45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B62">
              <w:rPr>
                <w:rFonts w:ascii="Times New Roman" w:hAnsi="Times New Roman" w:cs="Times New Roman"/>
                <w:sz w:val="20"/>
              </w:rPr>
              <w:t>механизм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A5" w:rsidRPr="00951B62" w:rsidRDefault="00951B62" w:rsidP="006E45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B62">
              <w:rPr>
                <w:rFonts w:ascii="Times New Roman" w:hAnsi="Times New Roman" w:cs="Times New Roman"/>
                <w:sz w:val="20"/>
              </w:rPr>
              <w:t>Отвал тракторный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A5" w:rsidRPr="00951B62" w:rsidRDefault="009F41A5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A5" w:rsidRPr="00951B62" w:rsidRDefault="009F41A5" w:rsidP="00FF5D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A5" w:rsidRPr="00951B62" w:rsidRDefault="009F41A5" w:rsidP="001F22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41A5" w:rsidRPr="00951B62" w:rsidTr="00FF5DF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A5" w:rsidRPr="00951B62" w:rsidRDefault="00014348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A5" w:rsidRPr="00951B62" w:rsidRDefault="00951B62" w:rsidP="00056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B62">
              <w:rPr>
                <w:rFonts w:ascii="Times New Roman" w:hAnsi="Times New Roman" w:cs="Times New Roman"/>
                <w:sz w:val="20"/>
              </w:rPr>
              <w:t>Темкинский муниципальный округ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A5" w:rsidRPr="00951B62" w:rsidRDefault="00951B62" w:rsidP="006E45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B62">
              <w:rPr>
                <w:rFonts w:ascii="Times New Roman" w:hAnsi="Times New Roman" w:cs="Times New Roman"/>
                <w:sz w:val="20"/>
              </w:rPr>
              <w:t>механизм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A5" w:rsidRPr="00951B62" w:rsidRDefault="00951B62" w:rsidP="006E45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B62">
              <w:rPr>
                <w:rFonts w:ascii="Times New Roman" w:hAnsi="Times New Roman" w:cs="Times New Roman"/>
                <w:sz w:val="20"/>
              </w:rPr>
              <w:t>Плуг тракторный ПЛН 3-35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A5" w:rsidRPr="00951B62" w:rsidRDefault="009F41A5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A5" w:rsidRPr="00951B62" w:rsidRDefault="009F41A5" w:rsidP="00FF5D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A5" w:rsidRPr="00951B62" w:rsidRDefault="009F41A5" w:rsidP="001F22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1B62" w:rsidRPr="00951B62" w:rsidTr="00FF5DF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2" w:rsidRPr="00951B62" w:rsidRDefault="00014348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951B62" w:rsidRDefault="00951B62" w:rsidP="00CE6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B62">
              <w:rPr>
                <w:rFonts w:ascii="Times New Roman" w:hAnsi="Times New Roman" w:cs="Times New Roman"/>
                <w:sz w:val="20"/>
              </w:rPr>
              <w:t xml:space="preserve">Темкинский муниципальный </w:t>
            </w:r>
            <w:r w:rsidRPr="00951B62">
              <w:rPr>
                <w:rFonts w:ascii="Times New Roman" w:hAnsi="Times New Roman" w:cs="Times New Roman"/>
                <w:sz w:val="20"/>
              </w:rPr>
              <w:lastRenderedPageBreak/>
              <w:t>округ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951B62" w:rsidRDefault="00951B62" w:rsidP="00CE6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B62">
              <w:rPr>
                <w:rFonts w:ascii="Times New Roman" w:hAnsi="Times New Roman" w:cs="Times New Roman"/>
                <w:sz w:val="20"/>
              </w:rPr>
              <w:lastRenderedPageBreak/>
              <w:t>механизм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951B62" w:rsidRDefault="00951B62" w:rsidP="00CE6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B62">
              <w:rPr>
                <w:rFonts w:ascii="Times New Roman" w:hAnsi="Times New Roman" w:cs="Times New Roman"/>
                <w:sz w:val="20"/>
              </w:rPr>
              <w:t>Плуг тракторный ПЛН 3-35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951B62" w:rsidRDefault="00951B62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951B62" w:rsidRDefault="00951B62" w:rsidP="00FF5D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951B62" w:rsidRDefault="00951B62" w:rsidP="001F22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1B62" w:rsidRPr="00951B62" w:rsidTr="00FF5DF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2" w:rsidRPr="00951B62" w:rsidRDefault="00014348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951B62" w:rsidRDefault="00951B62" w:rsidP="00CE6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B62">
              <w:rPr>
                <w:rFonts w:ascii="Times New Roman" w:hAnsi="Times New Roman" w:cs="Times New Roman"/>
                <w:sz w:val="20"/>
              </w:rPr>
              <w:t>Темкинский муниципальный округ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951B62" w:rsidRDefault="00951B62" w:rsidP="00CE6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B62">
              <w:rPr>
                <w:rFonts w:ascii="Times New Roman" w:hAnsi="Times New Roman" w:cs="Times New Roman"/>
                <w:sz w:val="20"/>
              </w:rPr>
              <w:t>транспорт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951B62" w:rsidRDefault="00951B62" w:rsidP="00CE6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B62">
              <w:rPr>
                <w:rFonts w:ascii="Times New Roman" w:hAnsi="Times New Roman" w:cs="Times New Roman"/>
                <w:sz w:val="20"/>
              </w:rPr>
              <w:t xml:space="preserve">Трактор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951B62">
              <w:rPr>
                <w:rFonts w:ascii="Times New Roman" w:hAnsi="Times New Roman" w:cs="Times New Roman"/>
                <w:sz w:val="20"/>
              </w:rPr>
              <w:t xml:space="preserve">Беларус </w:t>
            </w:r>
            <w:r>
              <w:rPr>
                <w:rFonts w:ascii="Times New Roman" w:hAnsi="Times New Roman" w:cs="Times New Roman"/>
                <w:sz w:val="20"/>
              </w:rPr>
              <w:t xml:space="preserve">МТЗ </w:t>
            </w:r>
            <w:r w:rsidRPr="00951B62">
              <w:rPr>
                <w:rFonts w:ascii="Times New Roman" w:hAnsi="Times New Roman" w:cs="Times New Roman"/>
                <w:sz w:val="20"/>
              </w:rPr>
              <w:t>82.1</w:t>
            </w:r>
            <w:r>
              <w:rPr>
                <w:rFonts w:ascii="Times New Roman" w:hAnsi="Times New Roman" w:cs="Times New Roman"/>
                <w:sz w:val="20"/>
              </w:rPr>
              <w:t>-СМ»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951B62" w:rsidRDefault="00951B62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951B62" w:rsidRDefault="00951B62" w:rsidP="00FF5D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951B62" w:rsidRDefault="00951B62" w:rsidP="001F22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1B62" w:rsidRPr="00951B62" w:rsidTr="00CE602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2" w:rsidRPr="00951B62" w:rsidRDefault="00014348" w:rsidP="00CE6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951B62" w:rsidRDefault="00951B62" w:rsidP="00CE6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B62">
              <w:rPr>
                <w:rFonts w:ascii="Times New Roman" w:hAnsi="Times New Roman" w:cs="Times New Roman"/>
                <w:sz w:val="20"/>
              </w:rPr>
              <w:t>Темкинский муниципальный округ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951B62" w:rsidRDefault="00951B62" w:rsidP="00CE6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B62">
              <w:rPr>
                <w:rFonts w:ascii="Times New Roman" w:hAnsi="Times New Roman" w:cs="Times New Roman"/>
                <w:sz w:val="20"/>
              </w:rPr>
              <w:t>транспорт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951B62" w:rsidRDefault="00951B62" w:rsidP="00CE6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B62">
              <w:rPr>
                <w:rFonts w:ascii="Times New Roman" w:hAnsi="Times New Roman" w:cs="Times New Roman"/>
                <w:sz w:val="20"/>
              </w:rPr>
              <w:t xml:space="preserve">Трактор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951B62">
              <w:rPr>
                <w:rFonts w:ascii="Times New Roman" w:hAnsi="Times New Roman" w:cs="Times New Roman"/>
                <w:sz w:val="20"/>
              </w:rPr>
              <w:t xml:space="preserve">Беларус </w:t>
            </w:r>
            <w:r>
              <w:rPr>
                <w:rFonts w:ascii="Times New Roman" w:hAnsi="Times New Roman" w:cs="Times New Roman"/>
                <w:sz w:val="20"/>
              </w:rPr>
              <w:t xml:space="preserve">МТЗ </w:t>
            </w:r>
            <w:r w:rsidRPr="00951B62">
              <w:rPr>
                <w:rFonts w:ascii="Times New Roman" w:hAnsi="Times New Roman" w:cs="Times New Roman"/>
                <w:sz w:val="20"/>
              </w:rPr>
              <w:t>82.1</w:t>
            </w:r>
            <w:r>
              <w:rPr>
                <w:rFonts w:ascii="Times New Roman" w:hAnsi="Times New Roman" w:cs="Times New Roman"/>
                <w:sz w:val="20"/>
              </w:rPr>
              <w:t>-СМ»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951B62" w:rsidRDefault="00951B62" w:rsidP="00CE6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951B62" w:rsidRDefault="00951B62" w:rsidP="00CE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951B62" w:rsidRDefault="00951B62" w:rsidP="00CE60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662" w:rsidRPr="00951B62" w:rsidTr="00CE602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62" w:rsidRPr="00951B62" w:rsidRDefault="00014348" w:rsidP="00CE6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662" w:rsidRPr="00951B62" w:rsidRDefault="00302662" w:rsidP="00CE6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B62">
              <w:rPr>
                <w:rFonts w:ascii="Times New Roman" w:hAnsi="Times New Roman" w:cs="Times New Roman"/>
                <w:sz w:val="20"/>
              </w:rPr>
              <w:t>Темкинский муниципальный округ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662" w:rsidRPr="00951B62" w:rsidRDefault="00302662" w:rsidP="00CE6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B62">
              <w:rPr>
                <w:rFonts w:ascii="Times New Roman" w:hAnsi="Times New Roman" w:cs="Times New Roman"/>
                <w:sz w:val="20"/>
              </w:rPr>
              <w:t>транспорт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662" w:rsidRPr="00951B62" w:rsidRDefault="00302662" w:rsidP="00CE6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B62">
              <w:rPr>
                <w:rFonts w:ascii="Times New Roman" w:hAnsi="Times New Roman" w:cs="Times New Roman"/>
                <w:sz w:val="20"/>
              </w:rPr>
              <w:t xml:space="preserve">Трактор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951B62">
              <w:rPr>
                <w:rFonts w:ascii="Times New Roman" w:hAnsi="Times New Roman" w:cs="Times New Roman"/>
                <w:sz w:val="20"/>
              </w:rPr>
              <w:t xml:space="preserve">Беларус </w:t>
            </w:r>
            <w:r>
              <w:rPr>
                <w:rFonts w:ascii="Times New Roman" w:hAnsi="Times New Roman" w:cs="Times New Roman"/>
                <w:sz w:val="20"/>
              </w:rPr>
              <w:t xml:space="preserve">МТЗ </w:t>
            </w:r>
            <w:r w:rsidRPr="00951B62">
              <w:rPr>
                <w:rFonts w:ascii="Times New Roman" w:hAnsi="Times New Roman" w:cs="Times New Roman"/>
                <w:sz w:val="20"/>
              </w:rPr>
              <w:t>82.1</w:t>
            </w:r>
            <w:r>
              <w:rPr>
                <w:rFonts w:ascii="Times New Roman" w:hAnsi="Times New Roman" w:cs="Times New Roman"/>
                <w:sz w:val="20"/>
              </w:rPr>
              <w:t>-СМ»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662" w:rsidRPr="00951B62" w:rsidRDefault="00302662" w:rsidP="00CE6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662" w:rsidRPr="00951B62" w:rsidRDefault="00302662" w:rsidP="00CE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662" w:rsidRPr="00951B62" w:rsidRDefault="00302662" w:rsidP="00CE60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1B62" w:rsidRPr="00951B62" w:rsidTr="00CE602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2" w:rsidRPr="00951B62" w:rsidRDefault="00014348" w:rsidP="00CE6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951B62" w:rsidRDefault="00951B62" w:rsidP="00CE6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B62">
              <w:rPr>
                <w:rFonts w:ascii="Times New Roman" w:hAnsi="Times New Roman" w:cs="Times New Roman"/>
                <w:sz w:val="20"/>
              </w:rPr>
              <w:t>Темкинский муниципальный округ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951B62" w:rsidRDefault="00951B62" w:rsidP="00CE6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B62">
              <w:rPr>
                <w:rFonts w:ascii="Times New Roman" w:hAnsi="Times New Roman" w:cs="Times New Roman"/>
                <w:sz w:val="20"/>
              </w:rPr>
              <w:t>транспорт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951B62" w:rsidRDefault="00951B62" w:rsidP="00951B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B62">
              <w:rPr>
                <w:rFonts w:ascii="Times New Roman" w:hAnsi="Times New Roman" w:cs="Times New Roman"/>
                <w:sz w:val="20"/>
              </w:rPr>
              <w:t xml:space="preserve">Трактор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951B62">
              <w:rPr>
                <w:rFonts w:ascii="Times New Roman" w:hAnsi="Times New Roman" w:cs="Times New Roman"/>
                <w:sz w:val="20"/>
              </w:rPr>
              <w:t xml:space="preserve">Беларус </w:t>
            </w:r>
            <w:r>
              <w:rPr>
                <w:rFonts w:ascii="Times New Roman" w:hAnsi="Times New Roman" w:cs="Times New Roman"/>
                <w:sz w:val="20"/>
              </w:rPr>
              <w:t xml:space="preserve">МТЗ </w:t>
            </w:r>
            <w:r w:rsidRPr="00951B62">
              <w:rPr>
                <w:rFonts w:ascii="Times New Roman" w:hAnsi="Times New Roman" w:cs="Times New Roman"/>
                <w:sz w:val="20"/>
              </w:rPr>
              <w:t>8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951B62">
              <w:rPr>
                <w:rFonts w:ascii="Times New Roman" w:hAnsi="Times New Roman" w:cs="Times New Roman"/>
                <w:sz w:val="20"/>
              </w:rPr>
              <w:t>.1</w:t>
            </w:r>
            <w:r>
              <w:rPr>
                <w:rFonts w:ascii="Times New Roman" w:hAnsi="Times New Roman" w:cs="Times New Roman"/>
                <w:sz w:val="20"/>
              </w:rPr>
              <w:t>-СМ»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951B62" w:rsidRDefault="00951B62" w:rsidP="00CE6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951B62" w:rsidRDefault="00951B62" w:rsidP="00CE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951B62" w:rsidRDefault="00951B62" w:rsidP="00CE60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1B62" w:rsidRPr="00951B62" w:rsidTr="00CE602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2" w:rsidRPr="00951B62" w:rsidRDefault="00014348" w:rsidP="00CE6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951B62" w:rsidRDefault="00951B62" w:rsidP="00CE6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B62">
              <w:rPr>
                <w:rFonts w:ascii="Times New Roman" w:hAnsi="Times New Roman" w:cs="Times New Roman"/>
                <w:sz w:val="20"/>
              </w:rPr>
              <w:t>Темкинский муниципальный округ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951B62" w:rsidRDefault="00951B62" w:rsidP="00CE6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B62">
              <w:rPr>
                <w:rFonts w:ascii="Times New Roman" w:hAnsi="Times New Roman" w:cs="Times New Roman"/>
                <w:sz w:val="20"/>
              </w:rPr>
              <w:t>транспорт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951B62" w:rsidRDefault="00951B62" w:rsidP="00951B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B62">
              <w:rPr>
                <w:rFonts w:ascii="Times New Roman" w:hAnsi="Times New Roman" w:cs="Times New Roman"/>
                <w:sz w:val="20"/>
              </w:rPr>
              <w:t xml:space="preserve">Трактор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951B62">
              <w:rPr>
                <w:rFonts w:ascii="Times New Roman" w:hAnsi="Times New Roman" w:cs="Times New Roman"/>
                <w:sz w:val="20"/>
              </w:rPr>
              <w:t xml:space="preserve">Беларус 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951B62">
              <w:rPr>
                <w:rFonts w:ascii="Times New Roman" w:hAnsi="Times New Roman" w:cs="Times New Roman"/>
                <w:sz w:val="20"/>
              </w:rPr>
              <w:t>82.1</w:t>
            </w:r>
            <w:r>
              <w:rPr>
                <w:rFonts w:ascii="Times New Roman" w:hAnsi="Times New Roman" w:cs="Times New Roman"/>
                <w:sz w:val="20"/>
              </w:rPr>
              <w:t xml:space="preserve"> »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951B62" w:rsidRDefault="00951B62" w:rsidP="00CE6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951B62" w:rsidRDefault="00951B62" w:rsidP="00CE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951B62" w:rsidRDefault="00951B62" w:rsidP="00CE60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1B62" w:rsidRPr="00951B62" w:rsidTr="00CE602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2" w:rsidRPr="00951B62" w:rsidRDefault="00014348" w:rsidP="00CE6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951B62" w:rsidRDefault="00951B62" w:rsidP="00CE6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B62">
              <w:rPr>
                <w:rFonts w:ascii="Times New Roman" w:hAnsi="Times New Roman" w:cs="Times New Roman"/>
                <w:sz w:val="20"/>
              </w:rPr>
              <w:t>Темкинский муниципальный округ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951B62" w:rsidRDefault="00951B62" w:rsidP="00CE6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B62">
              <w:rPr>
                <w:rFonts w:ascii="Times New Roman" w:hAnsi="Times New Roman" w:cs="Times New Roman"/>
                <w:sz w:val="20"/>
              </w:rPr>
              <w:t>транспорт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951B62" w:rsidRDefault="00951B62" w:rsidP="00951B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B62">
              <w:rPr>
                <w:rFonts w:ascii="Times New Roman" w:hAnsi="Times New Roman" w:cs="Times New Roman"/>
                <w:sz w:val="20"/>
              </w:rPr>
              <w:t xml:space="preserve">Трактор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951B62">
              <w:rPr>
                <w:rFonts w:ascii="Times New Roman" w:hAnsi="Times New Roman" w:cs="Times New Roman"/>
                <w:sz w:val="20"/>
              </w:rPr>
              <w:t xml:space="preserve">Беларус 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951B62">
              <w:rPr>
                <w:rFonts w:ascii="Times New Roman" w:hAnsi="Times New Roman" w:cs="Times New Roman"/>
                <w:sz w:val="20"/>
              </w:rPr>
              <w:t>82.1</w:t>
            </w:r>
            <w:r>
              <w:rPr>
                <w:rFonts w:ascii="Times New Roman" w:hAnsi="Times New Roman" w:cs="Times New Roman"/>
                <w:sz w:val="20"/>
              </w:rPr>
              <w:t xml:space="preserve"> »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951B62" w:rsidRDefault="00951B62" w:rsidP="00CE6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951B62" w:rsidRDefault="00951B62" w:rsidP="00CE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951B62" w:rsidRDefault="00951B62" w:rsidP="00CE60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1B62" w:rsidRPr="00951B62" w:rsidTr="00CE602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2" w:rsidRPr="00951B62" w:rsidRDefault="00014348" w:rsidP="00CE6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951B62" w:rsidRDefault="00951B62" w:rsidP="00CE6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B62">
              <w:rPr>
                <w:rFonts w:ascii="Times New Roman" w:hAnsi="Times New Roman" w:cs="Times New Roman"/>
                <w:sz w:val="20"/>
              </w:rPr>
              <w:t>Темкинский муниципальный округ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951B62" w:rsidRDefault="00951B62" w:rsidP="00CE6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B62">
              <w:rPr>
                <w:rFonts w:ascii="Times New Roman" w:hAnsi="Times New Roman" w:cs="Times New Roman"/>
                <w:sz w:val="20"/>
              </w:rPr>
              <w:t>транспорт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951B62" w:rsidRDefault="00951B62" w:rsidP="00CE6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B62">
              <w:rPr>
                <w:rFonts w:ascii="Times New Roman" w:hAnsi="Times New Roman" w:cs="Times New Roman"/>
                <w:sz w:val="20"/>
              </w:rPr>
              <w:t xml:space="preserve">Трактор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951B62">
              <w:rPr>
                <w:rFonts w:ascii="Times New Roman" w:hAnsi="Times New Roman" w:cs="Times New Roman"/>
                <w:sz w:val="20"/>
              </w:rPr>
              <w:t xml:space="preserve">Беларус 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951B62">
              <w:rPr>
                <w:rFonts w:ascii="Times New Roman" w:hAnsi="Times New Roman" w:cs="Times New Roman"/>
                <w:sz w:val="20"/>
              </w:rPr>
              <w:t>82.1</w:t>
            </w:r>
            <w:r>
              <w:rPr>
                <w:rFonts w:ascii="Times New Roman" w:hAnsi="Times New Roman" w:cs="Times New Roman"/>
                <w:sz w:val="20"/>
              </w:rPr>
              <w:t xml:space="preserve"> »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951B62" w:rsidRDefault="00951B62" w:rsidP="00CE6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951B62" w:rsidRDefault="00951B62" w:rsidP="00CE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951B62" w:rsidRDefault="00951B62" w:rsidP="00CE60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1B62" w:rsidRPr="00951B62" w:rsidTr="00CE602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2" w:rsidRPr="00951B62" w:rsidRDefault="00014348" w:rsidP="00CE6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951B62" w:rsidRDefault="00951B62" w:rsidP="00CE6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B62">
              <w:rPr>
                <w:rFonts w:ascii="Times New Roman" w:hAnsi="Times New Roman" w:cs="Times New Roman"/>
                <w:sz w:val="20"/>
              </w:rPr>
              <w:t>Темкинский муниципальный округ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951B62" w:rsidRDefault="00951B62" w:rsidP="00CE6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B62">
              <w:rPr>
                <w:rFonts w:ascii="Times New Roman" w:hAnsi="Times New Roman" w:cs="Times New Roman"/>
                <w:sz w:val="20"/>
              </w:rPr>
              <w:t>транспорт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951B62" w:rsidRDefault="00951B62" w:rsidP="00951B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1B62">
              <w:rPr>
                <w:rFonts w:ascii="Times New Roman" w:hAnsi="Times New Roman" w:cs="Times New Roman"/>
                <w:sz w:val="20"/>
              </w:rPr>
              <w:t xml:space="preserve">Трактор </w:t>
            </w:r>
            <w:r>
              <w:rPr>
                <w:rFonts w:ascii="Times New Roman" w:hAnsi="Times New Roman" w:cs="Times New Roman"/>
                <w:sz w:val="20"/>
              </w:rPr>
              <w:t>МТЗ</w:t>
            </w:r>
            <w:r w:rsidRPr="00951B62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951B62">
              <w:rPr>
                <w:rFonts w:ascii="Times New Roman" w:hAnsi="Times New Roman" w:cs="Times New Roman"/>
                <w:sz w:val="20"/>
              </w:rPr>
              <w:t>82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951B62" w:rsidRDefault="00951B62" w:rsidP="00CE6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951B62" w:rsidRDefault="00951B62" w:rsidP="00CE6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951B62" w:rsidRDefault="00951B62" w:rsidP="00CE602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1B62" w:rsidRPr="003A4853" w:rsidTr="00FF5DF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2" w:rsidRPr="003A4853" w:rsidRDefault="00014348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3A4853" w:rsidRDefault="00302662" w:rsidP="00056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853">
              <w:rPr>
                <w:rFonts w:ascii="Times New Roman" w:hAnsi="Times New Roman" w:cs="Times New Roman"/>
                <w:sz w:val="20"/>
              </w:rPr>
              <w:t>Темкинский муниципальный округ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3A4853" w:rsidRDefault="00302662" w:rsidP="00302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4853">
              <w:rPr>
                <w:rFonts w:ascii="Times New Roman" w:hAnsi="Times New Roman" w:cs="Times New Roman"/>
                <w:sz w:val="20"/>
              </w:rPr>
              <w:t xml:space="preserve">механизм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3A4853" w:rsidRDefault="00302662" w:rsidP="006E45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4853">
              <w:rPr>
                <w:rFonts w:ascii="Times New Roman" w:hAnsi="Times New Roman" w:cs="Times New Roman"/>
                <w:sz w:val="20"/>
              </w:rPr>
              <w:t>Погрузчик навесной ПКУ-0,8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3A4853" w:rsidRDefault="00951B62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3A4853" w:rsidRDefault="00951B62" w:rsidP="00FF5D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3A4853" w:rsidRDefault="00951B62" w:rsidP="001F22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1B62" w:rsidRPr="003A4853" w:rsidTr="00FF5DF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2" w:rsidRPr="003A4853" w:rsidRDefault="00014348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3A4853" w:rsidRDefault="00302662" w:rsidP="00056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853">
              <w:rPr>
                <w:rFonts w:ascii="Times New Roman" w:hAnsi="Times New Roman" w:cs="Times New Roman"/>
                <w:sz w:val="20"/>
              </w:rPr>
              <w:t xml:space="preserve">Темкинский муниципальный </w:t>
            </w:r>
            <w:r w:rsidRPr="003A4853">
              <w:rPr>
                <w:rFonts w:ascii="Times New Roman" w:hAnsi="Times New Roman" w:cs="Times New Roman"/>
                <w:sz w:val="20"/>
              </w:rPr>
              <w:lastRenderedPageBreak/>
              <w:t>округ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3A4853" w:rsidRDefault="00302662" w:rsidP="006E45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4853">
              <w:rPr>
                <w:rFonts w:ascii="Times New Roman" w:hAnsi="Times New Roman" w:cs="Times New Roman"/>
                <w:sz w:val="20"/>
              </w:rPr>
              <w:lastRenderedPageBreak/>
              <w:t>механизм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3A4853" w:rsidRDefault="00302662" w:rsidP="006E45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4853">
              <w:rPr>
                <w:rFonts w:ascii="Times New Roman" w:hAnsi="Times New Roman" w:cs="Times New Roman"/>
                <w:sz w:val="20"/>
              </w:rPr>
              <w:t>Прицеп тракторный 2-ПТС-4,5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3A4853" w:rsidRDefault="00951B62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3A4853" w:rsidRDefault="00951B62" w:rsidP="00FF5D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3A4853" w:rsidRDefault="00951B62" w:rsidP="001F22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1B62" w:rsidRPr="003A4853" w:rsidTr="00FF5DF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2" w:rsidRPr="003A4853" w:rsidRDefault="00014348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3A4853" w:rsidRDefault="00302662" w:rsidP="00056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853">
              <w:rPr>
                <w:rFonts w:ascii="Times New Roman" w:hAnsi="Times New Roman" w:cs="Times New Roman"/>
                <w:sz w:val="20"/>
              </w:rPr>
              <w:t>Темкинский муниципальный округ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3A4853" w:rsidRDefault="00302662" w:rsidP="006E45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4853">
              <w:rPr>
                <w:rFonts w:ascii="Times New Roman" w:hAnsi="Times New Roman" w:cs="Times New Roman"/>
                <w:sz w:val="20"/>
              </w:rPr>
              <w:t>механизм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3A4853" w:rsidRDefault="00302662" w:rsidP="006E45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4853">
              <w:rPr>
                <w:rFonts w:ascii="Times New Roman" w:hAnsi="Times New Roman" w:cs="Times New Roman"/>
                <w:sz w:val="20"/>
              </w:rPr>
              <w:t>Навесной разбрызгиватель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3A4853" w:rsidRDefault="00951B62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3A4853" w:rsidRDefault="00951B62" w:rsidP="00FF5D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3A4853" w:rsidRDefault="00951B62" w:rsidP="001F22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1B62" w:rsidRPr="003A4853" w:rsidTr="00FF5DF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2" w:rsidRPr="003A4853" w:rsidRDefault="00014348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3A4853" w:rsidRDefault="00302662" w:rsidP="00056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853">
              <w:rPr>
                <w:rFonts w:ascii="Times New Roman" w:hAnsi="Times New Roman" w:cs="Times New Roman"/>
                <w:sz w:val="20"/>
              </w:rPr>
              <w:t>Темкинский муниципальный округ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3A4853" w:rsidRDefault="00302662" w:rsidP="006E45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4853">
              <w:rPr>
                <w:rFonts w:ascii="Times New Roman" w:hAnsi="Times New Roman" w:cs="Times New Roman"/>
                <w:sz w:val="20"/>
              </w:rPr>
              <w:t>механизм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3A4853" w:rsidRDefault="00302662" w:rsidP="006E45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4853">
              <w:rPr>
                <w:rFonts w:ascii="Times New Roman" w:hAnsi="Times New Roman" w:cs="Times New Roman"/>
                <w:sz w:val="20"/>
              </w:rPr>
              <w:t>Косилка для трактора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3A4853" w:rsidRDefault="00951B62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3A4853" w:rsidRDefault="00951B62" w:rsidP="00FF5D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3A4853" w:rsidRDefault="00951B62" w:rsidP="001F22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1B62" w:rsidRPr="003A4853" w:rsidTr="00FF5DF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2" w:rsidRPr="003A4853" w:rsidRDefault="00014348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3A4853" w:rsidRDefault="00302662" w:rsidP="00056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853">
              <w:rPr>
                <w:rFonts w:ascii="Times New Roman" w:hAnsi="Times New Roman" w:cs="Times New Roman"/>
                <w:sz w:val="20"/>
              </w:rPr>
              <w:t>Темкинский муниципальный округ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3A4853" w:rsidRDefault="00302662" w:rsidP="006E45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4853">
              <w:rPr>
                <w:rFonts w:ascii="Times New Roman" w:hAnsi="Times New Roman" w:cs="Times New Roman"/>
                <w:sz w:val="20"/>
              </w:rPr>
              <w:t>механизм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3A4853" w:rsidRDefault="00302662" w:rsidP="006E45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4853">
              <w:rPr>
                <w:rFonts w:ascii="Times New Roman" w:hAnsi="Times New Roman" w:cs="Times New Roman"/>
                <w:sz w:val="20"/>
              </w:rPr>
              <w:t>ПКУ ковш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3A4853" w:rsidRDefault="00951B62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3A4853" w:rsidRDefault="00951B62" w:rsidP="00FF5D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3A4853" w:rsidRDefault="00951B62" w:rsidP="001F22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1B62" w:rsidRPr="003A4853" w:rsidTr="00FF5DF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2" w:rsidRPr="003A4853" w:rsidRDefault="00014348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3A4853" w:rsidRDefault="00302662" w:rsidP="00056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853">
              <w:rPr>
                <w:rFonts w:ascii="Times New Roman" w:hAnsi="Times New Roman" w:cs="Times New Roman"/>
                <w:sz w:val="20"/>
              </w:rPr>
              <w:t>Темкинский муниципальный округ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3A4853" w:rsidRDefault="00302662" w:rsidP="006E45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4853">
              <w:rPr>
                <w:rFonts w:ascii="Times New Roman" w:hAnsi="Times New Roman" w:cs="Times New Roman"/>
                <w:sz w:val="20"/>
              </w:rPr>
              <w:t>механизм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3A4853" w:rsidRDefault="00302662" w:rsidP="006E45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4853">
              <w:rPr>
                <w:rFonts w:ascii="Times New Roman" w:hAnsi="Times New Roman" w:cs="Times New Roman"/>
                <w:sz w:val="20"/>
              </w:rPr>
              <w:t>Снеговая лопата для трактора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3A4853" w:rsidRDefault="00951B62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3A4853" w:rsidRDefault="00951B62" w:rsidP="00FF5D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Pr="003A4853" w:rsidRDefault="00951B62" w:rsidP="001F22F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1B62" w:rsidTr="00FF5DF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Default="00951B62" w:rsidP="00FF5DF2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Default="00951B62" w:rsidP="00FF5DF2">
            <w:pPr>
              <w:spacing w:after="0" w:line="240" w:lineRule="auto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Default="00951B62" w:rsidP="00FF5DF2">
            <w:pPr>
              <w:spacing w:after="0" w:line="240" w:lineRule="auto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Default="00951B62" w:rsidP="00FF5DF2">
            <w:pPr>
              <w:spacing w:after="0" w:line="240" w:lineRule="auto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Default="00951B62" w:rsidP="00FF5DF2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Default="00951B62" w:rsidP="00FF5DF2">
            <w:pPr>
              <w:spacing w:after="0" w:line="240" w:lineRule="auto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Default="00951B62" w:rsidP="00FF5DF2">
            <w:pPr>
              <w:spacing w:after="0" w:line="240" w:lineRule="auto"/>
            </w:pPr>
          </w:p>
        </w:tc>
      </w:tr>
      <w:tr w:rsidR="00951B62" w:rsidTr="00FF5DF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Default="00951B62" w:rsidP="00FF5DF2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Default="00951B62" w:rsidP="00FF5DF2">
            <w:pPr>
              <w:spacing w:after="0" w:line="240" w:lineRule="auto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Default="00951B62" w:rsidP="00FF5DF2">
            <w:pPr>
              <w:spacing w:after="0" w:line="240" w:lineRule="auto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Default="00951B62" w:rsidP="00FF5DF2">
            <w:pPr>
              <w:spacing w:after="0" w:line="240" w:lineRule="auto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Default="00951B62" w:rsidP="00FF5DF2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Default="00951B62" w:rsidP="00FF5DF2">
            <w:pPr>
              <w:spacing w:after="0" w:line="240" w:lineRule="auto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62" w:rsidRDefault="00951B62" w:rsidP="00FF5DF2">
            <w:pPr>
              <w:spacing w:after="0" w:line="240" w:lineRule="auto"/>
            </w:pPr>
          </w:p>
        </w:tc>
      </w:tr>
    </w:tbl>
    <w:p w:rsidR="00026CCB" w:rsidRDefault="00026CCB" w:rsidP="00026CCB">
      <w:pPr>
        <w:pStyle w:val="ConsPlusNormal"/>
        <w:jc w:val="both"/>
      </w:pPr>
    </w:p>
    <w:p w:rsidR="00026CCB" w:rsidRDefault="00026CCB" w:rsidP="00026CCB">
      <w:pPr>
        <w:pStyle w:val="ConsPlusNormal"/>
        <w:jc w:val="both"/>
      </w:pPr>
    </w:p>
    <w:p w:rsidR="00026CCB" w:rsidRDefault="00026CCB" w:rsidP="00026CCB">
      <w:pPr>
        <w:pStyle w:val="ConsPlusNormal"/>
        <w:jc w:val="both"/>
      </w:pPr>
    </w:p>
    <w:p w:rsidR="00014348" w:rsidRDefault="00014348" w:rsidP="00026CCB">
      <w:pPr>
        <w:pStyle w:val="ConsPlusNormal"/>
        <w:jc w:val="both"/>
      </w:pPr>
    </w:p>
    <w:p w:rsidR="00014348" w:rsidRDefault="00014348" w:rsidP="00026CCB">
      <w:pPr>
        <w:pStyle w:val="ConsPlusNormal"/>
        <w:jc w:val="both"/>
      </w:pPr>
    </w:p>
    <w:p w:rsidR="00026CCB" w:rsidRDefault="00026CCB" w:rsidP="00026CCB">
      <w:pPr>
        <w:pStyle w:val="ConsPlusNormal"/>
        <w:jc w:val="both"/>
      </w:pPr>
    </w:p>
    <w:p w:rsidR="00026CCB" w:rsidRDefault="00026CCB" w:rsidP="00026CCB">
      <w:pPr>
        <w:pStyle w:val="ConsPlusNormal"/>
        <w:jc w:val="both"/>
      </w:pPr>
    </w:p>
    <w:tbl>
      <w:tblPr>
        <w:tblStyle w:val="a8"/>
        <w:tblW w:w="14730" w:type="dxa"/>
        <w:tblLayout w:type="fixed"/>
        <w:tblLook w:val="04A0"/>
      </w:tblPr>
      <w:tblGrid>
        <w:gridCol w:w="988"/>
        <w:gridCol w:w="2125"/>
        <w:gridCol w:w="2125"/>
        <w:gridCol w:w="1275"/>
        <w:gridCol w:w="1842"/>
        <w:gridCol w:w="2197"/>
        <w:gridCol w:w="992"/>
        <w:gridCol w:w="1203"/>
        <w:gridCol w:w="1983"/>
      </w:tblGrid>
      <w:tr w:rsidR="00026CCB" w:rsidTr="00FF5DF2">
        <w:trPr>
          <w:trHeight w:val="276"/>
        </w:trPr>
        <w:tc>
          <w:tcPr>
            <w:tcW w:w="8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Сведения о недвижимом имуществе </w:t>
            </w:r>
          </w:p>
        </w:tc>
        <w:tc>
          <w:tcPr>
            <w:tcW w:w="63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Сведения о движимом имуществе </w:t>
            </w:r>
          </w:p>
        </w:tc>
      </w:tr>
      <w:tr w:rsidR="00026CCB" w:rsidTr="00575F8D">
        <w:trPr>
          <w:trHeight w:val="276"/>
        </w:trPr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Кадастровый номер &lt;5&gt;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Техническое состояние объекта недвижимости&lt;6&gt;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Категория земель &lt;7&gt;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Вид разрешенного использования &lt;8&gt;</w:t>
            </w:r>
          </w:p>
        </w:tc>
        <w:tc>
          <w:tcPr>
            <w:tcW w:w="63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CB" w:rsidRDefault="00026CCB" w:rsidP="00FF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026CCB" w:rsidTr="00FF5DF2">
        <w:trPr>
          <w:trHeight w:val="20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Номер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Тип (кадастровый, условный, устаревший)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CB" w:rsidRDefault="00026CCB" w:rsidP="00FF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CB" w:rsidRDefault="00026CCB" w:rsidP="00FF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CB" w:rsidRDefault="00026CCB" w:rsidP="00FF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Марка, модель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Год выпуска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Состав (принадлежнос-ти) имущества </w:t>
            </w:r>
          </w:p>
          <w:p w:rsidR="00026CCB" w:rsidRDefault="00026CCB" w:rsidP="00FF5D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&lt;9&gt;</w:t>
            </w:r>
          </w:p>
        </w:tc>
      </w:tr>
      <w:tr w:rsidR="00026CCB" w:rsidTr="00FF5DF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16</w:t>
            </w:r>
          </w:p>
        </w:tc>
      </w:tr>
      <w:tr w:rsidR="00026CCB" w:rsidTr="00FF5DF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spacing w:after="0" w:line="240" w:lineRule="auto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spacing w:after="0" w:line="240" w:lineRule="auto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spacing w:after="0" w:line="240" w:lineRule="auto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spacing w:after="0" w:line="240" w:lineRule="auto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spacing w:after="0" w:line="240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spacing w:after="0" w:line="240" w:lineRule="auto"/>
            </w:pPr>
          </w:p>
        </w:tc>
      </w:tr>
      <w:tr w:rsidR="00026CCB" w:rsidRPr="00FF5DF2" w:rsidTr="00FF5DF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CB" w:rsidRPr="00FF5DF2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4A608B" w:rsidP="00FF5DF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F5DF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ЭО 2621 В2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rPr>
                <w:color w:val="FF0000"/>
                <w:sz w:val="20"/>
                <w:szCs w:val="20"/>
              </w:rPr>
            </w:pPr>
            <w:r w:rsidRPr="00FF5DF2">
              <w:rPr>
                <w:color w:val="FF0000"/>
                <w:sz w:val="20"/>
                <w:szCs w:val="20"/>
              </w:rPr>
              <w:t>22.12.2009г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026CCB" w:rsidRPr="00FF5DF2" w:rsidTr="00FF5DF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CB" w:rsidRPr="00FF5DF2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sz w:val="20"/>
                <w:lang w:eastAsia="en-US"/>
              </w:rPr>
              <w:t>67:20:0010114:123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sz w:val="20"/>
                <w:lang w:eastAsia="en-US"/>
              </w:rPr>
              <w:t>Пригодно к эксплуатации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26CCB" w:rsidRPr="00FF5DF2" w:rsidTr="00FF5DF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CB" w:rsidRPr="00FF5DF2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sz w:val="20"/>
                <w:lang w:eastAsia="en-US"/>
              </w:rPr>
              <w:t>67:20:0030101:803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sz w:val="20"/>
                <w:lang w:eastAsia="en-US"/>
              </w:rPr>
              <w:t>Пригодно к использованию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DF2">
              <w:rPr>
                <w:rFonts w:ascii="Times New Roman" w:hAnsi="Times New Roman" w:cs="Times New Roman"/>
                <w:sz w:val="20"/>
                <w:szCs w:val="20"/>
              </w:rPr>
              <w:t>Земли сельхоз.назначения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DF2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26CCB" w:rsidRPr="00FF5DF2" w:rsidTr="00FF5DF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CB" w:rsidRPr="00FF5DF2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sz w:val="20"/>
                <w:lang w:eastAsia="en-US"/>
              </w:rPr>
              <w:t>67:20:0010108:204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sz w:val="20"/>
                <w:lang w:eastAsia="en-US"/>
              </w:rPr>
              <w:t>Пригодно к эксплуатации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26CCB" w:rsidRPr="00FF5DF2" w:rsidTr="00FF5DF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CB" w:rsidRPr="00FF5DF2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sz w:val="20"/>
                <w:lang w:eastAsia="en-US"/>
              </w:rPr>
              <w:t>67:20:0010108:204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sz w:val="20"/>
                <w:lang w:eastAsia="en-US"/>
              </w:rPr>
              <w:t>Пригодно к эксплуатации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F6EE5" w:rsidRPr="00FF5DF2" w:rsidTr="00FF5DF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5" w:rsidRPr="00FF5DF2" w:rsidRDefault="00DF6EE5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E5" w:rsidRPr="00FF5DF2" w:rsidRDefault="00DF6EE5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</w:rPr>
              <w:t>67:20:0060102:121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E5" w:rsidRPr="00FF5DF2" w:rsidRDefault="00DF6EE5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  <w:t>Пригодно к использованию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E5" w:rsidRPr="00FF5DF2" w:rsidRDefault="00DF6EE5" w:rsidP="00FF5DF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Земли сельхоз.назначения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E5" w:rsidRPr="00FF5DF2" w:rsidRDefault="00DF6EE5" w:rsidP="00FF5DF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E5" w:rsidRPr="00FF5DF2" w:rsidRDefault="00DF6EE5" w:rsidP="00FF5DF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E5" w:rsidRPr="00FF5DF2" w:rsidRDefault="00DF6EE5" w:rsidP="00FF5DF2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E5" w:rsidRPr="00FF5DF2" w:rsidRDefault="00DF6EE5" w:rsidP="00FF5DF2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E5" w:rsidRPr="00FF5DF2" w:rsidRDefault="00DF6EE5" w:rsidP="00FF5DF2">
            <w:pPr>
              <w:spacing w:after="0" w:line="240" w:lineRule="auto"/>
              <w:rPr>
                <w:color w:val="7030A0"/>
                <w:sz w:val="20"/>
                <w:szCs w:val="20"/>
              </w:rPr>
            </w:pPr>
          </w:p>
        </w:tc>
      </w:tr>
      <w:tr w:rsidR="004447BC" w:rsidRPr="00FF5DF2" w:rsidTr="00FF5DF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C" w:rsidRPr="00FF5DF2" w:rsidRDefault="004447BC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C" w:rsidRPr="00FF5DF2" w:rsidRDefault="004447BC" w:rsidP="004447BC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67:20:0040102:717</w:t>
            </w:r>
          </w:p>
          <w:p w:rsidR="004447BC" w:rsidRPr="00FF5DF2" w:rsidRDefault="004447BC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C" w:rsidRPr="00FF5DF2" w:rsidRDefault="004447BC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  <w:t>Пригодно к использованию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C" w:rsidRPr="00FF5DF2" w:rsidRDefault="004447BC" w:rsidP="00FF5DF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Земли сельхоз.назначения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C" w:rsidRPr="00FF5DF2" w:rsidRDefault="004447BC" w:rsidP="00FF5DF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C" w:rsidRPr="00FF5DF2" w:rsidRDefault="004447BC" w:rsidP="00FF5DF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C" w:rsidRPr="00FF5DF2" w:rsidRDefault="004447BC" w:rsidP="00FF5DF2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C" w:rsidRPr="00FF5DF2" w:rsidRDefault="004447BC" w:rsidP="00FF5DF2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C" w:rsidRPr="00FF5DF2" w:rsidRDefault="004447BC" w:rsidP="00FF5DF2">
            <w:pPr>
              <w:spacing w:after="0" w:line="240" w:lineRule="auto"/>
              <w:rPr>
                <w:color w:val="7030A0"/>
                <w:sz w:val="20"/>
                <w:szCs w:val="20"/>
              </w:rPr>
            </w:pPr>
          </w:p>
        </w:tc>
      </w:tr>
      <w:tr w:rsidR="00DD7EA4" w:rsidRPr="00FF5DF2" w:rsidTr="00FF5DF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4" w:rsidRPr="00FF5DF2" w:rsidRDefault="00DD7EA4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A4" w:rsidRPr="00FF5DF2" w:rsidRDefault="00DD7EA4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</w:rPr>
              <w:t>67:20:0040102:714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A4" w:rsidRPr="00FF5DF2" w:rsidRDefault="00DD7EA4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  <w:t>Пригодно к использованию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A4" w:rsidRPr="00FF5DF2" w:rsidRDefault="00DD7EA4" w:rsidP="00FF5DF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Земли сельхоз.назначения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A4" w:rsidRPr="00FF5DF2" w:rsidRDefault="00DD7EA4" w:rsidP="00FF5DF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A4" w:rsidRPr="00FF5DF2" w:rsidRDefault="00DD7EA4" w:rsidP="00FF5DF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A4" w:rsidRPr="00FF5DF2" w:rsidRDefault="00DD7EA4" w:rsidP="00FF5DF2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A4" w:rsidRPr="00FF5DF2" w:rsidRDefault="00DD7EA4" w:rsidP="00FF5DF2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A4" w:rsidRPr="00FF5DF2" w:rsidRDefault="00DD7EA4" w:rsidP="00FF5DF2">
            <w:pPr>
              <w:spacing w:after="0" w:line="240" w:lineRule="auto"/>
              <w:rPr>
                <w:color w:val="7030A0"/>
                <w:sz w:val="20"/>
                <w:szCs w:val="20"/>
              </w:rPr>
            </w:pPr>
          </w:p>
        </w:tc>
      </w:tr>
      <w:tr w:rsidR="00FF5DF2" w:rsidRPr="00FF5DF2" w:rsidTr="00FF5DF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F2" w:rsidRPr="00FF5DF2" w:rsidRDefault="00FF5DF2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F2" w:rsidRPr="00FF5DF2" w:rsidRDefault="00FF5DF2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</w:rPr>
              <w:t>67:20:0040102:716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F2" w:rsidRPr="00FF5DF2" w:rsidRDefault="00FF5DF2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  <w:t>Пригодно к использованию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F2" w:rsidRPr="00FF5DF2" w:rsidRDefault="00FF5DF2" w:rsidP="00FF5DF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Земли сельхоз.назначения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F2" w:rsidRPr="00FF5DF2" w:rsidRDefault="00FF5DF2" w:rsidP="00FF5DF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F2" w:rsidRPr="00FF5DF2" w:rsidRDefault="00FF5DF2" w:rsidP="00FF5D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F2" w:rsidRPr="00FF5DF2" w:rsidRDefault="00FF5DF2" w:rsidP="00FF5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F2" w:rsidRPr="00FF5DF2" w:rsidRDefault="00FF5DF2" w:rsidP="00FF5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F2" w:rsidRPr="00FF5DF2" w:rsidRDefault="00FF5DF2" w:rsidP="00FF5DF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F5DF2" w:rsidRPr="00FF5DF2" w:rsidTr="00FF5DF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F2" w:rsidRPr="00FF5DF2" w:rsidRDefault="00FF5DF2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F2" w:rsidRPr="00FF5DF2" w:rsidRDefault="00FF5DF2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  <w:r w:rsidRPr="00FF5DF2">
              <w:rPr>
                <w:color w:val="7030A0"/>
                <w:sz w:val="18"/>
                <w:szCs w:val="18"/>
              </w:rPr>
              <w:t>67:20:0040102:578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F2" w:rsidRPr="00FF5DF2" w:rsidRDefault="00FF5DF2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  <w:t>Пригодно к использованию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F2" w:rsidRPr="00FF5DF2" w:rsidRDefault="00FF5DF2" w:rsidP="00FF5DF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Земли сельхоз.назначения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F2" w:rsidRPr="00FF5DF2" w:rsidRDefault="00FF5DF2" w:rsidP="00FF5DF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F2" w:rsidRPr="00FF5DF2" w:rsidRDefault="00FF5DF2" w:rsidP="00FF5D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F2" w:rsidRPr="00FF5DF2" w:rsidRDefault="00FF5DF2" w:rsidP="00FF5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F2" w:rsidRPr="00FF5DF2" w:rsidRDefault="00FF5DF2" w:rsidP="00FF5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F2" w:rsidRPr="00FF5DF2" w:rsidRDefault="00FF5DF2" w:rsidP="00FF5DF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F6EE5" w:rsidRPr="001756BC" w:rsidTr="00FF5DF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E5" w:rsidRPr="001756BC" w:rsidRDefault="00DF6EE5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E5" w:rsidRPr="001756BC" w:rsidRDefault="00DF6EE5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E5" w:rsidRPr="001756BC" w:rsidRDefault="00DF6EE5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E5" w:rsidRPr="001756BC" w:rsidRDefault="00DF6EE5" w:rsidP="00FF5DF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E5" w:rsidRPr="001756BC" w:rsidRDefault="00DF6EE5" w:rsidP="00FF5DF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E5" w:rsidRPr="001756BC" w:rsidRDefault="004A608B" w:rsidP="001756BC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E5" w:rsidRPr="001756BC" w:rsidRDefault="001756BC" w:rsidP="00FF5DF2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1756BC">
              <w:rPr>
                <w:rFonts w:ascii="Times New Roman" w:hAnsi="Times New Roman"/>
                <w:color w:val="7030A0"/>
                <w:sz w:val="20"/>
                <w:szCs w:val="20"/>
              </w:rPr>
              <w:t>2ПТС-4,5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E5" w:rsidRPr="001756BC" w:rsidRDefault="001756BC" w:rsidP="00FF5DF2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1756BC">
              <w:rPr>
                <w:rFonts w:ascii="Times New Roman" w:hAnsi="Times New Roman"/>
                <w:color w:val="7030A0"/>
                <w:sz w:val="20"/>
                <w:szCs w:val="20"/>
              </w:rPr>
              <w:t>2009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E5" w:rsidRPr="001756BC" w:rsidRDefault="00DF6EE5" w:rsidP="00FF5DF2">
            <w:pPr>
              <w:spacing w:after="0" w:line="240" w:lineRule="auto"/>
              <w:rPr>
                <w:color w:val="7030A0"/>
                <w:sz w:val="20"/>
                <w:szCs w:val="20"/>
              </w:rPr>
            </w:pPr>
          </w:p>
        </w:tc>
      </w:tr>
      <w:tr w:rsidR="004A5502" w:rsidRPr="004A5502" w:rsidTr="00FF5DF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02" w:rsidRPr="004A5502" w:rsidRDefault="004A5502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02" w:rsidRPr="004A5502" w:rsidRDefault="004A5502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lang w:eastAsia="en-US"/>
              </w:rPr>
            </w:pPr>
            <w:r w:rsidRPr="004A5502">
              <w:rPr>
                <w:color w:val="E36C0A" w:themeColor="accent6" w:themeShade="BF"/>
                <w:sz w:val="18"/>
                <w:szCs w:val="18"/>
              </w:rPr>
              <w:t>67:20:0020101:500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02" w:rsidRPr="004A5502" w:rsidRDefault="004A5502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Пригодно к использованию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02" w:rsidRPr="004A5502" w:rsidRDefault="004A5502" w:rsidP="006E45F5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Земли сельхоз.назначения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02" w:rsidRPr="004A5502" w:rsidRDefault="004A5502" w:rsidP="006E45F5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02" w:rsidRPr="004A5502" w:rsidRDefault="004A5502" w:rsidP="00FF5DF2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02" w:rsidRPr="004A5502" w:rsidRDefault="004A5502" w:rsidP="00FF5DF2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02" w:rsidRPr="004A5502" w:rsidRDefault="004A5502" w:rsidP="00FF5DF2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02" w:rsidRPr="004A5502" w:rsidRDefault="004A5502" w:rsidP="00FF5DF2">
            <w:pPr>
              <w:spacing w:after="0" w:line="240" w:lineRule="auto"/>
              <w:rPr>
                <w:color w:val="E36C0A" w:themeColor="accent6" w:themeShade="BF"/>
              </w:rPr>
            </w:pPr>
          </w:p>
        </w:tc>
      </w:tr>
      <w:tr w:rsidR="004A5502" w:rsidRPr="004A5502" w:rsidTr="00FF5DF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02" w:rsidRPr="004A5502" w:rsidRDefault="004A5502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02" w:rsidRPr="004A5502" w:rsidRDefault="004A5502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02" w:rsidRPr="004A5502" w:rsidRDefault="004A5502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02" w:rsidRPr="004A5502" w:rsidRDefault="004A5502" w:rsidP="00FF5DF2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02" w:rsidRPr="004A5502" w:rsidRDefault="004A5502" w:rsidP="00FF5DF2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02" w:rsidRPr="004A5502" w:rsidRDefault="004A5502" w:rsidP="00FF5DF2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02" w:rsidRPr="004A5502" w:rsidRDefault="004A5502" w:rsidP="00FF5DF2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02" w:rsidRPr="004A5502" w:rsidRDefault="004A5502" w:rsidP="00FF5DF2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 w:rsidRPr="004A5502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2017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02" w:rsidRPr="004A5502" w:rsidRDefault="004A5502" w:rsidP="00FF5DF2">
            <w:pPr>
              <w:spacing w:after="0" w:line="240" w:lineRule="auto"/>
              <w:rPr>
                <w:color w:val="E36C0A" w:themeColor="accent6" w:themeShade="BF"/>
              </w:rPr>
            </w:pPr>
          </w:p>
        </w:tc>
      </w:tr>
      <w:tr w:rsidR="00040723" w:rsidTr="00FF5DF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3" w:rsidRDefault="00040723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23" w:rsidRPr="00040723" w:rsidRDefault="00040723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lang w:eastAsia="en-US"/>
              </w:rPr>
            </w:pPr>
            <w:r w:rsidRPr="00040723">
              <w:rPr>
                <w:color w:val="E36C0A" w:themeColor="accent6" w:themeShade="BF"/>
                <w:sz w:val="18"/>
                <w:szCs w:val="18"/>
              </w:rPr>
              <w:t>67:20:0030102:395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23" w:rsidRPr="004A5502" w:rsidRDefault="00040723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Пригодно к использованию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23" w:rsidRPr="004A5502" w:rsidRDefault="00040723" w:rsidP="006E45F5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Земли сельхоз.назначения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23" w:rsidRPr="004A5502" w:rsidRDefault="00040723" w:rsidP="006E45F5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23" w:rsidRPr="00BC10F4" w:rsidRDefault="00040723" w:rsidP="00FF5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23" w:rsidRPr="00095FE4" w:rsidRDefault="00040723" w:rsidP="00FF5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23" w:rsidRPr="00095FE4" w:rsidRDefault="00040723" w:rsidP="00FF5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23" w:rsidRDefault="00040723" w:rsidP="00FF5DF2">
            <w:pPr>
              <w:spacing w:after="0" w:line="240" w:lineRule="auto"/>
            </w:pPr>
          </w:p>
        </w:tc>
      </w:tr>
      <w:tr w:rsidR="00AF128C" w:rsidTr="00FF5DF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8C" w:rsidRDefault="00AF128C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8C" w:rsidRPr="00AF128C" w:rsidRDefault="00AF128C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lang w:eastAsia="en-US"/>
              </w:rPr>
            </w:pPr>
            <w:r w:rsidRPr="00AF128C">
              <w:rPr>
                <w:color w:val="E36C0A" w:themeColor="accent6" w:themeShade="BF"/>
                <w:sz w:val="18"/>
                <w:szCs w:val="18"/>
              </w:rPr>
              <w:t>67:20:0030102:566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8C" w:rsidRPr="004A5502" w:rsidRDefault="00AF128C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Пригодно к использованию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8C" w:rsidRPr="004A5502" w:rsidRDefault="00AF128C" w:rsidP="006E45F5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Земли сельхоз.назначения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8C" w:rsidRPr="004A5502" w:rsidRDefault="00AF128C" w:rsidP="006E45F5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8C" w:rsidRPr="00BC10F4" w:rsidRDefault="00AF128C" w:rsidP="00FF5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8C" w:rsidRPr="00095FE4" w:rsidRDefault="00AF128C" w:rsidP="00FF5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8C" w:rsidRPr="00095FE4" w:rsidRDefault="00AF128C" w:rsidP="00FF5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8C" w:rsidRDefault="00AF128C" w:rsidP="00FF5DF2">
            <w:pPr>
              <w:spacing w:after="0" w:line="240" w:lineRule="auto"/>
            </w:pPr>
          </w:p>
        </w:tc>
      </w:tr>
      <w:tr w:rsidR="004A5502" w:rsidTr="00FF5DF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02" w:rsidRDefault="004A5502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02" w:rsidRDefault="004A5502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02" w:rsidRDefault="004A5502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02" w:rsidRPr="008D6F5F" w:rsidRDefault="004A5502" w:rsidP="00FF5D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02" w:rsidRPr="008D6F5F" w:rsidRDefault="004A5502" w:rsidP="00FF5D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02" w:rsidRPr="000F0360" w:rsidRDefault="004A608B" w:rsidP="00FF5DF2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color w:val="E36C0A" w:themeColor="accent6" w:themeShade="BF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02" w:rsidRPr="00095FE4" w:rsidRDefault="000F0360" w:rsidP="00FF5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0"/>
              </w:rPr>
              <w:t>ГАЗ-САЗ-3507-01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02" w:rsidRPr="000F0360" w:rsidRDefault="000F0360" w:rsidP="00FF5DF2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</w:pPr>
            <w:r w:rsidRPr="000F0360"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  <w:t>2008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02" w:rsidRDefault="004A5502" w:rsidP="00FF5DF2">
            <w:pPr>
              <w:spacing w:after="0" w:line="240" w:lineRule="auto"/>
            </w:pPr>
          </w:p>
        </w:tc>
      </w:tr>
      <w:tr w:rsidR="00194419" w:rsidTr="00FF5DF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19" w:rsidRDefault="00194419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9" w:rsidRDefault="00194419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9" w:rsidRDefault="00194419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9" w:rsidRPr="008D6F5F" w:rsidRDefault="00194419" w:rsidP="00FF5D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9" w:rsidRPr="008D6F5F" w:rsidRDefault="00194419" w:rsidP="00FF5D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9" w:rsidRPr="000F0360" w:rsidRDefault="00194419" w:rsidP="00FF5DF2">
            <w:pPr>
              <w:spacing w:after="0" w:line="240" w:lineRule="auto"/>
              <w:rPr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9" w:rsidRDefault="00194419" w:rsidP="00FF5DF2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0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0"/>
              </w:rPr>
              <w:t>Трактор Беларус 82.1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9" w:rsidRPr="000F0360" w:rsidRDefault="00194419" w:rsidP="00FF5DF2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  <w:t>2007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9" w:rsidRDefault="00194419" w:rsidP="00FF5DF2">
            <w:pPr>
              <w:spacing w:after="0" w:line="240" w:lineRule="auto"/>
            </w:pPr>
          </w:p>
        </w:tc>
      </w:tr>
      <w:tr w:rsidR="002817EF" w:rsidTr="00FF5DF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EF" w:rsidRDefault="002817EF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EF" w:rsidRDefault="002817EF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EF" w:rsidRDefault="002817EF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EF" w:rsidRPr="008D6F5F" w:rsidRDefault="002817EF" w:rsidP="00FF5D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EF" w:rsidRPr="008D6F5F" w:rsidRDefault="002817EF" w:rsidP="00FF5D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EF" w:rsidRPr="000F0360" w:rsidRDefault="002817EF" w:rsidP="00FF5DF2">
            <w:pPr>
              <w:spacing w:after="0" w:line="240" w:lineRule="auto"/>
              <w:rPr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EF" w:rsidRDefault="002817EF" w:rsidP="00FF5DF2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EF" w:rsidRDefault="002817EF" w:rsidP="00113120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</w:pPr>
            <w:r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  <w:t>200</w:t>
            </w:r>
            <w:r w:rsidR="00113120"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EF" w:rsidRDefault="002817EF" w:rsidP="00FF5DF2">
            <w:pPr>
              <w:spacing w:after="0" w:line="240" w:lineRule="auto"/>
            </w:pPr>
          </w:p>
        </w:tc>
      </w:tr>
      <w:tr w:rsidR="004D2B81" w:rsidTr="00FF5DF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81" w:rsidRDefault="004D2B81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B81" w:rsidRPr="004D2B81" w:rsidRDefault="004D2B81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lang w:eastAsia="en-US"/>
              </w:rPr>
            </w:pPr>
            <w:r w:rsidRPr="004D2B81">
              <w:rPr>
                <w:color w:val="E36C0A" w:themeColor="accent6" w:themeShade="BF"/>
                <w:sz w:val="18"/>
                <w:szCs w:val="18"/>
              </w:rPr>
              <w:t>67:20:0040102:569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B81" w:rsidRPr="004A5502" w:rsidRDefault="004D2B81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Пригодно к использованию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B81" w:rsidRPr="004A5502" w:rsidRDefault="004D2B81" w:rsidP="006E45F5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Земли сельхоз.назначения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B81" w:rsidRPr="004A5502" w:rsidRDefault="004D2B81" w:rsidP="006E45F5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B81" w:rsidRPr="000F0360" w:rsidRDefault="004D2B81" w:rsidP="00FF5DF2">
            <w:pPr>
              <w:spacing w:after="0" w:line="240" w:lineRule="auto"/>
              <w:rPr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B81" w:rsidRDefault="004D2B81" w:rsidP="00FF5DF2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B81" w:rsidRPr="000F0360" w:rsidRDefault="004D2B81" w:rsidP="00FF5DF2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B81" w:rsidRDefault="004D2B81" w:rsidP="00FF5DF2">
            <w:pPr>
              <w:spacing w:after="0" w:line="240" w:lineRule="auto"/>
            </w:pPr>
          </w:p>
        </w:tc>
      </w:tr>
      <w:tr w:rsidR="0005639D" w:rsidTr="00FF5DF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9D" w:rsidRDefault="0005639D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9D" w:rsidRPr="0005639D" w:rsidRDefault="0005639D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lang w:eastAsia="en-US"/>
              </w:rPr>
            </w:pPr>
            <w:r w:rsidRPr="0005639D">
              <w:rPr>
                <w:color w:val="E36C0A" w:themeColor="accent6" w:themeShade="BF"/>
                <w:sz w:val="18"/>
                <w:szCs w:val="18"/>
              </w:rPr>
              <w:t>67:20:0020101:490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9D" w:rsidRPr="004A5502" w:rsidRDefault="0005639D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Пригодно к использованию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9D" w:rsidRPr="004A5502" w:rsidRDefault="0005639D" w:rsidP="006E45F5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Земли сельхоз.назначения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9D" w:rsidRPr="004A5502" w:rsidRDefault="0005639D" w:rsidP="006E45F5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9D" w:rsidRPr="000F0360" w:rsidRDefault="0005639D" w:rsidP="00FF5DF2">
            <w:pPr>
              <w:spacing w:after="0" w:line="240" w:lineRule="auto"/>
              <w:rPr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9D" w:rsidRDefault="0005639D" w:rsidP="00FF5DF2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9D" w:rsidRPr="000F0360" w:rsidRDefault="0005639D" w:rsidP="00FF5DF2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9D" w:rsidRDefault="0005639D" w:rsidP="00FF5DF2">
            <w:pPr>
              <w:spacing w:after="0" w:line="240" w:lineRule="auto"/>
            </w:pPr>
          </w:p>
        </w:tc>
      </w:tr>
      <w:tr w:rsidR="0005639D" w:rsidRPr="0005639D" w:rsidTr="00FF5DF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9D" w:rsidRPr="0005639D" w:rsidRDefault="0005639D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9D" w:rsidRPr="0005639D" w:rsidRDefault="0005639D" w:rsidP="00FF5DF2">
            <w:pPr>
              <w:pStyle w:val="ConsPlusNormal"/>
              <w:jc w:val="center"/>
              <w:rPr>
                <w:color w:val="E36C0A" w:themeColor="accent6" w:themeShade="BF"/>
                <w:sz w:val="18"/>
                <w:szCs w:val="18"/>
              </w:rPr>
            </w:pPr>
            <w:r w:rsidRPr="0005639D">
              <w:rPr>
                <w:color w:val="E36C0A" w:themeColor="accent6" w:themeShade="BF"/>
                <w:sz w:val="18"/>
                <w:szCs w:val="18"/>
              </w:rPr>
              <w:t>67:20:0900101:301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9D" w:rsidRPr="0005639D" w:rsidRDefault="0005639D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 w:rsidRPr="0005639D"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Пригодно к эксплуатации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9D" w:rsidRPr="0005639D" w:rsidRDefault="0005639D" w:rsidP="006E45F5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9D" w:rsidRPr="0005639D" w:rsidRDefault="0005639D" w:rsidP="006E45F5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9D" w:rsidRPr="0005639D" w:rsidRDefault="0005639D" w:rsidP="00FF5DF2">
            <w:pPr>
              <w:spacing w:after="0" w:line="240" w:lineRule="auto"/>
              <w:rPr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9D" w:rsidRPr="0005639D" w:rsidRDefault="0005639D" w:rsidP="00FF5DF2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9D" w:rsidRPr="0005639D" w:rsidRDefault="0005639D" w:rsidP="00FF5DF2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9D" w:rsidRPr="0005639D" w:rsidRDefault="0005639D" w:rsidP="00FF5DF2">
            <w:pPr>
              <w:spacing w:after="0" w:line="240" w:lineRule="auto"/>
              <w:rPr>
                <w:color w:val="E36C0A" w:themeColor="accent6" w:themeShade="BF"/>
              </w:rPr>
            </w:pPr>
          </w:p>
        </w:tc>
      </w:tr>
      <w:tr w:rsidR="00037D5E" w:rsidRPr="0005639D" w:rsidTr="006E45F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5E" w:rsidRPr="0005639D" w:rsidRDefault="00037D5E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05639D" w:rsidRDefault="00037D5E" w:rsidP="006E45F5">
            <w:pPr>
              <w:pStyle w:val="ConsPlusNormal"/>
              <w:jc w:val="center"/>
              <w:rPr>
                <w:color w:val="E36C0A" w:themeColor="accent6" w:themeShade="BF"/>
                <w:sz w:val="18"/>
                <w:szCs w:val="18"/>
              </w:rPr>
            </w:pPr>
            <w:r w:rsidRPr="0005639D">
              <w:rPr>
                <w:color w:val="E36C0A" w:themeColor="accent6" w:themeShade="BF"/>
                <w:sz w:val="18"/>
                <w:szCs w:val="18"/>
              </w:rPr>
              <w:t>67:20:0900101:301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05639D" w:rsidRDefault="00037D5E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 w:rsidRPr="0005639D"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Пригодно к эксплуатации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05639D" w:rsidRDefault="00037D5E" w:rsidP="006E45F5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05639D" w:rsidRDefault="00037D5E" w:rsidP="006E45F5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05639D" w:rsidRDefault="00037D5E" w:rsidP="006E45F5">
            <w:pPr>
              <w:spacing w:after="0" w:line="240" w:lineRule="auto"/>
              <w:rPr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05639D" w:rsidRDefault="00037D5E" w:rsidP="006E45F5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05639D" w:rsidRDefault="00037D5E" w:rsidP="006E45F5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05639D" w:rsidRDefault="00037D5E" w:rsidP="006E45F5">
            <w:pPr>
              <w:spacing w:after="0" w:line="240" w:lineRule="auto"/>
              <w:rPr>
                <w:color w:val="E36C0A" w:themeColor="accent6" w:themeShade="BF"/>
              </w:rPr>
            </w:pPr>
          </w:p>
        </w:tc>
      </w:tr>
      <w:tr w:rsidR="00CB1743" w:rsidRPr="0005639D" w:rsidTr="006E45F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43" w:rsidRPr="0005639D" w:rsidRDefault="00CB1743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43" w:rsidRPr="0005639D" w:rsidRDefault="00CB1743" w:rsidP="006E45F5">
            <w:pPr>
              <w:pStyle w:val="ConsPlusNormal"/>
              <w:jc w:val="center"/>
              <w:rPr>
                <w:color w:val="E36C0A" w:themeColor="accent6" w:themeShade="BF"/>
                <w:sz w:val="18"/>
                <w:szCs w:val="18"/>
              </w:rPr>
            </w:pPr>
            <w:r w:rsidRPr="0005639D">
              <w:rPr>
                <w:color w:val="E36C0A" w:themeColor="accent6" w:themeShade="BF"/>
                <w:sz w:val="18"/>
                <w:szCs w:val="18"/>
              </w:rPr>
              <w:t>67:20:0900101:301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43" w:rsidRPr="0005639D" w:rsidRDefault="00CB1743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 w:rsidRPr="0005639D"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Пригодно к эксплуатации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43" w:rsidRPr="0005639D" w:rsidRDefault="00CB1743" w:rsidP="006E45F5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43" w:rsidRPr="0005639D" w:rsidRDefault="00CB1743" w:rsidP="006E45F5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43" w:rsidRPr="0005639D" w:rsidRDefault="00CB1743" w:rsidP="006E45F5">
            <w:pPr>
              <w:spacing w:after="0" w:line="240" w:lineRule="auto"/>
              <w:rPr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43" w:rsidRPr="0005639D" w:rsidRDefault="00CB1743" w:rsidP="006E45F5">
            <w:pPr>
              <w:spacing w:after="0" w:line="240" w:lineRule="auto"/>
              <w:rPr>
                <w:rFonts w:ascii="Times New Roman" w:hAnsi="Times New Roman" w:cs="Times New Roman"/>
                <w:color w:val="E36C0A" w:themeColor="accent6" w:themeShade="BF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43" w:rsidRPr="0005639D" w:rsidRDefault="00CB1743" w:rsidP="006E45F5">
            <w:pPr>
              <w:spacing w:after="0" w:line="240" w:lineRule="auto"/>
              <w:rPr>
                <w:rFonts w:ascii="Times New Roman" w:hAnsi="Times New Roma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43" w:rsidRPr="0005639D" w:rsidRDefault="00CB1743" w:rsidP="006E45F5">
            <w:pPr>
              <w:spacing w:after="0" w:line="240" w:lineRule="auto"/>
              <w:rPr>
                <w:color w:val="E36C0A" w:themeColor="accent6" w:themeShade="BF"/>
              </w:rPr>
            </w:pPr>
          </w:p>
        </w:tc>
      </w:tr>
      <w:tr w:rsidR="0005639D" w:rsidRPr="007B6053" w:rsidTr="00FF5DF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9D" w:rsidRPr="007B6053" w:rsidRDefault="0005639D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9D" w:rsidRPr="007B6053" w:rsidRDefault="0005639D" w:rsidP="00FF5DF2">
            <w:pPr>
              <w:pStyle w:val="ConsPlusNormal"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9D" w:rsidRPr="007B6053" w:rsidRDefault="0005639D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9D" w:rsidRPr="007B6053" w:rsidRDefault="0005639D" w:rsidP="006E45F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9D" w:rsidRPr="007B6053" w:rsidRDefault="0005639D" w:rsidP="006E45F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9D" w:rsidRPr="007B6053" w:rsidRDefault="0005639D" w:rsidP="00FF5DF2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9D" w:rsidRPr="007B6053" w:rsidRDefault="007B6053" w:rsidP="00FF5DF2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</w:rPr>
              <w:t>Плуг</w:t>
            </w:r>
            <w:r>
              <w:rPr>
                <w:rFonts w:ascii="Times New Roman" w:hAnsi="Times New Roman" w:cs="Times New Roman"/>
                <w:color w:val="00B050"/>
                <w:sz w:val="20"/>
              </w:rPr>
              <w:t xml:space="preserve"> </w:t>
            </w:r>
            <w:r w:rsidRPr="007B6053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ПЛН 3-35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9D" w:rsidRPr="007B6053" w:rsidRDefault="007B6053" w:rsidP="00FF5DF2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color w:val="00B050"/>
                <w:sz w:val="20"/>
                <w:szCs w:val="20"/>
              </w:rPr>
              <w:t>2008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9D" w:rsidRPr="007B6053" w:rsidRDefault="0005639D" w:rsidP="00FF5DF2">
            <w:pPr>
              <w:spacing w:after="0" w:line="240" w:lineRule="auto"/>
              <w:rPr>
                <w:color w:val="00B050"/>
              </w:rPr>
            </w:pPr>
          </w:p>
        </w:tc>
      </w:tr>
      <w:tr w:rsidR="00BB1789" w:rsidRPr="00BB1789" w:rsidTr="00FF5DF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89" w:rsidRPr="00BB1789" w:rsidRDefault="00BB1789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89" w:rsidRPr="00BB1789" w:rsidRDefault="00BB1789" w:rsidP="00FF5DF2">
            <w:pPr>
              <w:pStyle w:val="ConsPlusNormal"/>
              <w:jc w:val="center"/>
              <w:rPr>
                <w:color w:val="00B050"/>
                <w:sz w:val="18"/>
                <w:szCs w:val="18"/>
              </w:rPr>
            </w:pPr>
            <w:r w:rsidRPr="00BB1789">
              <w:rPr>
                <w:color w:val="00B050"/>
                <w:sz w:val="18"/>
                <w:szCs w:val="18"/>
              </w:rPr>
              <w:t>67:20:0020102:319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89" w:rsidRPr="00BB1789" w:rsidRDefault="00BB1789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BB1789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Пригодно к использованию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89" w:rsidRPr="00BB1789" w:rsidRDefault="00BB1789" w:rsidP="006E45F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B178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Земли сельхоз.назначения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89" w:rsidRPr="00BB1789" w:rsidRDefault="00BB1789" w:rsidP="006E45F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B178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89" w:rsidRPr="00BB1789" w:rsidRDefault="00BB1789" w:rsidP="00FF5DF2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89" w:rsidRPr="00BB1789" w:rsidRDefault="00BB1789" w:rsidP="00FF5DF2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89" w:rsidRPr="00BB1789" w:rsidRDefault="00BB1789" w:rsidP="00FF5DF2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89" w:rsidRPr="00BB1789" w:rsidRDefault="00BB1789" w:rsidP="00FF5DF2">
            <w:pPr>
              <w:spacing w:after="0" w:line="240" w:lineRule="auto"/>
              <w:rPr>
                <w:color w:val="00B050"/>
              </w:rPr>
            </w:pPr>
          </w:p>
        </w:tc>
      </w:tr>
      <w:tr w:rsidR="00862B49" w:rsidRPr="00BB1789" w:rsidTr="00FF5DF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49" w:rsidRPr="00BB1789" w:rsidRDefault="00862B49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49" w:rsidRPr="00BB1789" w:rsidRDefault="00862B49" w:rsidP="00FF5DF2">
            <w:pPr>
              <w:pStyle w:val="ConsPlusNormal"/>
              <w:jc w:val="center"/>
              <w:rPr>
                <w:color w:val="00B050"/>
                <w:sz w:val="18"/>
                <w:szCs w:val="18"/>
              </w:rPr>
            </w:pPr>
            <w:r w:rsidRPr="00862B49">
              <w:rPr>
                <w:color w:val="00B050"/>
                <w:sz w:val="18"/>
                <w:szCs w:val="18"/>
              </w:rPr>
              <w:t>67:20:0030101:600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49" w:rsidRPr="00BB1789" w:rsidRDefault="00862B49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BB1789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Пригодно к использованию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49" w:rsidRPr="00BB1789" w:rsidRDefault="00862B49" w:rsidP="006E45F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B178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Земли сельхоз.назначения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49" w:rsidRPr="00BB1789" w:rsidRDefault="00862B49" w:rsidP="006E45F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B178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49" w:rsidRPr="00BB1789" w:rsidRDefault="00862B49" w:rsidP="00FF5DF2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49" w:rsidRPr="00BB1789" w:rsidRDefault="00862B49" w:rsidP="00FF5DF2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49" w:rsidRPr="00BB1789" w:rsidRDefault="00862B49" w:rsidP="00FF5DF2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49" w:rsidRPr="00BB1789" w:rsidRDefault="00862B49" w:rsidP="00FF5DF2">
            <w:pPr>
              <w:spacing w:after="0" w:line="240" w:lineRule="auto"/>
              <w:rPr>
                <w:color w:val="00B050"/>
              </w:rPr>
            </w:pPr>
          </w:p>
        </w:tc>
      </w:tr>
      <w:tr w:rsidR="00B93FB9" w:rsidRPr="00BB1789" w:rsidTr="00FF5DF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9" w:rsidRPr="00BB1789" w:rsidRDefault="00B93FB9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B9" w:rsidRPr="00862B49" w:rsidRDefault="00B93FB9" w:rsidP="00FF5DF2">
            <w:pPr>
              <w:pStyle w:val="ConsPlusNormal"/>
              <w:jc w:val="center"/>
              <w:rPr>
                <w:color w:val="00B050"/>
                <w:sz w:val="18"/>
                <w:szCs w:val="18"/>
              </w:rPr>
            </w:pPr>
            <w:r w:rsidRPr="00B93FB9">
              <w:rPr>
                <w:color w:val="00B050"/>
                <w:sz w:val="18"/>
                <w:szCs w:val="18"/>
              </w:rPr>
              <w:t>67:20:0030101:142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B9" w:rsidRPr="00BB1789" w:rsidRDefault="00B93FB9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BB1789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Пригодно к использованию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B9" w:rsidRPr="00BB1789" w:rsidRDefault="00B93FB9" w:rsidP="006E45F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B178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Земли сельхоз.назначения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B9" w:rsidRPr="00BB1789" w:rsidRDefault="00B93FB9" w:rsidP="006E45F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B178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B9" w:rsidRPr="00BB1789" w:rsidRDefault="00B93FB9" w:rsidP="00FF5DF2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B9" w:rsidRPr="00BB1789" w:rsidRDefault="00B93FB9" w:rsidP="00FF5DF2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B9" w:rsidRPr="00BB1789" w:rsidRDefault="00B93FB9" w:rsidP="00FF5DF2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B9" w:rsidRPr="00BB1789" w:rsidRDefault="00B93FB9" w:rsidP="00FF5DF2">
            <w:pPr>
              <w:spacing w:after="0" w:line="240" w:lineRule="auto"/>
              <w:rPr>
                <w:color w:val="00B050"/>
              </w:rPr>
            </w:pPr>
          </w:p>
        </w:tc>
      </w:tr>
      <w:tr w:rsidR="00B93FB9" w:rsidRPr="00BB1789" w:rsidTr="00FF5DF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9" w:rsidRPr="00BB1789" w:rsidRDefault="00B93FB9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B9" w:rsidRPr="00B93FB9" w:rsidRDefault="00B93FB9" w:rsidP="00FF5DF2">
            <w:pPr>
              <w:pStyle w:val="ConsPlusNormal"/>
              <w:jc w:val="center"/>
              <w:rPr>
                <w:color w:val="00B050"/>
                <w:sz w:val="18"/>
                <w:szCs w:val="18"/>
              </w:rPr>
            </w:pPr>
            <w:r w:rsidRPr="00B93FB9">
              <w:rPr>
                <w:color w:val="00B050"/>
                <w:sz w:val="18"/>
                <w:szCs w:val="18"/>
              </w:rPr>
              <w:t>67:20:0020102:367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B9" w:rsidRPr="00BB1789" w:rsidRDefault="00B93FB9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BB1789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Пригодно к использованию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B9" w:rsidRPr="00BB1789" w:rsidRDefault="00B93FB9" w:rsidP="006E45F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B178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Земли сельхоз.назначения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B9" w:rsidRPr="00BB1789" w:rsidRDefault="00B93FB9" w:rsidP="006E45F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B178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B9" w:rsidRPr="00BB1789" w:rsidRDefault="00B93FB9" w:rsidP="00FF5DF2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B9" w:rsidRPr="00BB1789" w:rsidRDefault="00B93FB9" w:rsidP="00FF5DF2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B9" w:rsidRPr="00BB1789" w:rsidRDefault="00B93FB9" w:rsidP="00FF5DF2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B9" w:rsidRPr="00BB1789" w:rsidRDefault="00B93FB9" w:rsidP="00FF5DF2">
            <w:pPr>
              <w:spacing w:after="0" w:line="240" w:lineRule="auto"/>
              <w:rPr>
                <w:color w:val="00B050"/>
              </w:rPr>
            </w:pPr>
          </w:p>
        </w:tc>
      </w:tr>
      <w:tr w:rsidR="00B93FB9" w:rsidRPr="00BB1789" w:rsidTr="00FF5DF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9" w:rsidRPr="00BB1789" w:rsidRDefault="00B93FB9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B9" w:rsidRPr="00B93FB9" w:rsidRDefault="00B93FB9" w:rsidP="00FF5DF2">
            <w:pPr>
              <w:pStyle w:val="ConsPlusNormal"/>
              <w:jc w:val="center"/>
              <w:rPr>
                <w:color w:val="00B050"/>
                <w:sz w:val="18"/>
                <w:szCs w:val="18"/>
              </w:rPr>
            </w:pPr>
            <w:r w:rsidRPr="00B93FB9">
              <w:rPr>
                <w:color w:val="00B050"/>
                <w:sz w:val="18"/>
                <w:szCs w:val="18"/>
              </w:rPr>
              <w:t>67:20:0030101:562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B9" w:rsidRPr="00BB1789" w:rsidRDefault="00B93FB9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BB1789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Пригодно к использованию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B9" w:rsidRPr="00BB1789" w:rsidRDefault="00B93FB9" w:rsidP="006E45F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B178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Земли сельхоз.назначения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B9" w:rsidRPr="00BB1789" w:rsidRDefault="00B93FB9" w:rsidP="006E45F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B178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B9" w:rsidRPr="00BB1789" w:rsidRDefault="00B93FB9" w:rsidP="00FF5DF2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B9" w:rsidRPr="00BB1789" w:rsidRDefault="00B93FB9" w:rsidP="00FF5DF2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B9" w:rsidRPr="00BB1789" w:rsidRDefault="00B93FB9" w:rsidP="00FF5DF2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B9" w:rsidRPr="00BB1789" w:rsidRDefault="00B93FB9" w:rsidP="00FF5DF2">
            <w:pPr>
              <w:spacing w:after="0" w:line="240" w:lineRule="auto"/>
              <w:rPr>
                <w:color w:val="00B050"/>
              </w:rPr>
            </w:pPr>
          </w:p>
        </w:tc>
      </w:tr>
      <w:tr w:rsidR="003A4853" w:rsidRPr="00BB1789" w:rsidTr="00FF5DF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53" w:rsidRPr="00BB1789" w:rsidRDefault="003A4853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B93FB9" w:rsidRDefault="003A4853" w:rsidP="00FF5DF2">
            <w:pPr>
              <w:pStyle w:val="ConsPlusNormal"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BB1789" w:rsidRDefault="003A4853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BB1789" w:rsidRDefault="003A4853" w:rsidP="006E45F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BB1789" w:rsidRDefault="003A4853" w:rsidP="006E45F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BB1789" w:rsidRDefault="003A4853" w:rsidP="00FF5DF2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A01FAC" w:rsidRDefault="003A4853" w:rsidP="00FF5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01FAC">
              <w:rPr>
                <w:rFonts w:ascii="Times New Roman" w:hAnsi="Times New Roman" w:cs="Times New Roman"/>
                <w:sz w:val="20"/>
              </w:rPr>
              <w:t xml:space="preserve">Отвал тракторный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A01FAC" w:rsidRDefault="003A4853" w:rsidP="00FF5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1FAC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BB1789" w:rsidRDefault="003A4853" w:rsidP="00FF5DF2">
            <w:pPr>
              <w:spacing w:after="0" w:line="240" w:lineRule="auto"/>
              <w:rPr>
                <w:color w:val="00B050"/>
              </w:rPr>
            </w:pPr>
          </w:p>
        </w:tc>
      </w:tr>
      <w:tr w:rsidR="003A4853" w:rsidRPr="00BB1789" w:rsidTr="00FF5DF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53" w:rsidRPr="00BB1789" w:rsidRDefault="003A4853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B93FB9" w:rsidRDefault="003A4853" w:rsidP="00FF5DF2">
            <w:pPr>
              <w:pStyle w:val="ConsPlusNormal"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BB1789" w:rsidRDefault="003A4853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BB1789" w:rsidRDefault="003A4853" w:rsidP="006E45F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BB1789" w:rsidRDefault="003A4853" w:rsidP="006E45F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BB1789" w:rsidRDefault="003A4853" w:rsidP="00FF5DF2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A01FAC" w:rsidRDefault="003A4853" w:rsidP="00FF5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01FAC">
              <w:rPr>
                <w:rFonts w:ascii="Times New Roman" w:hAnsi="Times New Roman" w:cs="Times New Roman"/>
                <w:sz w:val="20"/>
              </w:rPr>
              <w:t>Плуг тракторный ПЛН-3-35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A01FAC" w:rsidRDefault="003A4853" w:rsidP="00FF5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1FAC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BB1789" w:rsidRDefault="003A4853" w:rsidP="00FF5DF2">
            <w:pPr>
              <w:spacing w:after="0" w:line="240" w:lineRule="auto"/>
              <w:rPr>
                <w:color w:val="00B050"/>
              </w:rPr>
            </w:pPr>
          </w:p>
        </w:tc>
      </w:tr>
      <w:tr w:rsidR="003A4853" w:rsidRPr="00BB1789" w:rsidTr="00FF5DF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53" w:rsidRPr="00BB1789" w:rsidRDefault="003A4853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B93FB9" w:rsidRDefault="003A4853" w:rsidP="00FF5DF2">
            <w:pPr>
              <w:pStyle w:val="ConsPlusNormal"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BB1789" w:rsidRDefault="003A4853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BB1789" w:rsidRDefault="003A4853" w:rsidP="006E45F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BB1789" w:rsidRDefault="003A4853" w:rsidP="006E45F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BB1789" w:rsidRDefault="003A4853" w:rsidP="00FF5DF2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A01FAC" w:rsidRDefault="003A4853" w:rsidP="00CE602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01FAC">
              <w:rPr>
                <w:rFonts w:ascii="Times New Roman" w:hAnsi="Times New Roman" w:cs="Times New Roman"/>
                <w:sz w:val="20"/>
              </w:rPr>
              <w:t>Плуг тракторный ПЛН-3-35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A01FAC" w:rsidRDefault="003A4853" w:rsidP="00CE60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1FAC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BB1789" w:rsidRDefault="003A4853" w:rsidP="00FF5DF2">
            <w:pPr>
              <w:spacing w:after="0" w:line="240" w:lineRule="auto"/>
              <w:rPr>
                <w:color w:val="00B050"/>
              </w:rPr>
            </w:pPr>
          </w:p>
        </w:tc>
      </w:tr>
      <w:tr w:rsidR="00A01FAC" w:rsidRPr="00BB1789" w:rsidTr="00FF5DF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AC" w:rsidRPr="00BB1789" w:rsidRDefault="00A01FAC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B93FB9" w:rsidRDefault="00A01FAC" w:rsidP="00FF5DF2">
            <w:pPr>
              <w:pStyle w:val="ConsPlusNormal"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BB1789" w:rsidRDefault="00A01FAC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BB1789" w:rsidRDefault="00A01FAC" w:rsidP="006E45F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BB1789" w:rsidRDefault="00A01FAC" w:rsidP="006E45F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BB1789" w:rsidRDefault="00A01FAC" w:rsidP="00FF5DF2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A01FAC" w:rsidRDefault="00A01FAC" w:rsidP="00CE602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01FAC">
              <w:rPr>
                <w:rFonts w:ascii="Times New Roman" w:hAnsi="Times New Roman" w:cs="Times New Roman"/>
                <w:sz w:val="20"/>
              </w:rPr>
              <w:t xml:space="preserve">Трактор Беларус </w:t>
            </w:r>
            <w:r>
              <w:rPr>
                <w:rFonts w:ascii="Times New Roman" w:hAnsi="Times New Roman" w:cs="Times New Roman"/>
                <w:sz w:val="20"/>
              </w:rPr>
              <w:t xml:space="preserve">МТЗ </w:t>
            </w:r>
            <w:r w:rsidRPr="00A01FAC">
              <w:rPr>
                <w:rFonts w:ascii="Times New Roman" w:hAnsi="Times New Roman" w:cs="Times New Roman"/>
                <w:sz w:val="20"/>
              </w:rPr>
              <w:t>82.1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A01FAC" w:rsidRDefault="00A01FAC" w:rsidP="00A01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1FAC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BB1789" w:rsidRDefault="00A01FAC" w:rsidP="00FF5DF2">
            <w:pPr>
              <w:spacing w:after="0" w:line="240" w:lineRule="auto"/>
              <w:rPr>
                <w:color w:val="00B050"/>
              </w:rPr>
            </w:pPr>
          </w:p>
        </w:tc>
      </w:tr>
      <w:tr w:rsidR="00A01FAC" w:rsidRPr="00BB1789" w:rsidTr="00FF5DF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AC" w:rsidRPr="00BB1789" w:rsidRDefault="00A01FAC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B93FB9" w:rsidRDefault="00A01FAC" w:rsidP="00FF5DF2">
            <w:pPr>
              <w:pStyle w:val="ConsPlusNormal"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BB1789" w:rsidRDefault="00A01FAC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BB1789" w:rsidRDefault="00A01FAC" w:rsidP="006E45F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BB1789" w:rsidRDefault="00A01FAC" w:rsidP="006E45F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BB1789" w:rsidRDefault="00A01FAC" w:rsidP="00FF5DF2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A01FAC" w:rsidRDefault="00A01FAC" w:rsidP="00CE602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01FAC">
              <w:rPr>
                <w:rFonts w:ascii="Times New Roman" w:hAnsi="Times New Roman" w:cs="Times New Roman"/>
                <w:sz w:val="20"/>
              </w:rPr>
              <w:t xml:space="preserve">Трактор Беларус </w:t>
            </w:r>
            <w:r>
              <w:rPr>
                <w:rFonts w:ascii="Times New Roman" w:hAnsi="Times New Roman" w:cs="Times New Roman"/>
                <w:sz w:val="20"/>
              </w:rPr>
              <w:t xml:space="preserve">МТЗ </w:t>
            </w:r>
            <w:r w:rsidRPr="00A01FAC">
              <w:rPr>
                <w:rFonts w:ascii="Times New Roman" w:hAnsi="Times New Roman" w:cs="Times New Roman"/>
                <w:sz w:val="20"/>
              </w:rPr>
              <w:t>82.1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A01FAC" w:rsidRDefault="00A01FAC" w:rsidP="00CE60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1FAC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BB1789" w:rsidRDefault="00A01FAC" w:rsidP="00FF5DF2">
            <w:pPr>
              <w:spacing w:after="0" w:line="240" w:lineRule="auto"/>
              <w:rPr>
                <w:color w:val="00B050"/>
              </w:rPr>
            </w:pPr>
          </w:p>
        </w:tc>
      </w:tr>
      <w:tr w:rsidR="00A01FAC" w:rsidRPr="00BB1789" w:rsidTr="00FF5DF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AC" w:rsidRPr="00BB1789" w:rsidRDefault="00A01FAC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B93FB9" w:rsidRDefault="00A01FAC" w:rsidP="00FF5DF2">
            <w:pPr>
              <w:pStyle w:val="ConsPlusNormal"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BB1789" w:rsidRDefault="00A01FAC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BB1789" w:rsidRDefault="00A01FAC" w:rsidP="006E45F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BB1789" w:rsidRDefault="00A01FAC" w:rsidP="006E45F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BB1789" w:rsidRDefault="00A01FAC" w:rsidP="00FF5DF2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A01FAC" w:rsidRDefault="00A01FAC" w:rsidP="00CE602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01FAC">
              <w:rPr>
                <w:rFonts w:ascii="Times New Roman" w:hAnsi="Times New Roman" w:cs="Times New Roman"/>
                <w:sz w:val="20"/>
              </w:rPr>
              <w:t xml:space="preserve">Трактор Беларус </w:t>
            </w:r>
            <w:r>
              <w:rPr>
                <w:rFonts w:ascii="Times New Roman" w:hAnsi="Times New Roman" w:cs="Times New Roman"/>
                <w:sz w:val="20"/>
              </w:rPr>
              <w:t xml:space="preserve">МТЗ </w:t>
            </w:r>
            <w:r w:rsidRPr="00A01FAC">
              <w:rPr>
                <w:rFonts w:ascii="Times New Roman" w:hAnsi="Times New Roman" w:cs="Times New Roman"/>
                <w:sz w:val="20"/>
              </w:rPr>
              <w:t>82.1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A01FAC" w:rsidRDefault="00A01FAC" w:rsidP="00CE60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1FAC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BB1789" w:rsidRDefault="00A01FAC" w:rsidP="00FF5DF2">
            <w:pPr>
              <w:spacing w:after="0" w:line="240" w:lineRule="auto"/>
              <w:rPr>
                <w:color w:val="00B050"/>
              </w:rPr>
            </w:pPr>
          </w:p>
        </w:tc>
      </w:tr>
      <w:tr w:rsidR="00A01FAC" w:rsidRPr="00BB1789" w:rsidTr="00FF5DF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AC" w:rsidRPr="00BB1789" w:rsidRDefault="00A01FAC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B93FB9" w:rsidRDefault="00A01FAC" w:rsidP="00FF5DF2">
            <w:pPr>
              <w:pStyle w:val="ConsPlusNormal"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BB1789" w:rsidRDefault="00A01FAC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BB1789" w:rsidRDefault="00A01FAC" w:rsidP="006E45F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BB1789" w:rsidRDefault="00A01FAC" w:rsidP="006E45F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BB1789" w:rsidRDefault="00A01FAC" w:rsidP="00FF5DF2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A01FAC" w:rsidRDefault="00A01FAC" w:rsidP="00A01FA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01FAC">
              <w:rPr>
                <w:rFonts w:ascii="Times New Roman" w:hAnsi="Times New Roman" w:cs="Times New Roman"/>
                <w:sz w:val="20"/>
              </w:rPr>
              <w:t xml:space="preserve">Трактор Беларус </w:t>
            </w:r>
            <w:r>
              <w:rPr>
                <w:rFonts w:ascii="Times New Roman" w:hAnsi="Times New Roman" w:cs="Times New Roman"/>
                <w:sz w:val="20"/>
              </w:rPr>
              <w:t xml:space="preserve">МТЗ </w:t>
            </w:r>
            <w:r w:rsidRPr="00A01FAC">
              <w:rPr>
                <w:rFonts w:ascii="Times New Roman" w:hAnsi="Times New Roman" w:cs="Times New Roman"/>
                <w:sz w:val="20"/>
              </w:rPr>
              <w:t>8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A01FAC"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A01FAC" w:rsidRDefault="00A01FAC" w:rsidP="00CE60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1FAC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BB1789" w:rsidRDefault="00A01FAC" w:rsidP="00FF5DF2">
            <w:pPr>
              <w:spacing w:after="0" w:line="240" w:lineRule="auto"/>
              <w:rPr>
                <w:color w:val="00B050"/>
              </w:rPr>
            </w:pPr>
          </w:p>
        </w:tc>
      </w:tr>
      <w:tr w:rsidR="00A01FAC" w:rsidRPr="00BB1789" w:rsidTr="00FF5DF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AC" w:rsidRPr="00BB1789" w:rsidRDefault="00A01FAC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B93FB9" w:rsidRDefault="00A01FAC" w:rsidP="00FF5DF2">
            <w:pPr>
              <w:pStyle w:val="ConsPlusNormal"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BB1789" w:rsidRDefault="00A01FAC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BB1789" w:rsidRDefault="00A01FAC" w:rsidP="006E45F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BB1789" w:rsidRDefault="00A01FAC" w:rsidP="006E45F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BB1789" w:rsidRDefault="00A01FAC" w:rsidP="00FF5DF2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A01FAC" w:rsidRDefault="00A01FAC" w:rsidP="00A01FA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01FAC">
              <w:rPr>
                <w:rFonts w:ascii="Times New Roman" w:hAnsi="Times New Roman" w:cs="Times New Roman"/>
                <w:sz w:val="20"/>
              </w:rPr>
              <w:t xml:space="preserve">Трактор Беларус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1FAC">
              <w:rPr>
                <w:rFonts w:ascii="Times New Roman" w:hAnsi="Times New Roman" w:cs="Times New Roman"/>
                <w:sz w:val="20"/>
              </w:rPr>
              <w:t>82.1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A01FAC" w:rsidRDefault="00A01FAC" w:rsidP="00CE60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1FAC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BB1789" w:rsidRDefault="00A01FAC" w:rsidP="00FF5DF2">
            <w:pPr>
              <w:spacing w:after="0" w:line="240" w:lineRule="auto"/>
              <w:rPr>
                <w:color w:val="00B050"/>
              </w:rPr>
            </w:pPr>
          </w:p>
        </w:tc>
      </w:tr>
      <w:tr w:rsidR="00A01FAC" w:rsidRPr="00BB1789" w:rsidTr="00FF5DF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AC" w:rsidRPr="00BB1789" w:rsidRDefault="00A01FAC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B93FB9" w:rsidRDefault="00A01FAC" w:rsidP="00FF5DF2">
            <w:pPr>
              <w:pStyle w:val="ConsPlusNormal"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BB1789" w:rsidRDefault="00A01FAC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BB1789" w:rsidRDefault="00A01FAC" w:rsidP="006E45F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BB1789" w:rsidRDefault="00A01FAC" w:rsidP="006E45F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BB1789" w:rsidRDefault="00A01FAC" w:rsidP="00FF5DF2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A01FAC" w:rsidRDefault="00A01FAC" w:rsidP="00CE602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01FAC">
              <w:rPr>
                <w:rFonts w:ascii="Times New Roman" w:hAnsi="Times New Roman" w:cs="Times New Roman"/>
                <w:sz w:val="20"/>
              </w:rPr>
              <w:t xml:space="preserve">Трактор Беларус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1FAC">
              <w:rPr>
                <w:rFonts w:ascii="Times New Roman" w:hAnsi="Times New Roman" w:cs="Times New Roman"/>
                <w:sz w:val="20"/>
              </w:rPr>
              <w:t>82.1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A01FAC" w:rsidRDefault="00A01FAC" w:rsidP="00CE60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1FAC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BB1789" w:rsidRDefault="00A01FAC" w:rsidP="00FF5DF2">
            <w:pPr>
              <w:spacing w:after="0" w:line="240" w:lineRule="auto"/>
              <w:rPr>
                <w:color w:val="00B050"/>
              </w:rPr>
            </w:pPr>
          </w:p>
        </w:tc>
      </w:tr>
      <w:tr w:rsidR="00A01FAC" w:rsidRPr="00BB1789" w:rsidTr="00FF5DF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AC" w:rsidRPr="00BB1789" w:rsidRDefault="00A01FAC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B93FB9" w:rsidRDefault="00A01FAC" w:rsidP="00FF5DF2">
            <w:pPr>
              <w:pStyle w:val="ConsPlusNormal"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BB1789" w:rsidRDefault="00A01FAC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BB1789" w:rsidRDefault="00A01FAC" w:rsidP="006E45F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BB1789" w:rsidRDefault="00A01FAC" w:rsidP="006E45F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BB1789" w:rsidRDefault="00A01FAC" w:rsidP="00FF5DF2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A01FAC" w:rsidRDefault="00A01FAC" w:rsidP="00CE602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01FAC">
              <w:rPr>
                <w:rFonts w:ascii="Times New Roman" w:hAnsi="Times New Roman" w:cs="Times New Roman"/>
                <w:sz w:val="20"/>
              </w:rPr>
              <w:t xml:space="preserve">Трактор Беларус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1FAC">
              <w:rPr>
                <w:rFonts w:ascii="Times New Roman" w:hAnsi="Times New Roman" w:cs="Times New Roman"/>
                <w:sz w:val="20"/>
              </w:rPr>
              <w:t>82.1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A01FAC" w:rsidRDefault="00A01FAC" w:rsidP="00CE60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1FAC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BB1789" w:rsidRDefault="00A01FAC" w:rsidP="00FF5DF2">
            <w:pPr>
              <w:spacing w:after="0" w:line="240" w:lineRule="auto"/>
              <w:rPr>
                <w:color w:val="00B050"/>
              </w:rPr>
            </w:pPr>
          </w:p>
        </w:tc>
      </w:tr>
      <w:tr w:rsidR="00A01FAC" w:rsidRPr="00BB1789" w:rsidTr="00FF5DF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AC" w:rsidRPr="00BB1789" w:rsidRDefault="00A01FAC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B93FB9" w:rsidRDefault="00A01FAC" w:rsidP="00FF5DF2">
            <w:pPr>
              <w:pStyle w:val="ConsPlusNormal"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BB1789" w:rsidRDefault="00A01FAC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BB1789" w:rsidRDefault="00A01FAC" w:rsidP="006E45F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BB1789" w:rsidRDefault="00A01FAC" w:rsidP="006E45F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BB1789" w:rsidRDefault="00A01FAC" w:rsidP="00FF5DF2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A01FAC" w:rsidRDefault="00A01FAC" w:rsidP="00A01FA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01FAC">
              <w:rPr>
                <w:rFonts w:ascii="Times New Roman" w:hAnsi="Times New Roman" w:cs="Times New Roman"/>
                <w:sz w:val="20"/>
              </w:rPr>
              <w:t xml:space="preserve">Трактор </w:t>
            </w:r>
            <w:r>
              <w:rPr>
                <w:rFonts w:ascii="Times New Roman" w:hAnsi="Times New Roman" w:cs="Times New Roman"/>
                <w:sz w:val="20"/>
              </w:rPr>
              <w:t>МТЗ</w:t>
            </w:r>
            <w:r w:rsidRPr="00A01FAC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1FAC">
              <w:rPr>
                <w:rFonts w:ascii="Times New Roman" w:hAnsi="Times New Roman" w:cs="Times New Roman"/>
                <w:sz w:val="20"/>
              </w:rPr>
              <w:t>82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A01FAC" w:rsidRDefault="00A01FAC" w:rsidP="00CE60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1FAC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AC" w:rsidRPr="00BB1789" w:rsidRDefault="00A01FAC" w:rsidP="00FF5DF2">
            <w:pPr>
              <w:spacing w:after="0" w:line="240" w:lineRule="auto"/>
              <w:rPr>
                <w:color w:val="00B050"/>
              </w:rPr>
            </w:pPr>
          </w:p>
        </w:tc>
      </w:tr>
      <w:tr w:rsidR="003A4853" w:rsidRPr="00BB1789" w:rsidTr="00FF5DF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53" w:rsidRPr="00BB1789" w:rsidRDefault="003A4853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B93FB9" w:rsidRDefault="003A4853" w:rsidP="00FF5DF2">
            <w:pPr>
              <w:pStyle w:val="ConsPlusNormal"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BB1789" w:rsidRDefault="003A4853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BB1789" w:rsidRDefault="003A4853" w:rsidP="006E45F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BB1789" w:rsidRDefault="003A4853" w:rsidP="006E45F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BB1789" w:rsidRDefault="003A4853" w:rsidP="00FF5DF2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8B2F64" w:rsidRDefault="008B2F64" w:rsidP="00FF5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B2F64">
              <w:rPr>
                <w:rFonts w:ascii="Times New Roman" w:hAnsi="Times New Roman" w:cs="Times New Roman"/>
                <w:sz w:val="20"/>
              </w:rPr>
              <w:t xml:space="preserve">Погрузчик </w:t>
            </w:r>
            <w:r w:rsidRPr="008B2F64">
              <w:rPr>
                <w:rFonts w:ascii="Times New Roman" w:hAnsi="Times New Roman" w:cs="Times New Roman"/>
                <w:sz w:val="20"/>
              </w:rPr>
              <w:lastRenderedPageBreak/>
              <w:t>навесной ПКУ-0,8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8B2F64" w:rsidRDefault="008B2F64" w:rsidP="00FF5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F64">
              <w:rPr>
                <w:rFonts w:ascii="Times New Roman" w:hAnsi="Times New Roman"/>
                <w:sz w:val="20"/>
                <w:szCs w:val="20"/>
              </w:rPr>
              <w:lastRenderedPageBreak/>
              <w:t>2009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BB1789" w:rsidRDefault="003A4853" w:rsidP="00FF5DF2">
            <w:pPr>
              <w:spacing w:after="0" w:line="240" w:lineRule="auto"/>
              <w:rPr>
                <w:color w:val="00B050"/>
              </w:rPr>
            </w:pPr>
          </w:p>
        </w:tc>
      </w:tr>
      <w:tr w:rsidR="003A4853" w:rsidRPr="00BB1789" w:rsidTr="00FF5DF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53" w:rsidRPr="00BB1789" w:rsidRDefault="003A4853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B93FB9" w:rsidRDefault="003A4853" w:rsidP="00FF5DF2">
            <w:pPr>
              <w:pStyle w:val="ConsPlusNormal"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BB1789" w:rsidRDefault="003A4853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BB1789" w:rsidRDefault="003A4853" w:rsidP="006E45F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BB1789" w:rsidRDefault="003A4853" w:rsidP="006E45F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BB1789" w:rsidRDefault="003A4853" w:rsidP="00FF5DF2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8B2F64" w:rsidRDefault="008B2F64" w:rsidP="00FF5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B2F64">
              <w:rPr>
                <w:rFonts w:ascii="Times New Roman" w:hAnsi="Times New Roman" w:cs="Times New Roman"/>
                <w:sz w:val="20"/>
              </w:rPr>
              <w:t>Прицеп тракторный 2ПТС-4,5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8B2F64" w:rsidRDefault="008B2F64" w:rsidP="00FF5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F64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BB1789" w:rsidRDefault="003A4853" w:rsidP="00FF5DF2">
            <w:pPr>
              <w:spacing w:after="0" w:line="240" w:lineRule="auto"/>
              <w:rPr>
                <w:color w:val="00B050"/>
              </w:rPr>
            </w:pPr>
          </w:p>
        </w:tc>
      </w:tr>
      <w:tr w:rsidR="003A4853" w:rsidRPr="00BB1789" w:rsidTr="00FF5DF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53" w:rsidRPr="00BB1789" w:rsidRDefault="003A4853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B93FB9" w:rsidRDefault="003A4853" w:rsidP="00FF5DF2">
            <w:pPr>
              <w:pStyle w:val="ConsPlusNormal"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BB1789" w:rsidRDefault="003A4853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BB1789" w:rsidRDefault="003A4853" w:rsidP="006E45F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BB1789" w:rsidRDefault="003A4853" w:rsidP="006E45F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8B2F64" w:rsidRDefault="003A4853" w:rsidP="00FF5D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8B2F64" w:rsidRDefault="008B2F64" w:rsidP="00FF5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B2F64">
              <w:rPr>
                <w:rFonts w:ascii="Times New Roman" w:hAnsi="Times New Roman" w:cs="Times New Roman"/>
                <w:sz w:val="20"/>
              </w:rPr>
              <w:t>Навесной разбрызгиватель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8B2F64" w:rsidRDefault="008B2F64" w:rsidP="00FF5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F64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BB1789" w:rsidRDefault="003A4853" w:rsidP="00FF5DF2">
            <w:pPr>
              <w:spacing w:after="0" w:line="240" w:lineRule="auto"/>
              <w:rPr>
                <w:color w:val="00B050"/>
              </w:rPr>
            </w:pPr>
          </w:p>
        </w:tc>
      </w:tr>
      <w:tr w:rsidR="003A4853" w:rsidRPr="00BB1789" w:rsidTr="00FF5DF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53" w:rsidRPr="00BB1789" w:rsidRDefault="003A4853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B93FB9" w:rsidRDefault="003A4853" w:rsidP="00FF5DF2">
            <w:pPr>
              <w:pStyle w:val="ConsPlusNormal"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BB1789" w:rsidRDefault="003A4853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BB1789" w:rsidRDefault="003A4853" w:rsidP="006E45F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BB1789" w:rsidRDefault="003A4853" w:rsidP="006E45F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BB1789" w:rsidRDefault="003A4853" w:rsidP="00FF5DF2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8B2F64" w:rsidRDefault="008B2F64" w:rsidP="00FF5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B2F64">
              <w:rPr>
                <w:rFonts w:ascii="Times New Roman" w:hAnsi="Times New Roman" w:cs="Times New Roman"/>
                <w:sz w:val="20"/>
              </w:rPr>
              <w:t>Косилка для трактора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8B2F64" w:rsidRDefault="008B2F64" w:rsidP="00FF5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F64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BB1789" w:rsidRDefault="003A4853" w:rsidP="00FF5DF2">
            <w:pPr>
              <w:spacing w:after="0" w:line="240" w:lineRule="auto"/>
              <w:rPr>
                <w:color w:val="00B050"/>
              </w:rPr>
            </w:pPr>
          </w:p>
        </w:tc>
      </w:tr>
      <w:tr w:rsidR="003A4853" w:rsidRPr="00BB1789" w:rsidTr="00FF5DF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53" w:rsidRPr="00BB1789" w:rsidRDefault="003A4853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B93FB9" w:rsidRDefault="003A4853" w:rsidP="00FF5DF2">
            <w:pPr>
              <w:pStyle w:val="ConsPlusNormal"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BB1789" w:rsidRDefault="003A4853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BB1789" w:rsidRDefault="003A4853" w:rsidP="006E45F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BB1789" w:rsidRDefault="003A4853" w:rsidP="006E45F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BB1789" w:rsidRDefault="003A4853" w:rsidP="00FF5DF2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8B2F64" w:rsidRDefault="008B2F64" w:rsidP="00FF5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B2F64">
              <w:rPr>
                <w:rFonts w:ascii="Times New Roman" w:hAnsi="Times New Roman" w:cs="Times New Roman"/>
                <w:sz w:val="20"/>
              </w:rPr>
              <w:t>ПКУ ковш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8B2F64" w:rsidRDefault="008B2F64" w:rsidP="00FF5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F64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BB1789" w:rsidRDefault="003A4853" w:rsidP="00FF5DF2">
            <w:pPr>
              <w:spacing w:after="0" w:line="240" w:lineRule="auto"/>
              <w:rPr>
                <w:color w:val="00B050"/>
              </w:rPr>
            </w:pPr>
          </w:p>
        </w:tc>
      </w:tr>
      <w:tr w:rsidR="003A4853" w:rsidRPr="00BB1789" w:rsidTr="00FF5DF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53" w:rsidRPr="00BB1789" w:rsidRDefault="003A4853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B93FB9" w:rsidRDefault="003A4853" w:rsidP="00FF5DF2">
            <w:pPr>
              <w:pStyle w:val="ConsPlusNormal"/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BB1789" w:rsidRDefault="003A4853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BB1789" w:rsidRDefault="003A4853" w:rsidP="006E45F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BB1789" w:rsidRDefault="003A4853" w:rsidP="006E45F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BB1789" w:rsidRDefault="003A4853" w:rsidP="00FF5DF2">
            <w:pPr>
              <w:spacing w:after="0" w:line="240" w:lineRule="auto"/>
              <w:rPr>
                <w:color w:val="00B05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8B2F64" w:rsidRDefault="008B2F64" w:rsidP="00FF5DF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B2F64">
              <w:rPr>
                <w:rFonts w:ascii="Times New Roman" w:hAnsi="Times New Roman" w:cs="Times New Roman"/>
                <w:sz w:val="20"/>
              </w:rPr>
              <w:t>Снеговая лопата для трактора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8B2F64" w:rsidRDefault="008B2F64" w:rsidP="00FF5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F64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53" w:rsidRPr="00BB1789" w:rsidRDefault="003A4853" w:rsidP="00FF5DF2">
            <w:pPr>
              <w:spacing w:after="0" w:line="240" w:lineRule="auto"/>
              <w:rPr>
                <w:color w:val="00B050"/>
              </w:rPr>
            </w:pPr>
          </w:p>
        </w:tc>
      </w:tr>
    </w:tbl>
    <w:p w:rsidR="00026CCB" w:rsidRDefault="00026CCB" w:rsidP="00026CCB">
      <w:pPr>
        <w:pStyle w:val="ConsPlusNormal"/>
        <w:jc w:val="both"/>
      </w:pPr>
    </w:p>
    <w:p w:rsidR="00026CCB" w:rsidRDefault="00026CCB" w:rsidP="00026CCB">
      <w:pPr>
        <w:pStyle w:val="ConsPlusNormal"/>
        <w:jc w:val="both"/>
      </w:pPr>
    </w:p>
    <w:p w:rsidR="00026CCB" w:rsidRDefault="00026CCB" w:rsidP="00026CCB">
      <w:pPr>
        <w:pStyle w:val="ConsPlusNormal"/>
        <w:jc w:val="both"/>
      </w:pPr>
    </w:p>
    <w:tbl>
      <w:tblPr>
        <w:tblStyle w:val="a8"/>
        <w:tblW w:w="14312" w:type="dxa"/>
        <w:tblLook w:val="04A0"/>
      </w:tblPr>
      <w:tblGrid>
        <w:gridCol w:w="2599"/>
        <w:gridCol w:w="2440"/>
        <w:gridCol w:w="1943"/>
        <w:gridCol w:w="1741"/>
        <w:gridCol w:w="2068"/>
        <w:gridCol w:w="1877"/>
        <w:gridCol w:w="1644"/>
      </w:tblGrid>
      <w:tr w:rsidR="00026CCB" w:rsidTr="00FF5DF2">
        <w:tc>
          <w:tcPr>
            <w:tcW w:w="14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Сведения о правообладателях и о правах третьих лиц на имущество</w:t>
            </w:r>
          </w:p>
        </w:tc>
      </w:tr>
      <w:tr w:rsidR="00026CCB" w:rsidTr="00FF5DF2"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Наименование правообладателя &lt;11&gt;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ИНН правообладателя &lt;13&gt;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Контактный номер телефона &lt;14&gt;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Адрес электронной почты &lt;15&gt;</w:t>
            </w:r>
          </w:p>
        </w:tc>
      </w:tr>
      <w:tr w:rsidR="00026CCB" w:rsidTr="00FF5DF2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CB" w:rsidRDefault="00026CCB" w:rsidP="00FF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CB" w:rsidRDefault="00026CCB" w:rsidP="00FF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CB" w:rsidRDefault="00026CCB" w:rsidP="00FF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CB" w:rsidRDefault="00026CCB" w:rsidP="00FF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CB" w:rsidRDefault="00026CCB" w:rsidP="00FF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026CCB" w:rsidTr="00FF5DF2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23</w:t>
            </w:r>
          </w:p>
        </w:tc>
      </w:tr>
      <w:tr w:rsidR="00026CCB" w:rsidTr="00FF5DF2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26CCB" w:rsidRPr="00575F8D" w:rsidTr="00FF5DF2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575F8D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  <w:t xml:space="preserve"> </w:t>
            </w:r>
            <w:r w:rsidR="00026CCB" w:rsidRPr="00FF5DF2"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  <w:t xml:space="preserve">Муниципальное образование «Темкинский </w:t>
            </w:r>
            <w:r w:rsidR="00575F8D" w:rsidRPr="00FF5DF2"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  <w:t xml:space="preserve">муниципальный </w:t>
            </w:r>
            <w:r w:rsidR="00575F8D" w:rsidRPr="00FF5DF2"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  <w:lastRenderedPageBreak/>
              <w:t>округ</w:t>
            </w:r>
            <w:r w:rsidRPr="00FF5DF2"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  <w:t xml:space="preserve">» Смоленской области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  <w:lastRenderedPageBreak/>
              <w:t xml:space="preserve">нет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E06905" w:rsidP="00FF5DF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FF5DF2">
              <w:rPr>
                <w:rFonts w:ascii="Times New Roman" w:hAnsi="Times New Roman" w:cs="Times New Roman"/>
                <w:sz w:val="20"/>
                <w:szCs w:val="20"/>
              </w:rPr>
              <w:t>6716000299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  <w:t xml:space="preserve">848136 2-18-62  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</w:pPr>
          </w:p>
        </w:tc>
      </w:tr>
      <w:tr w:rsidR="00026CCB" w:rsidTr="00FF5DF2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CB" w:rsidRPr="00E2317E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</w:pPr>
            <w:r w:rsidRPr="00E2317E"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  <w:lastRenderedPageBreak/>
              <w:t>да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575F8D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sz w:val="20"/>
                <w:lang w:eastAsia="en-US"/>
              </w:rPr>
              <w:t xml:space="preserve">Муниципальное образование «Темкинский </w:t>
            </w:r>
            <w:r w:rsidR="00575F8D" w:rsidRPr="00FF5DF2">
              <w:rPr>
                <w:rFonts w:ascii="Times New Roman" w:hAnsi="Times New Roman" w:cs="Times New Roman"/>
                <w:sz w:val="20"/>
                <w:lang w:eastAsia="en-US"/>
              </w:rPr>
              <w:t>муниципальный округ</w:t>
            </w:r>
            <w:r w:rsidRPr="00FF5DF2">
              <w:rPr>
                <w:rFonts w:ascii="Times New Roman" w:hAnsi="Times New Roman" w:cs="Times New Roman"/>
                <w:sz w:val="20"/>
                <w:lang w:eastAsia="en-US"/>
              </w:rPr>
              <w:t>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8B2F64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sz w:val="20"/>
                <w:lang w:eastAsia="en-US"/>
              </w:rPr>
              <w:t>Н</w:t>
            </w:r>
            <w:r w:rsidR="00026CCB" w:rsidRPr="00FF5DF2">
              <w:rPr>
                <w:rFonts w:ascii="Times New Roman" w:hAnsi="Times New Roman" w:cs="Times New Roman"/>
                <w:sz w:val="20"/>
                <w:lang w:eastAsia="en-US"/>
              </w:rPr>
              <w:t>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E06905" w:rsidP="00FF5DF2">
            <w:pPr>
              <w:spacing w:after="0" w:line="240" w:lineRule="auto"/>
              <w:rPr>
                <w:sz w:val="20"/>
                <w:szCs w:val="20"/>
              </w:rPr>
            </w:pPr>
            <w:r w:rsidRPr="00FF5DF2">
              <w:rPr>
                <w:rFonts w:ascii="Times New Roman" w:hAnsi="Times New Roman" w:cs="Times New Roman"/>
                <w:sz w:val="20"/>
                <w:szCs w:val="20"/>
              </w:rPr>
              <w:t>6716000299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sz w:val="20"/>
                <w:lang w:eastAsia="en-US"/>
              </w:rPr>
              <w:t>848136 2-18-62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026CCB" w:rsidTr="00FF5DF2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CB" w:rsidRPr="00E2317E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</w:pPr>
            <w:r w:rsidRPr="00E2317E"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  <w:t>да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sz w:val="20"/>
                <w:lang w:eastAsia="en-US"/>
              </w:rPr>
              <w:t>28.06.2070 г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sz w:val="20"/>
                <w:lang w:eastAsia="en-US"/>
              </w:rPr>
              <w:t xml:space="preserve">Муниципальное образование «Темкинский </w:t>
            </w:r>
            <w:r w:rsidR="00575F8D" w:rsidRPr="00FF5DF2">
              <w:rPr>
                <w:rFonts w:ascii="Times New Roman" w:hAnsi="Times New Roman" w:cs="Times New Roman"/>
                <w:sz w:val="20"/>
                <w:lang w:eastAsia="en-US"/>
              </w:rPr>
              <w:t>муниципальный округ</w:t>
            </w:r>
            <w:r w:rsidRPr="00FF5DF2">
              <w:rPr>
                <w:rFonts w:ascii="Times New Roman" w:hAnsi="Times New Roman" w:cs="Times New Roman"/>
                <w:sz w:val="20"/>
                <w:lang w:eastAsia="en-US"/>
              </w:rPr>
              <w:t>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8B2F64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sz w:val="20"/>
                <w:lang w:eastAsia="en-US"/>
              </w:rPr>
              <w:t>Н</w:t>
            </w:r>
            <w:r w:rsidR="00026CCB" w:rsidRPr="00FF5DF2">
              <w:rPr>
                <w:rFonts w:ascii="Times New Roman" w:hAnsi="Times New Roman" w:cs="Times New Roman"/>
                <w:sz w:val="20"/>
                <w:lang w:eastAsia="en-US"/>
              </w:rPr>
              <w:t>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E06905" w:rsidP="00FF5DF2">
            <w:pPr>
              <w:spacing w:after="0" w:line="240" w:lineRule="auto"/>
              <w:rPr>
                <w:sz w:val="20"/>
                <w:szCs w:val="20"/>
              </w:rPr>
            </w:pPr>
            <w:r w:rsidRPr="00FF5DF2">
              <w:rPr>
                <w:rFonts w:ascii="Times New Roman" w:hAnsi="Times New Roman" w:cs="Times New Roman"/>
                <w:sz w:val="20"/>
                <w:szCs w:val="20"/>
              </w:rPr>
              <w:t>6716000299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sz w:val="20"/>
                <w:lang w:eastAsia="en-US"/>
              </w:rPr>
              <w:t>848136 2-18-62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026CCB" w:rsidTr="00FF5DF2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CB" w:rsidRPr="00E2317E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</w:pPr>
            <w:r w:rsidRPr="00E2317E"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  <w:t>да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575F8D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sz w:val="20"/>
                <w:lang w:eastAsia="en-US"/>
              </w:rPr>
              <w:t xml:space="preserve">Муниципальное образование «Темкинский </w:t>
            </w:r>
            <w:r w:rsidR="00575F8D" w:rsidRPr="00FF5DF2">
              <w:rPr>
                <w:rFonts w:ascii="Times New Roman" w:hAnsi="Times New Roman" w:cs="Times New Roman"/>
                <w:sz w:val="20"/>
                <w:lang w:eastAsia="en-US"/>
              </w:rPr>
              <w:t>муниципальный округ</w:t>
            </w:r>
            <w:r w:rsidRPr="00FF5DF2">
              <w:rPr>
                <w:rFonts w:ascii="Times New Roman" w:hAnsi="Times New Roman" w:cs="Times New Roman"/>
                <w:sz w:val="20"/>
                <w:lang w:eastAsia="en-US"/>
              </w:rPr>
              <w:t>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8B2F64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sz w:val="20"/>
                <w:lang w:eastAsia="en-US"/>
              </w:rPr>
              <w:t>Н</w:t>
            </w:r>
            <w:r w:rsidR="00026CCB" w:rsidRPr="00FF5DF2">
              <w:rPr>
                <w:rFonts w:ascii="Times New Roman" w:hAnsi="Times New Roman" w:cs="Times New Roman"/>
                <w:sz w:val="20"/>
                <w:lang w:eastAsia="en-US"/>
              </w:rPr>
              <w:t>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E06905" w:rsidP="00FF5DF2">
            <w:pPr>
              <w:spacing w:after="0" w:line="240" w:lineRule="auto"/>
              <w:rPr>
                <w:sz w:val="20"/>
                <w:szCs w:val="20"/>
              </w:rPr>
            </w:pPr>
            <w:r w:rsidRPr="00FF5DF2">
              <w:rPr>
                <w:rFonts w:ascii="Times New Roman" w:hAnsi="Times New Roman" w:cs="Times New Roman"/>
                <w:sz w:val="20"/>
                <w:szCs w:val="20"/>
              </w:rPr>
              <w:t>6716000299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sz w:val="20"/>
                <w:lang w:eastAsia="en-US"/>
              </w:rPr>
              <w:t>848136 2-18-62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026CCB" w:rsidTr="00FF5DF2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CB" w:rsidRPr="00E2317E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</w:pPr>
            <w:r w:rsidRPr="00E2317E"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  <w:t>да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575F8D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sz w:val="20"/>
                <w:lang w:eastAsia="en-US"/>
              </w:rPr>
              <w:t xml:space="preserve">Муниципальное образование «Темкинский </w:t>
            </w:r>
            <w:r w:rsidR="00575F8D" w:rsidRPr="00FF5DF2">
              <w:rPr>
                <w:rFonts w:ascii="Times New Roman" w:hAnsi="Times New Roman" w:cs="Times New Roman"/>
                <w:sz w:val="20"/>
                <w:lang w:eastAsia="en-US"/>
              </w:rPr>
              <w:t>муниципальный округ</w:t>
            </w:r>
            <w:r w:rsidRPr="00FF5DF2">
              <w:rPr>
                <w:rFonts w:ascii="Times New Roman" w:hAnsi="Times New Roman" w:cs="Times New Roman"/>
                <w:sz w:val="20"/>
                <w:lang w:eastAsia="en-US"/>
              </w:rPr>
              <w:t>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8B2F64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sz w:val="20"/>
                <w:lang w:eastAsia="en-US"/>
              </w:rPr>
              <w:t>Н</w:t>
            </w:r>
            <w:r w:rsidR="00026CCB" w:rsidRPr="00FF5DF2">
              <w:rPr>
                <w:rFonts w:ascii="Times New Roman" w:hAnsi="Times New Roman" w:cs="Times New Roman"/>
                <w:sz w:val="20"/>
                <w:lang w:eastAsia="en-US"/>
              </w:rPr>
              <w:t>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E06905" w:rsidP="00FF5DF2">
            <w:pPr>
              <w:spacing w:after="0" w:line="240" w:lineRule="auto"/>
              <w:rPr>
                <w:sz w:val="20"/>
                <w:szCs w:val="20"/>
              </w:rPr>
            </w:pPr>
            <w:r w:rsidRPr="00FF5DF2">
              <w:rPr>
                <w:rFonts w:ascii="Times New Roman" w:hAnsi="Times New Roman" w:cs="Times New Roman"/>
                <w:sz w:val="20"/>
                <w:szCs w:val="20"/>
              </w:rPr>
              <w:t>6716000299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sz w:val="20"/>
                <w:lang w:eastAsia="en-US"/>
              </w:rPr>
              <w:t>848136 2-18-62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CB" w:rsidRPr="00FF5DF2" w:rsidRDefault="00026CCB" w:rsidP="00FF5D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E06905" w:rsidRPr="00E06905" w:rsidTr="00FF5DF2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05" w:rsidRPr="00FF5DF2" w:rsidRDefault="00E06905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05" w:rsidRPr="00FF5DF2" w:rsidRDefault="00E06905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05" w:rsidRPr="00FF5DF2" w:rsidRDefault="00E06905" w:rsidP="004447BC">
            <w:pPr>
              <w:pStyle w:val="ConsPlusNormal"/>
              <w:jc w:val="both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  <w:t>Муниципальное образование «Темкинский муниципальный 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05" w:rsidRPr="00FF5DF2" w:rsidRDefault="008B2F64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  <w:t>Н</w:t>
            </w:r>
            <w:r w:rsidR="00E06905" w:rsidRPr="00FF5DF2"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  <w:t>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05" w:rsidRPr="00FF5DF2" w:rsidRDefault="00E06905" w:rsidP="00FF5DF2">
            <w:pPr>
              <w:spacing w:after="0" w:line="240" w:lineRule="auto"/>
              <w:rPr>
                <w:color w:val="7030A0"/>
                <w:sz w:val="20"/>
                <w:szCs w:val="20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6716000299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05" w:rsidRPr="00FF5DF2" w:rsidRDefault="00E06905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  <w:t>848136 2-18-62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05" w:rsidRPr="00FF5DF2" w:rsidRDefault="00E06905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</w:p>
        </w:tc>
      </w:tr>
      <w:tr w:rsidR="004447BC" w:rsidRPr="00E06905" w:rsidTr="00FF5DF2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BC" w:rsidRPr="00FF5DF2" w:rsidRDefault="004447BC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C" w:rsidRPr="00FF5DF2" w:rsidRDefault="004447BC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C" w:rsidRPr="00FF5DF2" w:rsidRDefault="004447BC" w:rsidP="004447BC">
            <w:pPr>
              <w:pStyle w:val="ConsPlusNormal"/>
              <w:jc w:val="both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  <w:t>Муниципальное образование «Темкинский муниципальный 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C" w:rsidRPr="00FF5DF2" w:rsidRDefault="008B2F64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  <w:t>Н</w:t>
            </w:r>
            <w:r w:rsidR="004447BC" w:rsidRPr="00FF5DF2"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  <w:t>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C" w:rsidRPr="00FF5DF2" w:rsidRDefault="004447BC" w:rsidP="00FF5DF2">
            <w:pPr>
              <w:spacing w:after="0" w:line="240" w:lineRule="auto"/>
              <w:rPr>
                <w:color w:val="7030A0"/>
                <w:sz w:val="20"/>
                <w:szCs w:val="20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6716000299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C" w:rsidRPr="00FF5DF2" w:rsidRDefault="004447BC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  <w:t>848136 2-18-62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BC" w:rsidRPr="00FF5DF2" w:rsidRDefault="004447BC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</w:p>
        </w:tc>
      </w:tr>
      <w:tr w:rsidR="00DD7EA4" w:rsidRPr="00E06905" w:rsidTr="00FF5DF2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4" w:rsidRPr="00FF5DF2" w:rsidRDefault="00DD7EA4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A4" w:rsidRPr="00FF5DF2" w:rsidRDefault="00DD7EA4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A4" w:rsidRPr="00FF5DF2" w:rsidRDefault="00DD7EA4" w:rsidP="00FF5DF2">
            <w:pPr>
              <w:pStyle w:val="ConsPlusNormal"/>
              <w:jc w:val="both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  <w:t xml:space="preserve">Муниципальное </w:t>
            </w:r>
            <w:r w:rsidRPr="00FF5DF2"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  <w:lastRenderedPageBreak/>
              <w:t>образование «Темкинский муниципальный 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A4" w:rsidRPr="00FF5DF2" w:rsidRDefault="00DD7EA4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  <w:lastRenderedPageBreak/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A4" w:rsidRPr="00FF5DF2" w:rsidRDefault="00DD7EA4" w:rsidP="00FF5DF2">
            <w:pPr>
              <w:spacing w:after="0" w:line="240" w:lineRule="auto"/>
              <w:rPr>
                <w:color w:val="7030A0"/>
                <w:sz w:val="20"/>
                <w:szCs w:val="20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6716000299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A4" w:rsidRPr="00FF5DF2" w:rsidRDefault="00DD7EA4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  <w:t>848136 2-18-62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A4" w:rsidRPr="00FF5DF2" w:rsidRDefault="00DD7EA4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</w:p>
        </w:tc>
      </w:tr>
      <w:tr w:rsidR="00FF5DF2" w:rsidRPr="00E06905" w:rsidTr="00FF5DF2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F2" w:rsidRPr="00FF5DF2" w:rsidRDefault="00FF5DF2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F2" w:rsidRPr="00FF5DF2" w:rsidRDefault="00FF5DF2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F2" w:rsidRPr="00FF5DF2" w:rsidRDefault="00FF5DF2" w:rsidP="00FF5DF2">
            <w:pPr>
              <w:pStyle w:val="ConsPlusNormal"/>
              <w:jc w:val="both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  <w:t>Муниципальное образование «Темкинский муниципальный 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F2" w:rsidRPr="00FF5DF2" w:rsidRDefault="008B2F64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  <w:t>Н</w:t>
            </w:r>
            <w:r w:rsidR="00FF5DF2" w:rsidRPr="00FF5DF2"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  <w:t>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F2" w:rsidRPr="00FF5DF2" w:rsidRDefault="00FF5DF2" w:rsidP="00FF5DF2">
            <w:pPr>
              <w:spacing w:after="0" w:line="240" w:lineRule="auto"/>
              <w:rPr>
                <w:color w:val="7030A0"/>
                <w:sz w:val="20"/>
                <w:szCs w:val="20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6716000299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F2" w:rsidRPr="00FF5DF2" w:rsidRDefault="00FF5DF2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  <w:t>848136 2-18-62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F2" w:rsidRPr="00FF5DF2" w:rsidRDefault="00FF5DF2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</w:p>
        </w:tc>
      </w:tr>
      <w:tr w:rsidR="00FF5DF2" w:rsidRPr="00E06905" w:rsidTr="00FF5DF2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F2" w:rsidRPr="00FF5DF2" w:rsidRDefault="00FF5DF2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F2" w:rsidRPr="00FF5DF2" w:rsidRDefault="00FF5DF2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F2" w:rsidRPr="00FF5DF2" w:rsidRDefault="00FF5DF2" w:rsidP="00FF5DF2">
            <w:pPr>
              <w:pStyle w:val="ConsPlusNormal"/>
              <w:jc w:val="both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  <w:t>Муниципальное образование «Темкинский муниципальный 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F2" w:rsidRPr="00FF5DF2" w:rsidRDefault="00FF5DF2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F2" w:rsidRPr="00FF5DF2" w:rsidRDefault="00FF5DF2" w:rsidP="00FF5DF2">
            <w:pPr>
              <w:spacing w:after="0" w:line="240" w:lineRule="auto"/>
              <w:rPr>
                <w:color w:val="7030A0"/>
                <w:sz w:val="20"/>
                <w:szCs w:val="20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6716000299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F2" w:rsidRPr="00FF5DF2" w:rsidRDefault="00FF5DF2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  <w:t>848136 2-18-62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F2" w:rsidRPr="00FF5DF2" w:rsidRDefault="00FF5DF2" w:rsidP="00FF5DF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</w:p>
        </w:tc>
      </w:tr>
      <w:tr w:rsidR="00255C4B" w:rsidRPr="00E06905" w:rsidTr="006E45F5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4B" w:rsidRPr="00FF5DF2" w:rsidRDefault="00255C4B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4B" w:rsidRPr="00FF5DF2" w:rsidRDefault="00255C4B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4B" w:rsidRPr="00FF5DF2" w:rsidRDefault="00255C4B" w:rsidP="006E45F5">
            <w:pPr>
              <w:pStyle w:val="ConsPlusNormal"/>
              <w:jc w:val="both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  <w:t>Муниципальное образование «Темкинский муниципальный 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4B" w:rsidRPr="00FF5DF2" w:rsidRDefault="00255C4B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4B" w:rsidRPr="00FF5DF2" w:rsidRDefault="00255C4B" w:rsidP="006E45F5">
            <w:pPr>
              <w:spacing w:after="0" w:line="240" w:lineRule="auto"/>
              <w:rPr>
                <w:color w:val="7030A0"/>
                <w:sz w:val="20"/>
                <w:szCs w:val="20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6716000299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4B" w:rsidRPr="00FF5DF2" w:rsidRDefault="00255C4B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  <w:r w:rsidRPr="00FF5DF2"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  <w:t>848136 2-18-62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4B" w:rsidRPr="00FF5DF2" w:rsidRDefault="00255C4B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  <w:sz w:val="20"/>
                <w:lang w:eastAsia="en-US"/>
              </w:rPr>
            </w:pPr>
          </w:p>
        </w:tc>
      </w:tr>
      <w:tr w:rsidR="004A5502" w:rsidRPr="004A5502" w:rsidTr="006E45F5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02" w:rsidRPr="004A5502" w:rsidRDefault="004A5502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02" w:rsidRPr="004A5502" w:rsidRDefault="004A5502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02" w:rsidRPr="004A5502" w:rsidRDefault="004A5502" w:rsidP="006E45F5">
            <w:pPr>
              <w:pStyle w:val="ConsPlusNormal"/>
              <w:jc w:val="both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Муниципальное образование «Темкинский муниципальный 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02" w:rsidRPr="004A5502" w:rsidRDefault="004A5502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02" w:rsidRPr="004A5502" w:rsidRDefault="004A5502" w:rsidP="006E45F5">
            <w:pPr>
              <w:spacing w:after="0" w:line="240" w:lineRule="auto"/>
              <w:rPr>
                <w:color w:val="E36C0A" w:themeColor="accent6" w:themeShade="BF"/>
                <w:sz w:val="20"/>
                <w:szCs w:val="20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6716000299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02" w:rsidRPr="004A5502" w:rsidRDefault="004A5502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848136 2-18-62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02" w:rsidRPr="004A5502" w:rsidRDefault="004A5502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</w:p>
        </w:tc>
      </w:tr>
      <w:tr w:rsidR="00040723" w:rsidRPr="004A5502" w:rsidTr="006E45F5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3" w:rsidRPr="004A5502" w:rsidRDefault="00040723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23" w:rsidRPr="004A5502" w:rsidRDefault="00040723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23" w:rsidRPr="004A5502" w:rsidRDefault="00040723" w:rsidP="006E45F5">
            <w:pPr>
              <w:pStyle w:val="ConsPlusNormal"/>
              <w:jc w:val="both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Муниципальное образование «Темкинский муниципальный 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23" w:rsidRPr="004A5502" w:rsidRDefault="00040723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23" w:rsidRPr="004A5502" w:rsidRDefault="00040723" w:rsidP="006E45F5">
            <w:pPr>
              <w:spacing w:after="0" w:line="240" w:lineRule="auto"/>
              <w:rPr>
                <w:color w:val="E36C0A" w:themeColor="accent6" w:themeShade="BF"/>
                <w:sz w:val="20"/>
                <w:szCs w:val="20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6716000299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23" w:rsidRPr="004A5502" w:rsidRDefault="00040723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848136 2-18-62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23" w:rsidRPr="004A5502" w:rsidRDefault="00040723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</w:p>
        </w:tc>
      </w:tr>
      <w:tr w:rsidR="00040723" w:rsidRPr="004A5502" w:rsidTr="006E45F5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23" w:rsidRPr="004A5502" w:rsidRDefault="00040723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23" w:rsidRPr="004A5502" w:rsidRDefault="00040723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23" w:rsidRPr="004A5502" w:rsidRDefault="00040723" w:rsidP="006E45F5">
            <w:pPr>
              <w:pStyle w:val="ConsPlusNormal"/>
              <w:jc w:val="both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 xml:space="preserve">Муниципальное образование «Темкинский муниципальный </w:t>
            </w: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lastRenderedPageBreak/>
              <w:t>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23" w:rsidRPr="004A5502" w:rsidRDefault="00040723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lastRenderedPageBreak/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23" w:rsidRPr="004A5502" w:rsidRDefault="00040723" w:rsidP="006E45F5">
            <w:pPr>
              <w:spacing w:after="0" w:line="240" w:lineRule="auto"/>
              <w:rPr>
                <w:color w:val="E36C0A" w:themeColor="accent6" w:themeShade="BF"/>
                <w:sz w:val="20"/>
                <w:szCs w:val="20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6716000299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23" w:rsidRPr="004A5502" w:rsidRDefault="00040723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848136 2-18-62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23" w:rsidRPr="004A5502" w:rsidRDefault="00040723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</w:p>
        </w:tc>
      </w:tr>
      <w:tr w:rsidR="00AF128C" w:rsidRPr="004A5502" w:rsidTr="006E45F5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8C" w:rsidRPr="00E2317E" w:rsidRDefault="00AF128C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</w:pPr>
            <w:r w:rsidRPr="00E2317E"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  <w:lastRenderedPageBreak/>
              <w:t>да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8C" w:rsidRPr="004A5502" w:rsidRDefault="00AF128C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2070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8C" w:rsidRPr="004A5502" w:rsidRDefault="00AF128C" w:rsidP="006E45F5">
            <w:pPr>
              <w:pStyle w:val="ConsPlusNormal"/>
              <w:jc w:val="both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Муниципальное образование «Темкинский муниципальный 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8C" w:rsidRPr="004A5502" w:rsidRDefault="00AF128C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8C" w:rsidRPr="004A5502" w:rsidRDefault="00AF128C" w:rsidP="006E45F5">
            <w:pPr>
              <w:spacing w:after="0" w:line="240" w:lineRule="auto"/>
              <w:rPr>
                <w:color w:val="E36C0A" w:themeColor="accent6" w:themeShade="BF"/>
                <w:sz w:val="20"/>
                <w:szCs w:val="20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6716000299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8C" w:rsidRPr="004A5502" w:rsidRDefault="00AF128C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848136 2-18-62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8C" w:rsidRPr="004A5502" w:rsidRDefault="00AF128C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</w:p>
        </w:tc>
      </w:tr>
      <w:tr w:rsidR="00194419" w:rsidRPr="004A5502" w:rsidTr="006E45F5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19" w:rsidRPr="004A5502" w:rsidRDefault="00194419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9" w:rsidRPr="004A5502" w:rsidRDefault="00194419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9" w:rsidRPr="004A5502" w:rsidRDefault="00194419" w:rsidP="006E45F5">
            <w:pPr>
              <w:pStyle w:val="ConsPlusNormal"/>
              <w:jc w:val="both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Муниципальное образование «Темкинский муниципальный 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9" w:rsidRPr="004A5502" w:rsidRDefault="00194419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9" w:rsidRPr="004A5502" w:rsidRDefault="00194419" w:rsidP="006E45F5">
            <w:pPr>
              <w:spacing w:after="0" w:line="240" w:lineRule="auto"/>
              <w:rPr>
                <w:color w:val="E36C0A" w:themeColor="accent6" w:themeShade="BF"/>
                <w:sz w:val="20"/>
                <w:szCs w:val="20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6716000299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9" w:rsidRPr="004A5502" w:rsidRDefault="00194419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848136 2-18-62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9" w:rsidRPr="004A5502" w:rsidRDefault="00194419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</w:p>
        </w:tc>
      </w:tr>
      <w:tr w:rsidR="00194419" w:rsidRPr="004A5502" w:rsidTr="006E45F5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19" w:rsidRPr="004A5502" w:rsidRDefault="00194419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9" w:rsidRPr="004A5502" w:rsidRDefault="00194419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9" w:rsidRPr="004A5502" w:rsidRDefault="00194419" w:rsidP="006E45F5">
            <w:pPr>
              <w:pStyle w:val="ConsPlusNormal"/>
              <w:jc w:val="both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Муниципальное образование «Темкинский муниципальный 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9" w:rsidRPr="004A5502" w:rsidRDefault="00194419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9" w:rsidRPr="004A5502" w:rsidRDefault="00194419" w:rsidP="006E45F5">
            <w:pPr>
              <w:spacing w:after="0" w:line="240" w:lineRule="auto"/>
              <w:rPr>
                <w:color w:val="E36C0A" w:themeColor="accent6" w:themeShade="BF"/>
                <w:sz w:val="20"/>
                <w:szCs w:val="20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6716000299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9" w:rsidRPr="004A5502" w:rsidRDefault="00194419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848136 2-18-62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19" w:rsidRPr="004A5502" w:rsidRDefault="00194419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</w:p>
        </w:tc>
      </w:tr>
      <w:tr w:rsidR="004D2B81" w:rsidRPr="004A5502" w:rsidTr="006E45F5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81" w:rsidRPr="004A5502" w:rsidRDefault="004D2B81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B81" w:rsidRPr="004A5502" w:rsidRDefault="004D2B81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B81" w:rsidRPr="004A5502" w:rsidRDefault="004D2B81" w:rsidP="006E45F5">
            <w:pPr>
              <w:pStyle w:val="ConsPlusNormal"/>
              <w:jc w:val="both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Муниципальное образование «Темкинский муниципальный 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B81" w:rsidRPr="004A5502" w:rsidRDefault="004D2B81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B81" w:rsidRPr="004A5502" w:rsidRDefault="004D2B81" w:rsidP="006E45F5">
            <w:pPr>
              <w:spacing w:after="0" w:line="240" w:lineRule="auto"/>
              <w:rPr>
                <w:color w:val="E36C0A" w:themeColor="accent6" w:themeShade="BF"/>
                <w:sz w:val="20"/>
                <w:szCs w:val="20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6716000299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B81" w:rsidRPr="004A5502" w:rsidRDefault="004D2B81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848136 2-18-62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B81" w:rsidRPr="004A5502" w:rsidRDefault="004D2B81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</w:p>
        </w:tc>
      </w:tr>
      <w:tr w:rsidR="0005639D" w:rsidRPr="004A5502" w:rsidTr="006E45F5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9D" w:rsidRPr="004A5502" w:rsidRDefault="0005639D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9D" w:rsidRPr="004A5502" w:rsidRDefault="0005639D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9D" w:rsidRPr="004A5502" w:rsidRDefault="0005639D" w:rsidP="006E45F5">
            <w:pPr>
              <w:pStyle w:val="ConsPlusNormal"/>
              <w:jc w:val="both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Муниципальное образование «Темкинский муниципальный 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9D" w:rsidRPr="004A5502" w:rsidRDefault="0005639D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9D" w:rsidRPr="004A5502" w:rsidRDefault="0005639D" w:rsidP="006E45F5">
            <w:pPr>
              <w:spacing w:after="0" w:line="240" w:lineRule="auto"/>
              <w:rPr>
                <w:color w:val="E36C0A" w:themeColor="accent6" w:themeShade="BF"/>
                <w:sz w:val="20"/>
                <w:szCs w:val="20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6716000299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9D" w:rsidRPr="004A5502" w:rsidRDefault="0005639D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848136 2-18-62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9D" w:rsidRPr="004A5502" w:rsidRDefault="0005639D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</w:p>
        </w:tc>
      </w:tr>
      <w:tr w:rsidR="00037D5E" w:rsidRPr="004A5502" w:rsidTr="006E45F5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5E" w:rsidRPr="004A5502" w:rsidRDefault="00037D5E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4A5502" w:rsidRDefault="00037D5E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4A5502" w:rsidRDefault="00037D5E" w:rsidP="006E45F5">
            <w:pPr>
              <w:pStyle w:val="ConsPlusNormal"/>
              <w:jc w:val="both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Муниципальное образование «Темкинский муниципальный 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4A5502" w:rsidRDefault="00037D5E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4A5502" w:rsidRDefault="00037D5E" w:rsidP="006E45F5">
            <w:pPr>
              <w:spacing w:after="0" w:line="240" w:lineRule="auto"/>
              <w:rPr>
                <w:color w:val="E36C0A" w:themeColor="accent6" w:themeShade="BF"/>
                <w:sz w:val="20"/>
                <w:szCs w:val="20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6716000299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4A5502" w:rsidRDefault="00037D5E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848136 2-18-62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5E" w:rsidRPr="004A5502" w:rsidRDefault="00037D5E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</w:p>
        </w:tc>
      </w:tr>
      <w:tr w:rsidR="00CB1743" w:rsidRPr="004A5502" w:rsidTr="006E45F5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43" w:rsidRPr="004A5502" w:rsidRDefault="00CB1743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43" w:rsidRPr="004A5502" w:rsidRDefault="00CB1743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43" w:rsidRPr="004A5502" w:rsidRDefault="00CB1743" w:rsidP="006E45F5">
            <w:pPr>
              <w:pStyle w:val="ConsPlusNormal"/>
              <w:jc w:val="both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 xml:space="preserve">Муниципальное </w:t>
            </w: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lastRenderedPageBreak/>
              <w:t>образование «Темкинский муниципальный 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43" w:rsidRPr="004A5502" w:rsidRDefault="00CB1743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lastRenderedPageBreak/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43" w:rsidRPr="004A5502" w:rsidRDefault="00CB1743" w:rsidP="006E45F5">
            <w:pPr>
              <w:spacing w:after="0" w:line="240" w:lineRule="auto"/>
              <w:rPr>
                <w:color w:val="E36C0A" w:themeColor="accent6" w:themeShade="BF"/>
                <w:sz w:val="20"/>
                <w:szCs w:val="20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6716000299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43" w:rsidRPr="004A5502" w:rsidRDefault="00CB1743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848136 2-18-62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43" w:rsidRPr="004A5502" w:rsidRDefault="00CB1743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</w:p>
        </w:tc>
      </w:tr>
      <w:tr w:rsidR="00255C4B" w:rsidRPr="004A5502" w:rsidTr="006E45F5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4B" w:rsidRPr="004A5502" w:rsidRDefault="00255C4B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4B" w:rsidRPr="004A5502" w:rsidRDefault="00255C4B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4B" w:rsidRPr="004A5502" w:rsidRDefault="00255C4B" w:rsidP="006E45F5">
            <w:pPr>
              <w:pStyle w:val="ConsPlusNormal"/>
              <w:jc w:val="both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Муниципальное образование «Темкинский муниципальный 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4B" w:rsidRPr="004A5502" w:rsidRDefault="00255C4B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4B" w:rsidRPr="004A5502" w:rsidRDefault="00255C4B" w:rsidP="006E45F5">
            <w:pPr>
              <w:spacing w:after="0" w:line="240" w:lineRule="auto"/>
              <w:rPr>
                <w:color w:val="E36C0A" w:themeColor="accent6" w:themeShade="BF"/>
                <w:sz w:val="20"/>
                <w:szCs w:val="20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6716000299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4B" w:rsidRPr="004A5502" w:rsidRDefault="00255C4B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848136 2-18-62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4B" w:rsidRPr="004A5502" w:rsidRDefault="00255C4B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</w:p>
        </w:tc>
      </w:tr>
      <w:tr w:rsidR="00255C4B" w:rsidRPr="004A5502" w:rsidTr="006E45F5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4B" w:rsidRPr="004A5502" w:rsidRDefault="00255C4B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4B" w:rsidRPr="004A5502" w:rsidRDefault="00255C4B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4B" w:rsidRPr="004A5502" w:rsidRDefault="00255C4B" w:rsidP="006E45F5">
            <w:pPr>
              <w:pStyle w:val="ConsPlusNormal"/>
              <w:jc w:val="both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Муниципальное образование «Темкинский муниципальный 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4B" w:rsidRPr="004A5502" w:rsidRDefault="00255C4B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4B" w:rsidRPr="004A5502" w:rsidRDefault="00255C4B" w:rsidP="006E45F5">
            <w:pPr>
              <w:spacing w:after="0" w:line="240" w:lineRule="auto"/>
              <w:rPr>
                <w:color w:val="E36C0A" w:themeColor="accent6" w:themeShade="BF"/>
                <w:sz w:val="20"/>
                <w:szCs w:val="20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  <w:t>6716000299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4B" w:rsidRPr="004A5502" w:rsidRDefault="00255C4B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  <w:r w:rsidRPr="004A5502"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  <w:t>848136 2-18-62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4B" w:rsidRPr="004A5502" w:rsidRDefault="00255C4B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lang w:eastAsia="en-US"/>
              </w:rPr>
            </w:pPr>
          </w:p>
        </w:tc>
      </w:tr>
      <w:tr w:rsidR="007B6053" w:rsidRPr="007B6053" w:rsidTr="006E45F5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53" w:rsidRPr="007B6053" w:rsidRDefault="007B6053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53" w:rsidRPr="007B6053" w:rsidRDefault="007B6053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53" w:rsidRPr="007B6053" w:rsidRDefault="007B6053" w:rsidP="006E45F5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Муниципальное образование «Темкинский муниципальный 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53" w:rsidRPr="007B6053" w:rsidRDefault="007B6053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53" w:rsidRPr="007B6053" w:rsidRDefault="007B6053" w:rsidP="006E45F5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6716000299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53" w:rsidRPr="007B6053" w:rsidRDefault="007B6053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848136 2-18-62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53" w:rsidRPr="007B6053" w:rsidRDefault="007B6053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</w:tr>
      <w:tr w:rsidR="00BB1789" w:rsidRPr="007B6053" w:rsidTr="006E45F5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89" w:rsidRPr="007B6053" w:rsidRDefault="00BB1789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89" w:rsidRPr="007B6053" w:rsidRDefault="00BB1789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89" w:rsidRPr="007B6053" w:rsidRDefault="00BB1789" w:rsidP="006E45F5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Муниципальное образование «Темкинский муниципальный 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89" w:rsidRPr="007B6053" w:rsidRDefault="00BB1789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89" w:rsidRPr="007B6053" w:rsidRDefault="00BB1789" w:rsidP="006E45F5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6716000299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89" w:rsidRPr="007B6053" w:rsidRDefault="00BB1789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848136 2-18-62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89" w:rsidRPr="007B6053" w:rsidRDefault="00BB1789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</w:tr>
      <w:tr w:rsidR="00862B49" w:rsidRPr="007B6053" w:rsidTr="006E45F5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49" w:rsidRPr="007B6053" w:rsidRDefault="00862B49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49" w:rsidRPr="007B6053" w:rsidRDefault="00862B49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49" w:rsidRPr="007B6053" w:rsidRDefault="00862B49" w:rsidP="006E45F5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Муниципальное образование «Темкинский муниципальный 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49" w:rsidRPr="007B6053" w:rsidRDefault="00862B49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49" w:rsidRPr="007B6053" w:rsidRDefault="00862B49" w:rsidP="006E45F5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6716000299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49" w:rsidRPr="007B6053" w:rsidRDefault="00862B49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848136 2-18-62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49" w:rsidRPr="007B6053" w:rsidRDefault="00862B49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</w:tr>
      <w:tr w:rsidR="00B93FB9" w:rsidRPr="007B6053" w:rsidTr="006E45F5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9" w:rsidRPr="007B6053" w:rsidRDefault="00B93FB9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B9" w:rsidRPr="007B6053" w:rsidRDefault="00B93FB9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B9" w:rsidRPr="007B6053" w:rsidRDefault="00B93FB9" w:rsidP="006E45F5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 xml:space="preserve">Муниципальное образование «Темкинский муниципальный </w:t>
            </w: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lastRenderedPageBreak/>
              <w:t>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B9" w:rsidRPr="007B6053" w:rsidRDefault="00B93FB9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lastRenderedPageBreak/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B9" w:rsidRPr="007B6053" w:rsidRDefault="00B93FB9" w:rsidP="006E45F5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6716000299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B9" w:rsidRPr="007B6053" w:rsidRDefault="00B93FB9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848136 2-18-62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B9" w:rsidRPr="007B6053" w:rsidRDefault="00B93FB9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</w:tr>
      <w:tr w:rsidR="00B93FB9" w:rsidRPr="007B6053" w:rsidTr="006E45F5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9" w:rsidRPr="007B6053" w:rsidRDefault="00B93FB9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B9" w:rsidRPr="007B6053" w:rsidRDefault="00B93FB9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B9" w:rsidRPr="007B6053" w:rsidRDefault="00B93FB9" w:rsidP="006E45F5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Муниципальное образование «Темкинский муниципальный 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B9" w:rsidRPr="007B6053" w:rsidRDefault="00B93FB9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B9" w:rsidRPr="007B6053" w:rsidRDefault="00B93FB9" w:rsidP="006E45F5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6716000299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B9" w:rsidRPr="007B6053" w:rsidRDefault="00B93FB9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848136 2-18-62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B9" w:rsidRPr="007B6053" w:rsidRDefault="00B93FB9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</w:tr>
      <w:tr w:rsidR="00B93FB9" w:rsidRPr="007B6053" w:rsidTr="006E45F5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9" w:rsidRPr="007B6053" w:rsidRDefault="00B93FB9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B9" w:rsidRPr="007B6053" w:rsidRDefault="00B93FB9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B9" w:rsidRPr="007B6053" w:rsidRDefault="00B93FB9" w:rsidP="006E45F5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Муниципальное образование «Темкинский муниципальный 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B9" w:rsidRPr="007B6053" w:rsidRDefault="00B93FB9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B9" w:rsidRPr="007B6053" w:rsidRDefault="00B93FB9" w:rsidP="006E45F5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6716000299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B9" w:rsidRPr="007B6053" w:rsidRDefault="00B93FB9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848136 2-18-62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B9" w:rsidRPr="007B6053" w:rsidRDefault="00B93FB9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</w:tr>
      <w:tr w:rsidR="008B2F64" w:rsidRPr="007B6053" w:rsidTr="00CE6029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Муниципальное образование «Темкинский муниципальный 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6716000299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848136 2-18-62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</w:tr>
      <w:tr w:rsidR="008B2F64" w:rsidRPr="007B6053" w:rsidTr="00CE6029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Муниципальное образование «Темкинский муниципальный 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6716000299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848136 2-18-62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</w:tr>
      <w:tr w:rsidR="008B2F64" w:rsidRPr="007B6053" w:rsidTr="00CE6029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Муниципальное образование «Темкинский муниципальный 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6716000299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848136 2-18-62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</w:tr>
      <w:tr w:rsidR="008B2F64" w:rsidRPr="007B6053" w:rsidTr="00CE6029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Муниципальное образование «Темкинский муниципальный 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6716000299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848136 2-18-62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</w:tr>
      <w:tr w:rsidR="008B2F64" w:rsidRPr="007B6053" w:rsidTr="00CE6029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 xml:space="preserve">Муниципальное </w:t>
            </w: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lastRenderedPageBreak/>
              <w:t>образование «Темкинский муниципальный 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lastRenderedPageBreak/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6716000299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848136 2-18-62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</w:tr>
      <w:tr w:rsidR="008B2F64" w:rsidRPr="007B6053" w:rsidTr="00CE6029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Муниципальное образование «Темкинский муниципальный 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6716000299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848136 2-18-62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</w:tr>
      <w:tr w:rsidR="008B2F64" w:rsidRPr="007B6053" w:rsidTr="00CE6029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Муниципальное образование «Темкинский муниципальный 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6716000299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848136 2-18-62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</w:tr>
      <w:tr w:rsidR="008B2F64" w:rsidRPr="007B6053" w:rsidTr="00CE6029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Муниципальное образование «Темкинский муниципальный 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6716000299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848136 2-18-62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</w:tr>
      <w:tr w:rsidR="008B2F64" w:rsidRPr="007B6053" w:rsidTr="00CE6029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Муниципальное образование «Темкинский муниципальный 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6716000299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848136 2-18-62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</w:tr>
      <w:tr w:rsidR="008B2F64" w:rsidRPr="007B6053" w:rsidTr="00CE6029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Муниципальное образование «Темкинский муниципальный 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6716000299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848136 2-18-62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</w:tr>
      <w:tr w:rsidR="008B2F64" w:rsidRPr="007B6053" w:rsidTr="00CE6029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 xml:space="preserve">Муниципальное образование «Темкинский муниципальный </w:t>
            </w: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lastRenderedPageBreak/>
              <w:t>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lastRenderedPageBreak/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6716000299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848136 2-18-62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</w:tr>
      <w:tr w:rsidR="008B2F64" w:rsidRPr="007B6053" w:rsidTr="00CE6029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Муниципальное образование «Темкинский муниципальный 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6716000299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848136 2-18-62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</w:tr>
      <w:tr w:rsidR="008B2F64" w:rsidRPr="007B6053" w:rsidTr="00CE6029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Муниципальное образование «Темкинский муниципальный 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6716000299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848136 2-18-62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</w:tr>
      <w:tr w:rsidR="008B2F64" w:rsidRPr="007B6053" w:rsidTr="00CE6029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Муниципальное образование «Темкинский муниципальный 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6716000299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848136 2-18-62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</w:tr>
      <w:tr w:rsidR="008B2F64" w:rsidRPr="007B6053" w:rsidTr="00CE6029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Муниципальное образование «Темкинский муниципальный 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6716000299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848136 2-18-62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</w:tr>
      <w:tr w:rsidR="008B2F64" w:rsidRPr="007B6053" w:rsidTr="00CE6029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Муниципальное образование «Темкинский муниципальный 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6716000299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848136 2-18-62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</w:tr>
      <w:tr w:rsidR="008B2F64" w:rsidRPr="007B6053" w:rsidTr="00CE6029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Муниципальное образование «Темкинский муниципальный округ» Смоленской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нет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6716000299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  <w:r w:rsidRPr="007B6053"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  <w:t>848136 2-18-62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CE6029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</w:tr>
      <w:tr w:rsidR="008B2F64" w:rsidRPr="007B6053" w:rsidTr="006E45F5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64" w:rsidRPr="007B6053" w:rsidRDefault="008B2F64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6E45F5">
            <w:pPr>
              <w:pStyle w:val="ConsPlusNormal"/>
              <w:jc w:val="both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6E45F5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64" w:rsidRPr="007B6053" w:rsidRDefault="008B2F64" w:rsidP="006E45F5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  <w:lang w:eastAsia="en-US"/>
              </w:rPr>
            </w:pPr>
          </w:p>
        </w:tc>
      </w:tr>
    </w:tbl>
    <w:p w:rsidR="00026CCB" w:rsidRDefault="00026CCB" w:rsidP="00026CCB">
      <w:pPr>
        <w:pStyle w:val="ConsPlusNormal"/>
        <w:jc w:val="both"/>
      </w:pPr>
    </w:p>
    <w:p w:rsidR="00DB4B52" w:rsidRDefault="00DB4B52" w:rsidP="00DB4B52">
      <w:pPr>
        <w:pStyle w:val="ConsPlusNormal"/>
        <w:ind w:left="2268"/>
        <w:jc w:val="center"/>
      </w:pPr>
    </w:p>
    <w:p w:rsidR="004A608B" w:rsidRDefault="004A608B" w:rsidP="00DB4B52">
      <w:pPr>
        <w:pStyle w:val="ConsPlusNormal"/>
        <w:ind w:left="2268"/>
        <w:jc w:val="center"/>
      </w:pPr>
    </w:p>
    <w:p w:rsidR="004A608B" w:rsidRDefault="004A608B" w:rsidP="00DB4B52">
      <w:pPr>
        <w:pStyle w:val="ConsPlusNormal"/>
        <w:ind w:left="2268"/>
        <w:jc w:val="center"/>
      </w:pPr>
    </w:p>
    <w:p w:rsidR="004A608B" w:rsidRDefault="004A608B" w:rsidP="00DB4B52">
      <w:pPr>
        <w:pStyle w:val="ConsPlusNormal"/>
        <w:ind w:left="2268"/>
        <w:jc w:val="center"/>
      </w:pPr>
    </w:p>
    <w:p w:rsidR="004A608B" w:rsidRDefault="004A608B" w:rsidP="00DB4B52">
      <w:pPr>
        <w:pStyle w:val="ConsPlusNormal"/>
        <w:ind w:left="2268"/>
        <w:jc w:val="center"/>
      </w:pPr>
    </w:p>
    <w:p w:rsidR="004A608B" w:rsidRDefault="004A608B" w:rsidP="00DB4B52">
      <w:pPr>
        <w:pStyle w:val="ConsPlusNormal"/>
        <w:ind w:left="2268"/>
        <w:jc w:val="center"/>
      </w:pPr>
    </w:p>
    <w:p w:rsidR="004A608B" w:rsidRDefault="004A608B" w:rsidP="00DB4B52">
      <w:pPr>
        <w:pStyle w:val="ConsPlusNormal"/>
        <w:ind w:left="2268"/>
        <w:jc w:val="center"/>
      </w:pPr>
    </w:p>
    <w:p w:rsidR="004A608B" w:rsidRDefault="004A608B" w:rsidP="00DB4B52">
      <w:pPr>
        <w:pStyle w:val="ConsPlusNormal"/>
        <w:ind w:left="2268"/>
        <w:jc w:val="center"/>
      </w:pPr>
    </w:p>
    <w:p w:rsidR="004A608B" w:rsidRDefault="004A608B" w:rsidP="00DB4B52">
      <w:pPr>
        <w:pStyle w:val="ConsPlusNormal"/>
        <w:ind w:left="2268"/>
        <w:jc w:val="center"/>
      </w:pPr>
    </w:p>
    <w:p w:rsidR="004A608B" w:rsidRDefault="004A608B" w:rsidP="00DB4B52">
      <w:pPr>
        <w:pStyle w:val="ConsPlusNormal"/>
        <w:ind w:left="2268"/>
        <w:jc w:val="center"/>
      </w:pPr>
    </w:p>
    <w:p w:rsidR="004A608B" w:rsidRDefault="004A608B" w:rsidP="00DB4B52">
      <w:pPr>
        <w:pStyle w:val="ConsPlusNormal"/>
        <w:ind w:left="2268"/>
        <w:jc w:val="center"/>
      </w:pPr>
    </w:p>
    <w:p w:rsidR="004A608B" w:rsidRDefault="004A608B" w:rsidP="00DB4B52">
      <w:pPr>
        <w:pStyle w:val="ConsPlusNormal"/>
        <w:ind w:left="2268"/>
        <w:jc w:val="center"/>
      </w:pPr>
    </w:p>
    <w:p w:rsidR="004A608B" w:rsidRDefault="004A608B" w:rsidP="00DB4B52">
      <w:pPr>
        <w:pStyle w:val="ConsPlusNormal"/>
        <w:ind w:left="2268"/>
        <w:jc w:val="center"/>
      </w:pPr>
    </w:p>
    <w:p w:rsidR="004A608B" w:rsidRDefault="004A608B" w:rsidP="00DB4B52">
      <w:pPr>
        <w:pStyle w:val="ConsPlusNormal"/>
        <w:ind w:left="2268"/>
        <w:jc w:val="center"/>
      </w:pPr>
    </w:p>
    <w:p w:rsidR="004A608B" w:rsidRDefault="004A608B" w:rsidP="00DB4B52">
      <w:pPr>
        <w:pStyle w:val="ConsPlusNormal"/>
        <w:ind w:left="2268"/>
        <w:jc w:val="center"/>
      </w:pPr>
    </w:p>
    <w:p w:rsidR="004A608B" w:rsidRDefault="004A608B" w:rsidP="00DB4B52">
      <w:pPr>
        <w:pStyle w:val="ConsPlusNormal"/>
        <w:ind w:left="2268"/>
        <w:jc w:val="center"/>
      </w:pPr>
    </w:p>
    <w:p w:rsidR="004A608B" w:rsidRDefault="004A608B" w:rsidP="00DB4B52">
      <w:pPr>
        <w:pStyle w:val="ConsPlusNormal"/>
        <w:ind w:left="2268"/>
        <w:jc w:val="center"/>
      </w:pPr>
    </w:p>
    <w:p w:rsidR="004A608B" w:rsidRDefault="004A608B" w:rsidP="00DB4B52">
      <w:pPr>
        <w:pStyle w:val="ConsPlusNormal"/>
        <w:ind w:left="2268"/>
        <w:jc w:val="center"/>
      </w:pPr>
    </w:p>
    <w:p w:rsidR="004A608B" w:rsidRDefault="004A608B" w:rsidP="00DB4B52">
      <w:pPr>
        <w:pStyle w:val="ConsPlusNormal"/>
        <w:ind w:left="2268"/>
        <w:jc w:val="center"/>
      </w:pPr>
    </w:p>
    <w:p w:rsidR="004A608B" w:rsidRDefault="004A608B" w:rsidP="00DB4B52">
      <w:pPr>
        <w:pStyle w:val="ConsPlusNormal"/>
        <w:ind w:left="2268"/>
        <w:jc w:val="center"/>
      </w:pPr>
    </w:p>
    <w:p w:rsidR="004A608B" w:rsidRDefault="004A608B" w:rsidP="00DB4B52">
      <w:pPr>
        <w:pStyle w:val="ConsPlusNormal"/>
        <w:ind w:left="2268"/>
        <w:jc w:val="center"/>
      </w:pPr>
    </w:p>
    <w:p w:rsidR="004A608B" w:rsidRDefault="004A608B" w:rsidP="00DB4B52">
      <w:pPr>
        <w:pStyle w:val="ConsPlusNormal"/>
        <w:ind w:left="2268"/>
        <w:jc w:val="center"/>
      </w:pPr>
    </w:p>
    <w:p w:rsidR="004A608B" w:rsidRDefault="004A608B" w:rsidP="00DB4B52">
      <w:pPr>
        <w:pStyle w:val="ConsPlusNormal"/>
        <w:ind w:left="2268"/>
        <w:jc w:val="center"/>
      </w:pPr>
    </w:p>
    <w:p w:rsidR="004A608B" w:rsidRDefault="004A608B" w:rsidP="00DB4B52">
      <w:pPr>
        <w:pStyle w:val="ConsPlusNormal"/>
        <w:ind w:left="2268"/>
        <w:jc w:val="center"/>
      </w:pPr>
    </w:p>
    <w:p w:rsidR="004A608B" w:rsidRDefault="004A608B" w:rsidP="00DB4B52">
      <w:pPr>
        <w:pStyle w:val="ConsPlusNormal"/>
        <w:ind w:left="2268"/>
        <w:jc w:val="center"/>
      </w:pPr>
    </w:p>
    <w:p w:rsidR="00DB4B52" w:rsidRDefault="00544F07" w:rsidP="00DB4B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B4B52">
        <w:rPr>
          <w:rFonts w:ascii="Times New Roman" w:hAnsi="Times New Roman" w:cs="Times New Roman"/>
          <w:sz w:val="26"/>
          <w:szCs w:val="26"/>
        </w:rPr>
        <w:t xml:space="preserve"> ПЕРЕЧ</w:t>
      </w:r>
      <w:r>
        <w:rPr>
          <w:rFonts w:ascii="Times New Roman" w:hAnsi="Times New Roman" w:cs="Times New Roman"/>
          <w:sz w:val="26"/>
          <w:szCs w:val="26"/>
        </w:rPr>
        <w:t>ЕНЬ</w:t>
      </w:r>
      <w:r w:rsidR="00DB4B52">
        <w:rPr>
          <w:rFonts w:ascii="Times New Roman" w:hAnsi="Times New Roman" w:cs="Times New Roman"/>
          <w:sz w:val="26"/>
          <w:szCs w:val="26"/>
        </w:rPr>
        <w:t xml:space="preserve"> </w:t>
      </w:r>
      <w:r w:rsidR="00DB4B5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B4B52">
        <w:rPr>
          <w:rFonts w:ascii="Times New Roman" w:hAnsi="Times New Roman" w:cs="Times New Roman"/>
          <w:sz w:val="26"/>
          <w:szCs w:val="26"/>
        </w:rPr>
        <w:t>МУНИЦИПАЛЬНОГО ИМУЩЕСТВА, МУНИЦИПАЛЬНОГО ОБРАЗОВАНИЯ «ТЕМКИНСКИЙ МУНИЦИПАЛЬНЫЙ ОКРУГ» СМОЛЕНСКОЙ ОБЛАСТИ</w:t>
      </w:r>
      <w:r w:rsidR="00DB4B5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B4B52">
        <w:rPr>
          <w:rFonts w:ascii="Times New Roman" w:hAnsi="Times New Roman" w:cs="Times New Roman"/>
          <w:sz w:val="26"/>
          <w:szCs w:val="26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DB4B52" w:rsidRDefault="00DB4B52" w:rsidP="00DB4B52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DB4B52" w:rsidRDefault="00DB4B52" w:rsidP="00DB4B52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8"/>
        <w:tblW w:w="14745" w:type="dxa"/>
        <w:tblLayout w:type="fixed"/>
        <w:tblLook w:val="04A0"/>
      </w:tblPr>
      <w:tblGrid>
        <w:gridCol w:w="563"/>
        <w:gridCol w:w="1843"/>
        <w:gridCol w:w="1843"/>
        <w:gridCol w:w="1701"/>
        <w:gridCol w:w="4396"/>
        <w:gridCol w:w="2126"/>
        <w:gridCol w:w="2273"/>
      </w:tblGrid>
      <w:tr w:rsidR="00DB4B52" w:rsidTr="00DB4B52">
        <w:trPr>
          <w:trHeight w:val="27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52" w:rsidRDefault="00DB4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52" w:rsidRDefault="00DB4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Адрес (местоположение) объекта </w:t>
            </w:r>
            <w:hyperlink r:id="rId21" w:anchor="P205" w:history="1">
              <w:r>
                <w:rPr>
                  <w:rStyle w:val="a3"/>
                  <w:rFonts w:ascii="Times New Roman" w:hAnsi="Times New Roman" w:cs="Times New Roman"/>
                  <w:sz w:val="24"/>
                  <w:lang w:eastAsia="en-US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52" w:rsidRDefault="00DB4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Вид объекта недвижимости;</w:t>
            </w:r>
          </w:p>
          <w:p w:rsidR="00DB4B52" w:rsidRDefault="00DB4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тип движимого имущества </w:t>
            </w:r>
            <w:hyperlink r:id="rId22" w:anchor="P209" w:history="1">
              <w:r>
                <w:rPr>
                  <w:rStyle w:val="a3"/>
                  <w:rFonts w:ascii="Times New Roman" w:hAnsi="Times New Roman" w:cs="Times New Roman"/>
                  <w:sz w:val="24"/>
                  <w:lang w:eastAsia="en-US"/>
                </w:rPr>
                <w:t>&lt;2&gt;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52" w:rsidRDefault="00DB4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52" w:rsidRDefault="00DB4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Сведения о недвижимом имуществе </w:t>
            </w:r>
          </w:p>
        </w:tc>
      </w:tr>
      <w:tr w:rsidR="00DB4B52" w:rsidTr="00DB4B52">
        <w:trPr>
          <w:trHeight w:val="27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B52" w:rsidRDefault="00DB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B52" w:rsidRDefault="00DB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B52" w:rsidRDefault="00DB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B52" w:rsidRDefault="00DB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52" w:rsidRDefault="00DB4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Основная характеристика объекта недвижимости &lt;4&gt;</w:t>
            </w:r>
          </w:p>
        </w:tc>
      </w:tr>
      <w:tr w:rsidR="00DB4B52" w:rsidTr="00DB4B52">
        <w:trPr>
          <w:trHeight w:val="55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B52" w:rsidRDefault="00DB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B52" w:rsidRDefault="00DB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B52" w:rsidRDefault="00DB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B52" w:rsidRDefault="00DB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52" w:rsidRDefault="00DB4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52" w:rsidRDefault="00DB4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52" w:rsidRDefault="00DB4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DB4B52" w:rsidTr="00DB4B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52" w:rsidRDefault="00DB4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52" w:rsidRDefault="00DB4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52" w:rsidRDefault="00DB4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52" w:rsidRDefault="00DB4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52" w:rsidRDefault="00DB4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52" w:rsidRDefault="00DB4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52" w:rsidRDefault="00DB4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7</w:t>
            </w:r>
          </w:p>
        </w:tc>
      </w:tr>
    </w:tbl>
    <w:p w:rsidR="00DB4B52" w:rsidRDefault="00DB4B52" w:rsidP="00DB4B52">
      <w:pPr>
        <w:pStyle w:val="ConsPlusNormal"/>
        <w:jc w:val="both"/>
      </w:pPr>
    </w:p>
    <w:p w:rsidR="00DB4B52" w:rsidRDefault="00DB4B52" w:rsidP="00DB4B52">
      <w:pPr>
        <w:pStyle w:val="ConsPlusNormal"/>
        <w:jc w:val="both"/>
      </w:pPr>
    </w:p>
    <w:p w:rsidR="00DB4B52" w:rsidRDefault="00DB4B52" w:rsidP="00DB4B52">
      <w:pPr>
        <w:pStyle w:val="ConsPlusNormal"/>
        <w:jc w:val="both"/>
      </w:pPr>
    </w:p>
    <w:p w:rsidR="00DB4B52" w:rsidRDefault="00DB4B52" w:rsidP="00DB4B52">
      <w:pPr>
        <w:pStyle w:val="ConsPlusNormal"/>
        <w:jc w:val="both"/>
      </w:pPr>
    </w:p>
    <w:tbl>
      <w:tblPr>
        <w:tblStyle w:val="a8"/>
        <w:tblW w:w="14730" w:type="dxa"/>
        <w:tblLayout w:type="fixed"/>
        <w:tblLook w:val="04A0"/>
      </w:tblPr>
      <w:tblGrid>
        <w:gridCol w:w="988"/>
        <w:gridCol w:w="2125"/>
        <w:gridCol w:w="2125"/>
        <w:gridCol w:w="1275"/>
        <w:gridCol w:w="1842"/>
        <w:gridCol w:w="2197"/>
        <w:gridCol w:w="992"/>
        <w:gridCol w:w="1203"/>
        <w:gridCol w:w="1983"/>
      </w:tblGrid>
      <w:tr w:rsidR="00DB4B52" w:rsidTr="00DB4B52">
        <w:trPr>
          <w:trHeight w:val="276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52" w:rsidRDefault="00DB4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52" w:rsidRDefault="00DB4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Сведения о движимом имуществе </w:t>
            </w:r>
          </w:p>
        </w:tc>
      </w:tr>
      <w:tr w:rsidR="00DB4B52" w:rsidTr="00DB4B52">
        <w:trPr>
          <w:trHeight w:val="276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52" w:rsidRDefault="00DB4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Кадастровый номер &lt;5&gt;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52" w:rsidRDefault="00DB4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52" w:rsidRDefault="00DB4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Категория земель &lt;7&gt;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52" w:rsidRDefault="00DB4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Вид разрешенного использования &lt;8&gt;</w:t>
            </w:r>
          </w:p>
        </w:tc>
        <w:tc>
          <w:tcPr>
            <w:tcW w:w="105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B52" w:rsidRDefault="00DB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B4B52" w:rsidTr="00DB4B52">
        <w:trPr>
          <w:trHeight w:val="20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52" w:rsidRDefault="00DB4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52" w:rsidRDefault="00DB4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B52" w:rsidRDefault="00DB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B52" w:rsidRDefault="00DB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B52" w:rsidRDefault="00DB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52" w:rsidRDefault="00DB4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52" w:rsidRDefault="00DB4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Марка, модель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52" w:rsidRDefault="00DB4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Год выпуска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52" w:rsidRDefault="00DB4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Состав (принадлежнос-ти) имущества </w:t>
            </w:r>
          </w:p>
          <w:p w:rsidR="00DB4B52" w:rsidRDefault="00DB4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&lt;9&gt;</w:t>
            </w:r>
          </w:p>
        </w:tc>
      </w:tr>
      <w:tr w:rsidR="00DB4B52" w:rsidTr="00DB4B5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52" w:rsidRDefault="00DB4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52" w:rsidRDefault="00DB4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52" w:rsidRDefault="00DB4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52" w:rsidRDefault="00DB4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52" w:rsidRDefault="00DB4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52" w:rsidRDefault="00DB4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52" w:rsidRDefault="00DB4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52" w:rsidRDefault="00DB4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52" w:rsidRDefault="00DB4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16</w:t>
            </w:r>
          </w:p>
        </w:tc>
      </w:tr>
    </w:tbl>
    <w:p w:rsidR="00DB4B52" w:rsidRDefault="00DB4B52" w:rsidP="00DB4B52">
      <w:pPr>
        <w:pStyle w:val="ConsPlusNormal"/>
        <w:jc w:val="both"/>
      </w:pPr>
    </w:p>
    <w:p w:rsidR="00DB4B52" w:rsidRDefault="00DB4B52" w:rsidP="00DB4B52">
      <w:pPr>
        <w:pStyle w:val="ConsPlusNormal"/>
        <w:jc w:val="both"/>
      </w:pPr>
    </w:p>
    <w:p w:rsidR="00DB4B52" w:rsidRDefault="00DB4B52" w:rsidP="00DB4B52">
      <w:pPr>
        <w:pStyle w:val="ConsPlusNormal"/>
        <w:jc w:val="both"/>
      </w:pPr>
    </w:p>
    <w:tbl>
      <w:tblPr>
        <w:tblStyle w:val="a8"/>
        <w:tblW w:w="14312" w:type="dxa"/>
        <w:tblLook w:val="04A0"/>
      </w:tblPr>
      <w:tblGrid>
        <w:gridCol w:w="2599"/>
        <w:gridCol w:w="2440"/>
        <w:gridCol w:w="1943"/>
        <w:gridCol w:w="1741"/>
        <w:gridCol w:w="2068"/>
        <w:gridCol w:w="1877"/>
        <w:gridCol w:w="1644"/>
      </w:tblGrid>
      <w:tr w:rsidR="00DB4B52" w:rsidTr="00DB4B52">
        <w:tc>
          <w:tcPr>
            <w:tcW w:w="14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52" w:rsidRDefault="00DB4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Сведения о правообладателях и о правах третьих лиц на имущество</w:t>
            </w:r>
          </w:p>
        </w:tc>
      </w:tr>
      <w:tr w:rsidR="00DB4B52" w:rsidTr="00DB4B52"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52" w:rsidRDefault="00DB4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Для договоров аренды и безвозмездного пользования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52" w:rsidRDefault="00DB4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Наименование правообладателя &lt;11&gt;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52" w:rsidRDefault="00DB4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Наличие ограниченного вещного права на имущество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 xml:space="preserve">&lt;12&gt; 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52" w:rsidRDefault="00DB4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ИНН правообладателя &lt;13&gt;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52" w:rsidRDefault="00DB4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Контактный номер телефона &lt;14&gt;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52" w:rsidRDefault="00DB4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Адрес электронной почты &lt;15&gt;</w:t>
            </w:r>
          </w:p>
        </w:tc>
      </w:tr>
      <w:tr w:rsidR="00DB4B52" w:rsidTr="00DB4B52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52" w:rsidRDefault="00DB4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Наличие права аренды или права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безвозмездного пользования на имущество  &lt;10&gt;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52" w:rsidRDefault="00DB4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 xml:space="preserve">Дата окончания срока действия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договора (при наличии)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B52" w:rsidRDefault="00DB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B52" w:rsidRDefault="00DB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B52" w:rsidRDefault="00DB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B52" w:rsidRDefault="00DB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B52" w:rsidRDefault="00DB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B4B52" w:rsidTr="00DB4B52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52" w:rsidRDefault="00DB4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17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52" w:rsidRDefault="00DB4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52" w:rsidRDefault="00DB4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52" w:rsidRDefault="00DB4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52" w:rsidRDefault="00DB4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52" w:rsidRDefault="00DB4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52" w:rsidRDefault="00DB4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23</w:t>
            </w:r>
          </w:p>
        </w:tc>
      </w:tr>
    </w:tbl>
    <w:p w:rsidR="00DB4B52" w:rsidRDefault="00DB4B52" w:rsidP="00DB4B52">
      <w:pPr>
        <w:pStyle w:val="ConsPlusNormal"/>
        <w:jc w:val="both"/>
      </w:pPr>
    </w:p>
    <w:p w:rsidR="00DB4B52" w:rsidRDefault="00DB4B52" w:rsidP="00DB4B52">
      <w:pPr>
        <w:spacing w:after="0" w:line="240" w:lineRule="auto"/>
        <w:rPr>
          <w:rFonts w:ascii="Calibri" w:eastAsia="Times New Roman" w:hAnsi="Calibri" w:cs="Calibri"/>
          <w:szCs w:val="20"/>
          <w:lang w:eastAsia="ru-RU"/>
        </w:rPr>
        <w:sectPr w:rsidR="00DB4B52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DB4B52" w:rsidRDefault="00DB4B52" w:rsidP="004A608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</w:t>
      </w:r>
    </w:p>
    <w:p w:rsidR="00DC3924" w:rsidRDefault="00DC3924"/>
    <w:sectPr w:rsidR="00DC3924" w:rsidSect="00667E08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C0E" w:rsidRDefault="00794C0E" w:rsidP="00DB4B52">
      <w:pPr>
        <w:spacing w:after="0" w:line="240" w:lineRule="auto"/>
      </w:pPr>
      <w:r>
        <w:separator/>
      </w:r>
    </w:p>
  </w:endnote>
  <w:endnote w:type="continuationSeparator" w:id="0">
    <w:p w:rsidR="00794C0E" w:rsidRDefault="00794C0E" w:rsidP="00DB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C0E" w:rsidRDefault="00794C0E" w:rsidP="00DB4B52">
      <w:pPr>
        <w:spacing w:after="0" w:line="240" w:lineRule="auto"/>
      </w:pPr>
      <w:r>
        <w:separator/>
      </w:r>
    </w:p>
  </w:footnote>
  <w:footnote w:type="continuationSeparator" w:id="0">
    <w:p w:rsidR="00794C0E" w:rsidRDefault="00794C0E" w:rsidP="00DB4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120" w:rsidRDefault="00113120">
    <w:pPr>
      <w:pStyle w:val="ad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B52"/>
    <w:rsid w:val="00014348"/>
    <w:rsid w:val="00026CCB"/>
    <w:rsid w:val="00037D5E"/>
    <w:rsid w:val="00040723"/>
    <w:rsid w:val="00052742"/>
    <w:rsid w:val="0005639D"/>
    <w:rsid w:val="00085D09"/>
    <w:rsid w:val="00094AEA"/>
    <w:rsid w:val="000A3DE3"/>
    <w:rsid w:val="000F0360"/>
    <w:rsid w:val="00107018"/>
    <w:rsid w:val="00113120"/>
    <w:rsid w:val="00143AF5"/>
    <w:rsid w:val="00150AD3"/>
    <w:rsid w:val="001756BC"/>
    <w:rsid w:val="00194419"/>
    <w:rsid w:val="001F22F8"/>
    <w:rsid w:val="002077D7"/>
    <w:rsid w:val="00210BFE"/>
    <w:rsid w:val="0021354A"/>
    <w:rsid w:val="00255C4B"/>
    <w:rsid w:val="00260CAF"/>
    <w:rsid w:val="00274961"/>
    <w:rsid w:val="0028163D"/>
    <w:rsid w:val="002817EF"/>
    <w:rsid w:val="002B3D35"/>
    <w:rsid w:val="002D46D9"/>
    <w:rsid w:val="00302662"/>
    <w:rsid w:val="003320AF"/>
    <w:rsid w:val="00370DD3"/>
    <w:rsid w:val="003A0A5E"/>
    <w:rsid w:val="003A4853"/>
    <w:rsid w:val="003E45AD"/>
    <w:rsid w:val="004120D1"/>
    <w:rsid w:val="004236BF"/>
    <w:rsid w:val="00423B4D"/>
    <w:rsid w:val="00433FED"/>
    <w:rsid w:val="004447BC"/>
    <w:rsid w:val="00473AEA"/>
    <w:rsid w:val="004A5502"/>
    <w:rsid w:val="004A608B"/>
    <w:rsid w:val="004D2B81"/>
    <w:rsid w:val="00530A1D"/>
    <w:rsid w:val="00544F07"/>
    <w:rsid w:val="00551D45"/>
    <w:rsid w:val="005533DE"/>
    <w:rsid w:val="0057234C"/>
    <w:rsid w:val="00575F8D"/>
    <w:rsid w:val="005B793D"/>
    <w:rsid w:val="005C1834"/>
    <w:rsid w:val="005F11FA"/>
    <w:rsid w:val="006639A3"/>
    <w:rsid w:val="00667E08"/>
    <w:rsid w:val="00670F45"/>
    <w:rsid w:val="006720AB"/>
    <w:rsid w:val="006E45F5"/>
    <w:rsid w:val="00735437"/>
    <w:rsid w:val="007356E6"/>
    <w:rsid w:val="00781F20"/>
    <w:rsid w:val="00794C0E"/>
    <w:rsid w:val="007B557A"/>
    <w:rsid w:val="007B6053"/>
    <w:rsid w:val="007C7180"/>
    <w:rsid w:val="007D7E05"/>
    <w:rsid w:val="00813B02"/>
    <w:rsid w:val="00833AE6"/>
    <w:rsid w:val="00862B49"/>
    <w:rsid w:val="00895ADA"/>
    <w:rsid w:val="008A4E14"/>
    <w:rsid w:val="008B2F64"/>
    <w:rsid w:val="008E73C6"/>
    <w:rsid w:val="00912174"/>
    <w:rsid w:val="00936E04"/>
    <w:rsid w:val="00951B62"/>
    <w:rsid w:val="00952CF5"/>
    <w:rsid w:val="00975507"/>
    <w:rsid w:val="009A7603"/>
    <w:rsid w:val="009A7FA5"/>
    <w:rsid w:val="009B0805"/>
    <w:rsid w:val="009F41A5"/>
    <w:rsid w:val="00A01FAC"/>
    <w:rsid w:val="00A05943"/>
    <w:rsid w:val="00A77B74"/>
    <w:rsid w:val="00AF128C"/>
    <w:rsid w:val="00AF2D52"/>
    <w:rsid w:val="00B91A7D"/>
    <w:rsid w:val="00B93FB9"/>
    <w:rsid w:val="00BA12BD"/>
    <w:rsid w:val="00BB1789"/>
    <w:rsid w:val="00BB22BA"/>
    <w:rsid w:val="00BC6ECD"/>
    <w:rsid w:val="00BF16B6"/>
    <w:rsid w:val="00C340E2"/>
    <w:rsid w:val="00CB1743"/>
    <w:rsid w:val="00CB5A71"/>
    <w:rsid w:val="00CC0224"/>
    <w:rsid w:val="00D2253B"/>
    <w:rsid w:val="00D317FF"/>
    <w:rsid w:val="00D42C10"/>
    <w:rsid w:val="00D45540"/>
    <w:rsid w:val="00D817FE"/>
    <w:rsid w:val="00DB4B52"/>
    <w:rsid w:val="00DB59C5"/>
    <w:rsid w:val="00DC3924"/>
    <w:rsid w:val="00DD7163"/>
    <w:rsid w:val="00DD7EA4"/>
    <w:rsid w:val="00DF6EE5"/>
    <w:rsid w:val="00E06905"/>
    <w:rsid w:val="00E2317E"/>
    <w:rsid w:val="00E26EC1"/>
    <w:rsid w:val="00E3278C"/>
    <w:rsid w:val="00E64DF2"/>
    <w:rsid w:val="00E7087F"/>
    <w:rsid w:val="00EA61DC"/>
    <w:rsid w:val="00EF210E"/>
    <w:rsid w:val="00F06C0D"/>
    <w:rsid w:val="00F328B4"/>
    <w:rsid w:val="00F340F0"/>
    <w:rsid w:val="00F64285"/>
    <w:rsid w:val="00F975EF"/>
    <w:rsid w:val="00FF5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52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4B52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B4B52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B4B52"/>
    <w:rPr>
      <w:rFonts w:eastAsiaTheme="minorEastAsia" w:cs="Times New Roman"/>
      <w:sz w:val="20"/>
      <w:szCs w:val="20"/>
    </w:rPr>
  </w:style>
  <w:style w:type="paragraph" w:styleId="a6">
    <w:name w:val="No Spacing"/>
    <w:uiPriority w:val="1"/>
    <w:qFormat/>
    <w:rsid w:val="00DB4B52"/>
    <w:pPr>
      <w:spacing w:after="0" w:line="240" w:lineRule="auto"/>
    </w:pPr>
  </w:style>
  <w:style w:type="paragraph" w:customStyle="1" w:styleId="ConsPlusNormal">
    <w:name w:val="ConsPlusNormal"/>
    <w:rsid w:val="00DB4B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4B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B4B52"/>
    <w:rPr>
      <w:vertAlign w:val="superscript"/>
    </w:rPr>
  </w:style>
  <w:style w:type="table" w:styleId="a8">
    <w:name w:val="Table Grid"/>
    <w:basedOn w:val="a1"/>
    <w:uiPriority w:val="39"/>
    <w:rsid w:val="00DB4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DB4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B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4B52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4072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0407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473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73AEA"/>
  </w:style>
  <w:style w:type="paragraph" w:styleId="af">
    <w:name w:val="footer"/>
    <w:basedOn w:val="a"/>
    <w:link w:val="af0"/>
    <w:uiPriority w:val="99"/>
    <w:semiHidden/>
    <w:unhideWhenUsed/>
    <w:rsid w:val="00473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73A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4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emkino.admin-smolensk.ru/files/545/170-postanovlenie-o-dopolnenii-perechnya-imuschestva-aprel-2020-g.zip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file:///D:\&#1040;&#1083;&#1083;&#1072;\_&#1055;&#1086;&#1089;&#1090;&#1072;&#1085;&#1086;&#1074;&#1083;&#1077;&#1085;&#1080;&#1077;%20&#1055;&#1086;&#1088;&#1103;&#1076;&#1086;&#1082;%20&#1092;&#1086;&#1088;&#1084;&#1080;&#1088;&#1086;&#1074;&#1072;&#1085;&#1080;&#1103;%20&#1087;&#1077;&#1088;&#1077;&#1095;&#1085;&#1103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emkino.admin-smolensk.ru/files/545/o-vnesenii-izmenenij-v-perechen-imuschestva-aprel-2019-g.docx" TargetMode="External"/><Relationship Id="rId17" Type="http://schemas.openxmlformats.org/officeDocument/2006/relationships/hyperlink" Target="https://temkino.admin-smolensk.ru/files/545/15042024_114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emkino.admin-smolensk.ru/files/545/postanovlenie-o-dopolneni.docx" TargetMode="External"/><Relationship Id="rId20" Type="http://schemas.openxmlformats.org/officeDocument/2006/relationships/hyperlink" Target="file:///D:\&#1040;&#1083;&#1083;&#1072;\_&#1055;&#1086;&#1089;&#1090;&#1072;&#1085;&#1086;&#1074;&#1083;&#1077;&#1085;&#1080;&#1077;%20&#1055;&#1086;&#1088;&#1103;&#1076;&#1086;&#1082;%20&#1092;&#1086;&#1088;&#1084;&#1080;&#1088;&#1086;&#1074;&#1072;&#1085;&#1080;&#1103;%20&#1087;&#1077;&#1088;&#1077;&#1095;&#1085;&#1103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mkino.admin-smolensk.ru/files/340/post_55_050214.doc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emkino.admin-smolensk.ru/files/545/postanovlenie-o-vnesenii-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emkino.admin-smolensk.ru/files/340/post_55_050214.docx" TargetMode="External"/><Relationship Id="rId19" Type="http://schemas.openxmlformats.org/officeDocument/2006/relationships/hyperlink" Target="file:///D:\&#1040;&#1083;&#1083;&#1072;\_&#1055;&#1086;&#1089;&#1090;&#1072;&#1085;&#1086;&#1074;&#1083;&#1077;&#1085;&#1080;&#1077;%20&#1055;&#1086;&#1088;&#1103;&#1076;&#1086;&#1082;%20&#1092;&#1086;&#1088;&#1084;&#1080;&#1088;&#1086;&#1074;&#1072;&#1085;&#1080;&#1103;%20&#1087;&#1077;&#1088;&#1077;&#1095;&#1085;&#1103;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mkino.admin-smolensk.ru/files/340/post_55_050214.docx" TargetMode="External"/><Relationship Id="rId14" Type="http://schemas.openxmlformats.org/officeDocument/2006/relationships/hyperlink" Target="https://temkino.admin-smolensk.ru/files/545/vkl-perech-imusch.zip" TargetMode="External"/><Relationship Id="rId22" Type="http://schemas.openxmlformats.org/officeDocument/2006/relationships/hyperlink" Target="file:///D:\&#1040;&#1083;&#1083;&#1072;\_&#1055;&#1086;&#1089;&#1090;&#1072;&#1085;&#1086;&#1074;&#1083;&#1077;&#1085;&#1080;&#1077;%20&#1055;&#1086;&#1088;&#1103;&#1076;&#1086;&#1082;%20&#1092;&#1086;&#1088;&#1084;&#1080;&#1088;&#1086;&#1074;&#1072;&#1085;&#1080;&#1103;%20&#1087;&#1077;&#1088;&#1077;&#1095;&#1085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51257-0589-4FA7-9427-817D93D19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27</Pages>
  <Words>3821</Words>
  <Characters>21784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</dc:creator>
  <cp:lastModifiedBy>Начальник отдела</cp:lastModifiedBy>
  <cp:revision>48</cp:revision>
  <cp:lastPrinted>2025-02-21T09:14:00Z</cp:lastPrinted>
  <dcterms:created xsi:type="dcterms:W3CDTF">2025-02-18T09:46:00Z</dcterms:created>
  <dcterms:modified xsi:type="dcterms:W3CDTF">2025-02-24T09:37:00Z</dcterms:modified>
</cp:coreProperties>
</file>