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628" w:rsidRPr="00615628" w:rsidRDefault="00615628" w:rsidP="00615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6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5628" w:rsidRPr="00615628" w:rsidRDefault="00615628" w:rsidP="00615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6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5628" w:rsidRPr="00615628" w:rsidRDefault="00615628" w:rsidP="00615628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76275" cy="1000125"/>
            <wp:effectExtent l="19050" t="0" r="9525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628" w:rsidRPr="00615628" w:rsidRDefault="00615628" w:rsidP="00615628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628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 </w:t>
      </w:r>
    </w:p>
    <w:p w:rsidR="00615628" w:rsidRPr="00615628" w:rsidRDefault="00615628" w:rsidP="00615628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628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АДМИНИСТРАЦИЯ МУНИЦИПАЛЬНОГО ОБРАЗОВАНИЯ </w:t>
      </w:r>
    </w:p>
    <w:p w:rsidR="00615628" w:rsidRPr="00615628" w:rsidRDefault="00615628" w:rsidP="00615628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628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«ТЕМКИНСКИЙ РАЙОН» СМОЛЕНСКОЙ ОБЛАСТИ</w:t>
      </w:r>
    </w:p>
    <w:p w:rsidR="00615628" w:rsidRPr="00615628" w:rsidRDefault="00615628" w:rsidP="00615628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628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615628" w:rsidRPr="00615628" w:rsidRDefault="00615628" w:rsidP="00615628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62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615628" w:rsidRPr="00615628" w:rsidRDefault="00615628" w:rsidP="00615628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628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615628" w:rsidRPr="00615628" w:rsidRDefault="00615628" w:rsidP="0061562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62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 01.12.2015   № 396                                                                                 с. Темкино</w:t>
      </w:r>
    </w:p>
    <w:p w:rsidR="00615628" w:rsidRPr="00615628" w:rsidRDefault="00615628" w:rsidP="00615628">
      <w:pPr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6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5628" w:rsidRPr="00615628" w:rsidRDefault="00615628" w:rsidP="00615628">
      <w:pPr>
        <w:spacing w:after="0" w:line="240" w:lineRule="auto"/>
        <w:ind w:right="48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62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«</w:t>
      </w:r>
      <w:proofErr w:type="spellStart"/>
      <w:r w:rsidRPr="0061562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61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от 29.12.2014 №671/1 «Об утверждении муниципальной программы «Информатизация Администрации муниципального образования «</w:t>
      </w:r>
      <w:proofErr w:type="spellStart"/>
      <w:r w:rsidRPr="0061562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61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на 2015-2017 годы»</w:t>
      </w:r>
    </w:p>
    <w:p w:rsidR="00615628" w:rsidRPr="00615628" w:rsidRDefault="00615628" w:rsidP="00615628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6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5628" w:rsidRPr="00615628" w:rsidRDefault="00615628" w:rsidP="00615628">
      <w:pPr>
        <w:spacing w:after="0" w:line="240" w:lineRule="auto"/>
        <w:ind w:right="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56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179 Бюджетного кодекса Российской Федерации, постановлением Администрации муниципального образования «</w:t>
      </w:r>
      <w:proofErr w:type="spellStart"/>
      <w:r w:rsidRPr="0061562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61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от 23.01.2013 №36 «Об утверждении Порядка формирования, разработки и оценки эффективности реализации ведомственных целевых и муниципальных программ Администрации муниципального образования «</w:t>
      </w:r>
      <w:proofErr w:type="spellStart"/>
      <w:r w:rsidRPr="0061562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61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области», в целях реализации в муниципальном образовании государственной политики в области развития информационного общества, </w:t>
      </w:r>
      <w:proofErr w:type="gramEnd"/>
    </w:p>
    <w:p w:rsidR="00615628" w:rsidRPr="00615628" w:rsidRDefault="00615628" w:rsidP="00615628">
      <w:pPr>
        <w:spacing w:after="0" w:line="240" w:lineRule="auto"/>
        <w:ind w:right="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6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5628" w:rsidRPr="00615628" w:rsidRDefault="00615628" w:rsidP="006156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62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«</w:t>
      </w:r>
      <w:proofErr w:type="spellStart"/>
      <w:r w:rsidRPr="0061562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61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</w:t>
      </w:r>
      <w:proofErr w:type="spellStart"/>
      <w:proofErr w:type="gramStart"/>
      <w:r w:rsidRPr="006156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spellEnd"/>
      <w:proofErr w:type="gramEnd"/>
      <w:r w:rsidRPr="006156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</w:t>
      </w:r>
      <w:proofErr w:type="spellStart"/>
      <w:r w:rsidRPr="006156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 w:rsidRPr="006156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в л я е т:</w:t>
      </w:r>
    </w:p>
    <w:p w:rsidR="00615628" w:rsidRPr="00615628" w:rsidRDefault="00615628" w:rsidP="00615628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6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5628" w:rsidRPr="00615628" w:rsidRDefault="00615628" w:rsidP="0061562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628">
        <w:rPr>
          <w:rFonts w:ascii="Times New Roman" w:eastAsia="Times New Roman" w:hAnsi="Times New Roman" w:cs="Times New Roman"/>
          <w:sz w:val="28"/>
          <w:szCs w:val="28"/>
          <w:lang w:eastAsia="ru-RU"/>
        </w:rPr>
        <w:t>1.Внести изменения в муниципальную программу «Информатизация Администрации муниципального образования  «</w:t>
      </w:r>
      <w:proofErr w:type="spellStart"/>
      <w:r w:rsidRPr="0061562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61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на 2015-2017 годы», утвержденную постановлением Администрации муниципального образования «</w:t>
      </w:r>
      <w:proofErr w:type="spellStart"/>
      <w:r w:rsidRPr="0061562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61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от 29.12.2014 №671/1:</w:t>
      </w:r>
    </w:p>
    <w:p w:rsidR="00615628" w:rsidRPr="00615628" w:rsidRDefault="00615628" w:rsidP="0061562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6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1.1. В паспорте муниципальной программы позицию:</w:t>
      </w:r>
    </w:p>
    <w:p w:rsidR="00615628" w:rsidRPr="00615628" w:rsidRDefault="00615628" w:rsidP="0061562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6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96"/>
        <w:gridCol w:w="6975"/>
      </w:tblGrid>
      <w:tr w:rsidR="00615628" w:rsidRPr="00615628" w:rsidTr="00615628"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628" w:rsidRPr="00615628" w:rsidRDefault="00615628" w:rsidP="00615628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77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628" w:rsidRPr="00615628" w:rsidRDefault="00615628" w:rsidP="0061562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финансирования программы: 450 тыс</w:t>
            </w:r>
            <w:proofErr w:type="gramStart"/>
            <w:r w:rsidRPr="00615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615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ублей, </w:t>
            </w:r>
          </w:p>
          <w:p w:rsidR="00615628" w:rsidRPr="00615628" w:rsidRDefault="00615628" w:rsidP="0061562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    2015 год – 191 тыс. рублей;</w:t>
            </w:r>
          </w:p>
          <w:p w:rsidR="00615628" w:rsidRPr="00615628" w:rsidRDefault="00615628" w:rsidP="00615628">
            <w:pPr>
              <w:spacing w:after="0" w:line="240" w:lineRule="auto"/>
              <w:ind w:right="-2" w:firstLine="18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 150 тыс. рублей;</w:t>
            </w:r>
          </w:p>
          <w:p w:rsidR="00615628" w:rsidRPr="00615628" w:rsidRDefault="00615628" w:rsidP="00615628">
            <w:pPr>
              <w:spacing w:after="0" w:line="240" w:lineRule="auto"/>
              <w:ind w:right="-2" w:firstLine="18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– 150 тыс. рублей;</w:t>
            </w:r>
          </w:p>
          <w:p w:rsidR="00615628" w:rsidRPr="00615628" w:rsidRDefault="00615628" w:rsidP="0061562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финансируется за счет средств бюджета муниципального района.</w:t>
            </w:r>
          </w:p>
          <w:p w:rsidR="00615628" w:rsidRPr="00615628" w:rsidRDefault="00615628" w:rsidP="0061562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615628" w:rsidRPr="00615628" w:rsidRDefault="00615628" w:rsidP="0061562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6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позицией:</w:t>
      </w:r>
    </w:p>
    <w:p w:rsidR="00615628" w:rsidRPr="00615628" w:rsidRDefault="00615628" w:rsidP="0061562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6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96"/>
        <w:gridCol w:w="6975"/>
      </w:tblGrid>
      <w:tr w:rsidR="00615628" w:rsidRPr="00615628" w:rsidTr="00615628"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628" w:rsidRPr="00615628" w:rsidRDefault="00615628" w:rsidP="00615628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77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628" w:rsidRPr="00615628" w:rsidRDefault="00615628" w:rsidP="0061562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финансирования программы: 569,9 тыс</w:t>
            </w:r>
            <w:proofErr w:type="gramStart"/>
            <w:r w:rsidRPr="00615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615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ублей, </w:t>
            </w:r>
          </w:p>
          <w:p w:rsidR="00615628" w:rsidRPr="00615628" w:rsidRDefault="00615628" w:rsidP="0061562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    2015 год – 269,9 тыс. рублей;</w:t>
            </w:r>
          </w:p>
          <w:p w:rsidR="00615628" w:rsidRPr="00615628" w:rsidRDefault="00615628" w:rsidP="00615628">
            <w:pPr>
              <w:spacing w:after="0" w:line="240" w:lineRule="auto"/>
              <w:ind w:right="-2" w:firstLine="18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 150 тыс. рублей;</w:t>
            </w:r>
          </w:p>
          <w:p w:rsidR="00615628" w:rsidRPr="00615628" w:rsidRDefault="00615628" w:rsidP="00615628">
            <w:pPr>
              <w:spacing w:after="0" w:line="240" w:lineRule="auto"/>
              <w:ind w:right="-2" w:firstLine="18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– 150 тыс. рублей;</w:t>
            </w:r>
          </w:p>
          <w:p w:rsidR="00615628" w:rsidRPr="00615628" w:rsidRDefault="00615628" w:rsidP="0061562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финансируется за счет средств бюджета муниципального района.</w:t>
            </w:r>
          </w:p>
          <w:p w:rsidR="00615628" w:rsidRPr="00615628" w:rsidRDefault="00615628" w:rsidP="0061562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615628" w:rsidRPr="00615628" w:rsidRDefault="00615628" w:rsidP="0061562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628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Абзац 1 раздела 4  «Обоснование ресурсного обеспечения программы» муниципальной программы  изложить в новой редакции:</w:t>
      </w:r>
    </w:p>
    <w:p w:rsidR="00615628" w:rsidRPr="00615628" w:rsidRDefault="00615628" w:rsidP="0061562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62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«Общий объем финансирования программы: 569,9 тыс</w:t>
      </w:r>
      <w:proofErr w:type="gramStart"/>
      <w:r w:rsidRPr="00615628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615628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ублей, в том числе: 2015 год – 269,9 тыс.рублей; 2016 год – 150 тыс.рублей; 2017 год – 150 тыс.рублей.».</w:t>
      </w:r>
    </w:p>
    <w:p w:rsidR="00615628" w:rsidRPr="00615628" w:rsidRDefault="00615628" w:rsidP="0061562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628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Приложение №1 к муниципальной программе «Перечень программных мероприятий на 2015 – 2017 годы» изложить в новой редакции, согласно приложению.</w:t>
      </w:r>
    </w:p>
    <w:p w:rsidR="00615628" w:rsidRPr="00615628" w:rsidRDefault="00615628" w:rsidP="0061562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62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разместить на официальном сайте Администрации  муниципального образования «</w:t>
      </w:r>
      <w:proofErr w:type="spellStart"/>
      <w:r w:rsidRPr="0061562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61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</w:t>
      </w:r>
    </w:p>
    <w:p w:rsidR="00615628" w:rsidRPr="00615628" w:rsidRDefault="00615628" w:rsidP="006156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6156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1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управляющего делами Администрации муниципального образования «</w:t>
      </w:r>
      <w:proofErr w:type="spellStart"/>
      <w:r w:rsidRPr="0061562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61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А.М.Муравьева.</w:t>
      </w:r>
    </w:p>
    <w:p w:rsidR="00615628" w:rsidRPr="00615628" w:rsidRDefault="00615628" w:rsidP="00615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6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5628" w:rsidRPr="00615628" w:rsidRDefault="00615628" w:rsidP="00615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6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5628" w:rsidRPr="00615628" w:rsidRDefault="00615628" w:rsidP="00615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615628" w:rsidRPr="00615628" w:rsidRDefault="00615628" w:rsidP="00615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62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61562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61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                                              Р.В. Журавлев</w:t>
      </w:r>
    </w:p>
    <w:p w:rsidR="00615628" w:rsidRPr="00615628" w:rsidRDefault="00615628" w:rsidP="006156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628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615628" w:rsidRPr="00615628" w:rsidRDefault="00615628" w:rsidP="006156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628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615628" w:rsidRPr="00615628" w:rsidRDefault="00615628" w:rsidP="00615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628" w:rsidRPr="00615628" w:rsidRDefault="00615628" w:rsidP="00615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6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5628" w:rsidRPr="00615628" w:rsidRDefault="00615628" w:rsidP="00615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6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5628" w:rsidRDefault="00615628" w:rsidP="00615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6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5628" w:rsidRPr="00615628" w:rsidRDefault="00615628" w:rsidP="00615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6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№1</w:t>
      </w:r>
    </w:p>
    <w:p w:rsidR="00615628" w:rsidRPr="00615628" w:rsidRDefault="00615628" w:rsidP="00615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муниципальной </w:t>
      </w:r>
    </w:p>
    <w:p w:rsidR="00615628" w:rsidRPr="00615628" w:rsidRDefault="00615628" w:rsidP="00615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6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 "Информатизация</w:t>
      </w:r>
    </w:p>
    <w:p w:rsidR="00615628" w:rsidRPr="00615628" w:rsidRDefault="00615628" w:rsidP="00615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62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615628" w:rsidRPr="00615628" w:rsidRDefault="00615628" w:rsidP="00615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562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61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район" Смоленской области"</w:t>
      </w:r>
    </w:p>
    <w:p w:rsidR="00615628" w:rsidRPr="00615628" w:rsidRDefault="00615628" w:rsidP="006156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6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</w:t>
      </w:r>
    </w:p>
    <w:p w:rsidR="00615628" w:rsidRPr="00615628" w:rsidRDefault="00615628" w:rsidP="006156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6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ПРОГРАММНЫХ МЕРОПРИЯТИЙ</w:t>
      </w:r>
    </w:p>
    <w:p w:rsidR="00615628" w:rsidRPr="00615628" w:rsidRDefault="00615628" w:rsidP="006156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6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2015 - 2017 годы</w:t>
      </w:r>
    </w:p>
    <w:p w:rsidR="00615628" w:rsidRPr="00615628" w:rsidRDefault="00615628" w:rsidP="006156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6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pPr w:leftFromText="180" w:rightFromText="180" w:vertAnchor="text"/>
        <w:tblW w:w="15420" w:type="dxa"/>
        <w:tblCellMar>
          <w:left w:w="0" w:type="dxa"/>
          <w:right w:w="0" w:type="dxa"/>
        </w:tblCellMar>
        <w:tblLook w:val="04A0"/>
      </w:tblPr>
      <w:tblGrid>
        <w:gridCol w:w="656"/>
        <w:gridCol w:w="3764"/>
        <w:gridCol w:w="1830"/>
        <w:gridCol w:w="2148"/>
        <w:gridCol w:w="2219"/>
        <w:gridCol w:w="1046"/>
        <w:gridCol w:w="1289"/>
        <w:gridCol w:w="1289"/>
        <w:gridCol w:w="1179"/>
      </w:tblGrid>
      <w:tr w:rsidR="00615628" w:rsidRPr="00615628" w:rsidTr="00615628">
        <w:tc>
          <w:tcPr>
            <w:tcW w:w="6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5628" w:rsidRPr="00615628" w:rsidRDefault="00615628" w:rsidP="0061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spellStart"/>
            <w:proofErr w:type="gramStart"/>
            <w:r w:rsidRPr="00615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615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615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96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5628" w:rsidRPr="00615628" w:rsidRDefault="00615628" w:rsidP="0061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84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5628" w:rsidRPr="00615628" w:rsidRDefault="00615628" w:rsidP="0061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реализации мероприятия</w:t>
            </w:r>
          </w:p>
        </w:tc>
        <w:tc>
          <w:tcPr>
            <w:tcW w:w="184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5628" w:rsidRPr="00615628" w:rsidRDefault="00615628" w:rsidP="0061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</w:t>
            </w:r>
          </w:p>
        </w:tc>
        <w:tc>
          <w:tcPr>
            <w:tcW w:w="189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5628" w:rsidRPr="00615628" w:rsidRDefault="00615628" w:rsidP="0061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517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5628" w:rsidRPr="00615628" w:rsidRDefault="00615628" w:rsidP="0061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    (тыс. рублей)</w:t>
            </w:r>
          </w:p>
        </w:tc>
      </w:tr>
      <w:tr w:rsidR="00615628" w:rsidRPr="00615628" w:rsidTr="0061562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5628" w:rsidRPr="00615628" w:rsidRDefault="00615628" w:rsidP="0061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5628" w:rsidRPr="00615628" w:rsidRDefault="00615628" w:rsidP="0061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5628" w:rsidRPr="00615628" w:rsidRDefault="00615628" w:rsidP="0061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5628" w:rsidRPr="00615628" w:rsidRDefault="00615628" w:rsidP="0061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5628" w:rsidRPr="00615628" w:rsidRDefault="00615628" w:rsidP="0061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5628" w:rsidRPr="00615628" w:rsidRDefault="00615628" w:rsidP="0061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5628" w:rsidRPr="00615628" w:rsidRDefault="00615628" w:rsidP="0061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годам:</w:t>
            </w:r>
          </w:p>
        </w:tc>
      </w:tr>
      <w:tr w:rsidR="00615628" w:rsidRPr="00615628" w:rsidTr="0061562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5628" w:rsidRPr="00615628" w:rsidRDefault="00615628" w:rsidP="0061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5628" w:rsidRPr="00615628" w:rsidRDefault="00615628" w:rsidP="0061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5628" w:rsidRPr="00615628" w:rsidRDefault="00615628" w:rsidP="0061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5628" w:rsidRPr="00615628" w:rsidRDefault="00615628" w:rsidP="0061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5628" w:rsidRPr="00615628" w:rsidRDefault="00615628" w:rsidP="0061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5628" w:rsidRPr="00615628" w:rsidRDefault="00615628" w:rsidP="0061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5628" w:rsidRPr="00615628" w:rsidRDefault="00615628" w:rsidP="0061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5628" w:rsidRPr="00615628" w:rsidRDefault="00615628" w:rsidP="0061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5628" w:rsidRPr="00615628" w:rsidRDefault="00615628" w:rsidP="0061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</w:t>
            </w:r>
          </w:p>
        </w:tc>
      </w:tr>
      <w:tr w:rsidR="00615628" w:rsidRPr="00615628" w:rsidTr="00615628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5628" w:rsidRPr="00615628" w:rsidRDefault="00615628" w:rsidP="0061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5628" w:rsidRPr="00615628" w:rsidRDefault="00615628" w:rsidP="0061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5628" w:rsidRPr="00615628" w:rsidRDefault="00615628" w:rsidP="0061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5628" w:rsidRPr="00615628" w:rsidRDefault="00615628" w:rsidP="0061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5628" w:rsidRPr="00615628" w:rsidRDefault="00615628" w:rsidP="0061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5628" w:rsidRPr="00615628" w:rsidRDefault="00615628" w:rsidP="0061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5628" w:rsidRPr="00615628" w:rsidRDefault="00615628" w:rsidP="0061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5628" w:rsidRPr="00615628" w:rsidRDefault="00615628" w:rsidP="0061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5628" w:rsidRPr="00615628" w:rsidRDefault="00615628" w:rsidP="0061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615628" w:rsidRPr="00615628" w:rsidTr="00615628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5628" w:rsidRPr="00615628" w:rsidRDefault="00615628" w:rsidP="0061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5628" w:rsidRPr="00615628" w:rsidRDefault="00615628" w:rsidP="0061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</w:t>
            </w:r>
            <w:proofErr w:type="gramStart"/>
            <w:r w:rsidRPr="00615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615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телекоммуникационное и техническое обеспечение деятельности Администрации муниципального образования «</w:t>
            </w:r>
            <w:proofErr w:type="spellStart"/>
            <w:r w:rsidRPr="00615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Темкинский</w:t>
            </w:r>
            <w:proofErr w:type="spellEnd"/>
            <w:r w:rsidRPr="00615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Смоленской области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5628" w:rsidRPr="00615628" w:rsidRDefault="00615628" w:rsidP="0061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– 2017 годы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5628" w:rsidRPr="00615628" w:rsidRDefault="00615628" w:rsidP="0061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Аппарат Администрации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5628" w:rsidRPr="00615628" w:rsidRDefault="00615628" w:rsidP="0061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муниципального района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5628" w:rsidRPr="00615628" w:rsidRDefault="00615628" w:rsidP="0061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432,9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5628" w:rsidRPr="00615628" w:rsidRDefault="00615628" w:rsidP="0061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5628" w:rsidRPr="00615628" w:rsidRDefault="00615628" w:rsidP="0061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123,0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5628" w:rsidRPr="00615628" w:rsidRDefault="00615628" w:rsidP="0061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123,0</w:t>
            </w:r>
          </w:p>
        </w:tc>
      </w:tr>
      <w:tr w:rsidR="00615628" w:rsidRPr="00615628" w:rsidTr="00615628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5628" w:rsidRPr="00615628" w:rsidRDefault="00615628" w:rsidP="0061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5628" w:rsidRPr="00615628" w:rsidRDefault="00615628" w:rsidP="0061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комплексной системы защиты информации в  Администрации муниципального образования «</w:t>
            </w:r>
            <w:proofErr w:type="spellStart"/>
            <w:r w:rsidRPr="00615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Темкинский</w:t>
            </w:r>
            <w:proofErr w:type="spellEnd"/>
            <w:r w:rsidRPr="00615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Смоленской области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5628" w:rsidRPr="00615628" w:rsidRDefault="00615628" w:rsidP="0061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– 2017 годы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5628" w:rsidRPr="00615628" w:rsidRDefault="00615628" w:rsidP="0061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Аппарат Администрации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5628" w:rsidRPr="00615628" w:rsidRDefault="00615628" w:rsidP="0061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муниципального района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5628" w:rsidRPr="00615628" w:rsidRDefault="00615628" w:rsidP="0061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5628" w:rsidRPr="00615628" w:rsidRDefault="00615628" w:rsidP="0061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5628" w:rsidRPr="00615628" w:rsidRDefault="00615628" w:rsidP="0061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5628" w:rsidRPr="00615628" w:rsidRDefault="00615628" w:rsidP="0061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27,0</w:t>
            </w:r>
          </w:p>
        </w:tc>
      </w:tr>
      <w:tr w:rsidR="00615628" w:rsidRPr="00615628" w:rsidTr="0061562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5628" w:rsidRPr="00615628" w:rsidRDefault="00615628" w:rsidP="0061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5628" w:rsidRPr="00615628" w:rsidRDefault="00615628" w:rsidP="0061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5628" w:rsidRPr="00615628" w:rsidRDefault="00615628" w:rsidP="0061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5628" w:rsidRPr="00615628" w:rsidRDefault="00615628" w:rsidP="0061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5628" w:rsidRPr="00615628" w:rsidRDefault="00615628" w:rsidP="0061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5628" w:rsidRPr="00615628" w:rsidRDefault="00615628" w:rsidP="0061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5628" w:rsidRPr="00615628" w:rsidRDefault="00615628" w:rsidP="0061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5628" w:rsidRPr="00615628" w:rsidRDefault="00615628" w:rsidP="0061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5628" w:rsidRPr="00615628" w:rsidRDefault="00615628" w:rsidP="0061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</w:tr>
    </w:tbl>
    <w:p w:rsidR="00615628" w:rsidRPr="00615628" w:rsidRDefault="00615628" w:rsidP="00615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6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5628" w:rsidRPr="00615628" w:rsidRDefault="00615628" w:rsidP="00615628">
      <w:pPr>
        <w:spacing w:after="0" w:line="240" w:lineRule="auto"/>
        <w:ind w:left="97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6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5628" w:rsidRPr="00615628" w:rsidRDefault="00615628" w:rsidP="00615628">
      <w:pPr>
        <w:spacing w:after="0" w:line="240" w:lineRule="auto"/>
        <w:ind w:left="97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6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5628" w:rsidRPr="00615628" w:rsidRDefault="00615628" w:rsidP="00615628">
      <w:pPr>
        <w:spacing w:after="0" w:line="240" w:lineRule="auto"/>
        <w:ind w:left="97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6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5628" w:rsidRPr="00615628" w:rsidRDefault="00615628" w:rsidP="00615628">
      <w:pPr>
        <w:spacing w:after="0" w:line="240" w:lineRule="auto"/>
        <w:ind w:left="97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6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5628" w:rsidRPr="00615628" w:rsidRDefault="00615628" w:rsidP="00615628">
      <w:pPr>
        <w:spacing w:after="0" w:line="240" w:lineRule="auto"/>
        <w:ind w:left="97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6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5628" w:rsidRPr="00615628" w:rsidRDefault="00615628" w:rsidP="00615628">
      <w:pPr>
        <w:spacing w:after="0" w:line="240" w:lineRule="auto"/>
        <w:ind w:left="97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6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5628" w:rsidRPr="00615628" w:rsidRDefault="00615628" w:rsidP="00615628">
      <w:pPr>
        <w:spacing w:after="0" w:line="240" w:lineRule="auto"/>
        <w:ind w:left="97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6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5628" w:rsidRPr="00615628" w:rsidRDefault="00615628" w:rsidP="00615628">
      <w:pPr>
        <w:spacing w:after="0" w:line="240" w:lineRule="auto"/>
        <w:ind w:left="97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6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5628" w:rsidRPr="00615628" w:rsidRDefault="00615628" w:rsidP="00615628">
      <w:pPr>
        <w:spacing w:after="0" w:line="240" w:lineRule="auto"/>
        <w:ind w:left="97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6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5628" w:rsidRPr="00615628" w:rsidRDefault="00615628" w:rsidP="00615628">
      <w:pPr>
        <w:spacing w:after="0" w:line="240" w:lineRule="auto"/>
        <w:ind w:left="97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6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5628" w:rsidRPr="00615628" w:rsidRDefault="00615628" w:rsidP="00615628">
      <w:pPr>
        <w:spacing w:after="0" w:line="240" w:lineRule="auto"/>
        <w:ind w:left="97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6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5628" w:rsidRPr="00615628" w:rsidRDefault="00615628" w:rsidP="00615628">
      <w:pPr>
        <w:spacing w:after="0" w:line="240" w:lineRule="auto"/>
        <w:ind w:left="97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6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5628" w:rsidRPr="00615628" w:rsidRDefault="00615628" w:rsidP="00615628">
      <w:pPr>
        <w:spacing w:after="0" w:line="240" w:lineRule="auto"/>
        <w:ind w:left="97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6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615628" w:rsidRPr="00615628" w:rsidRDefault="00615628" w:rsidP="00615628">
      <w:pPr>
        <w:spacing w:after="0" w:line="240" w:lineRule="auto"/>
        <w:ind w:left="97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6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5628" w:rsidRPr="00615628" w:rsidRDefault="00615628" w:rsidP="00615628">
      <w:pPr>
        <w:spacing w:after="0" w:line="240" w:lineRule="auto"/>
        <w:ind w:left="97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6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5628" w:rsidRPr="00615628" w:rsidRDefault="00615628" w:rsidP="00615628">
      <w:pPr>
        <w:spacing w:after="0" w:line="240" w:lineRule="auto"/>
        <w:ind w:left="97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6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5628" w:rsidRPr="00615628" w:rsidRDefault="00615628" w:rsidP="00615628">
      <w:pPr>
        <w:spacing w:after="0" w:line="240" w:lineRule="auto"/>
        <w:ind w:left="97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6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5628" w:rsidRPr="00615628" w:rsidRDefault="00615628" w:rsidP="00615628">
      <w:pPr>
        <w:spacing w:after="0" w:line="240" w:lineRule="auto"/>
        <w:ind w:left="97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6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5628" w:rsidRPr="00615628" w:rsidRDefault="00615628" w:rsidP="00615628">
      <w:pPr>
        <w:spacing w:after="0" w:line="240" w:lineRule="auto"/>
        <w:ind w:left="97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6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5628" w:rsidRPr="00615628" w:rsidRDefault="00615628" w:rsidP="00615628">
      <w:pPr>
        <w:spacing w:after="0" w:line="240" w:lineRule="auto"/>
        <w:ind w:left="97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6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5628" w:rsidRPr="00615628" w:rsidRDefault="00615628" w:rsidP="00615628">
      <w:pPr>
        <w:spacing w:after="0" w:line="240" w:lineRule="auto"/>
        <w:ind w:left="97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6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5628" w:rsidRPr="00615628" w:rsidRDefault="00615628" w:rsidP="00615628">
      <w:pPr>
        <w:spacing w:after="0" w:line="240" w:lineRule="auto"/>
        <w:ind w:left="97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6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5628" w:rsidRPr="00615628" w:rsidRDefault="00615628" w:rsidP="00615628">
      <w:pPr>
        <w:spacing w:after="0" w:line="240" w:lineRule="auto"/>
        <w:ind w:left="97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6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5628" w:rsidRPr="00615628" w:rsidRDefault="00615628" w:rsidP="00615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62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6156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</w:p>
    <w:p w:rsidR="00615628" w:rsidRPr="00615628" w:rsidRDefault="00615628" w:rsidP="00615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6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5628" w:rsidRPr="00615628" w:rsidRDefault="00615628" w:rsidP="00615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6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5628" w:rsidRPr="00615628" w:rsidRDefault="00615628" w:rsidP="00615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6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5628" w:rsidRPr="00615628" w:rsidRDefault="00615628" w:rsidP="00615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6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5628" w:rsidRPr="00615628" w:rsidRDefault="00615628" w:rsidP="00615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6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5628" w:rsidRPr="00615628" w:rsidRDefault="00615628" w:rsidP="00615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6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5628" w:rsidRPr="00615628" w:rsidRDefault="00615628" w:rsidP="00615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6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5628" w:rsidRPr="00615628" w:rsidRDefault="00615628" w:rsidP="00615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6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5628" w:rsidRPr="00615628" w:rsidRDefault="00615628" w:rsidP="00615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6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5628" w:rsidRPr="00615628" w:rsidRDefault="00615628" w:rsidP="00615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6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5628" w:rsidRPr="00615628" w:rsidRDefault="00615628" w:rsidP="00615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6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5628" w:rsidRPr="00615628" w:rsidRDefault="00615628" w:rsidP="00615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6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5628" w:rsidRPr="00615628" w:rsidRDefault="00615628" w:rsidP="00615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6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5628" w:rsidRPr="00615628" w:rsidRDefault="00615628" w:rsidP="00615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6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5628" w:rsidRPr="00615628" w:rsidRDefault="00615628" w:rsidP="00615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6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5628" w:rsidRPr="00615628" w:rsidRDefault="00615628" w:rsidP="00615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6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5628" w:rsidRPr="00615628" w:rsidRDefault="00615628" w:rsidP="00615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6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5628" w:rsidRPr="00615628" w:rsidRDefault="00615628" w:rsidP="00615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6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5628" w:rsidRPr="00615628" w:rsidRDefault="00615628" w:rsidP="00615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6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5628" w:rsidRPr="00615628" w:rsidRDefault="00615628" w:rsidP="00615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6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5628" w:rsidRPr="00615628" w:rsidRDefault="00615628" w:rsidP="00615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6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5628" w:rsidRPr="00615628" w:rsidRDefault="00615628" w:rsidP="00615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6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5628" w:rsidRPr="00615628" w:rsidRDefault="00615628" w:rsidP="00615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6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5628" w:rsidRPr="00615628" w:rsidRDefault="00615628" w:rsidP="00615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6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5628" w:rsidRPr="00615628" w:rsidRDefault="00615628" w:rsidP="00615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6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5628" w:rsidRPr="00615628" w:rsidRDefault="00615628" w:rsidP="00615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6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5628" w:rsidRPr="00615628" w:rsidRDefault="00615628" w:rsidP="00615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6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5628" w:rsidRPr="00615628" w:rsidRDefault="00615628" w:rsidP="00615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6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5628" w:rsidRPr="00615628" w:rsidRDefault="00615628" w:rsidP="00615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6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5628" w:rsidRPr="00615628" w:rsidRDefault="00615628" w:rsidP="00615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6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5628" w:rsidRPr="00615628" w:rsidRDefault="00615628" w:rsidP="00615628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6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5628" w:rsidRPr="00615628" w:rsidRDefault="00615628" w:rsidP="00615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6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4979" w:rsidRDefault="006C4979"/>
    <w:sectPr w:rsidR="006C4979" w:rsidSect="006C4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628"/>
    <w:rsid w:val="00615628"/>
    <w:rsid w:val="006C4979"/>
    <w:rsid w:val="00953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5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5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6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6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2016-02-10T12:46:00Z</dcterms:created>
  <dcterms:modified xsi:type="dcterms:W3CDTF">2016-02-10T12:48:00Z</dcterms:modified>
</cp:coreProperties>
</file>