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74" w:rsidRPr="005B3674" w:rsidRDefault="005B3674" w:rsidP="005B3674">
      <w:pPr>
        <w:jc w:val="center"/>
        <w:rPr>
          <w:rFonts w:ascii="Calibri" w:eastAsia="Times New Roman" w:hAnsi="Calibri" w:cs="Times New Roman"/>
          <w:lang w:eastAsia="ru-RU"/>
        </w:rPr>
      </w:pPr>
      <w:r w:rsidRPr="005B3674">
        <w:rPr>
          <w:rFonts w:ascii="Calibri" w:eastAsia="Times New Roman" w:hAnsi="Calibri" w:cs="Times New Roman"/>
          <w:b/>
          <w:bCs/>
          <w:color w:val="0000FF"/>
          <w:sz w:val="40"/>
          <w:lang w:eastAsia="ru-RU"/>
        </w:rPr>
        <w:t xml:space="preserve">ГРАФИК </w:t>
      </w:r>
      <w:r w:rsidRPr="005B367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br/>
      </w:r>
      <w:r w:rsidRPr="005B3674">
        <w:rPr>
          <w:rFonts w:ascii="Times New Roman" w:eastAsia="Times New Roman" w:hAnsi="Times New Roman" w:cs="Times New Roman"/>
          <w:b/>
          <w:bCs/>
          <w:color w:val="0000FF"/>
          <w:sz w:val="40"/>
          <w:lang w:eastAsia="ru-RU"/>
        </w:rPr>
        <w:t>приема граждан Главой  муниципального образования</w:t>
      </w:r>
    </w:p>
    <w:p w:rsidR="005B3674" w:rsidRPr="005B3674" w:rsidRDefault="00EB740C" w:rsidP="005B3674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bCs/>
          <w:color w:val="0000FF"/>
          <w:sz w:val="40"/>
          <w:lang w:eastAsia="ru-RU"/>
        </w:rPr>
        <w:t>Аносовского</w:t>
      </w:r>
      <w:r w:rsidR="005B3674" w:rsidRPr="005B3674">
        <w:rPr>
          <w:rFonts w:ascii="Calibri" w:eastAsia="Times New Roman" w:hAnsi="Calibri" w:cs="Times New Roman"/>
          <w:b/>
          <w:bCs/>
          <w:color w:val="0000FF"/>
          <w:sz w:val="40"/>
          <w:lang w:eastAsia="ru-RU"/>
        </w:rPr>
        <w:t xml:space="preserve"> сельского поселения Темкинского района Смоленской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3105"/>
        <w:gridCol w:w="3685"/>
        <w:gridCol w:w="2694"/>
        <w:gridCol w:w="2345"/>
      </w:tblGrid>
      <w:tr w:rsidR="005B3674" w:rsidRPr="005B3674" w:rsidTr="005B3674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Место приема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Дни  приема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Часы приема</w:t>
            </w:r>
          </w:p>
        </w:tc>
      </w:tr>
      <w:tr w:rsidR="005B3674" w:rsidRPr="005B3674" w:rsidTr="005B3674">
        <w:trPr>
          <w:trHeight w:val="365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EB740C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Королев Петр Леонидович</w:t>
            </w: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Глава Муниципа</w:t>
            </w:r>
            <w:r w:rsidR="00CD5C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льного образования Аносовского</w:t>
            </w: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сельского поселения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CD5C45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Администрация Аносовского</w:t>
            </w:r>
            <w:r w:rsidR="005B3674"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сельского поселения,</w:t>
            </w:r>
          </w:p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Смоленская область</w:t>
            </w:r>
          </w:p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Темкинский</w:t>
            </w:r>
            <w:proofErr w:type="spellEnd"/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район</w:t>
            </w:r>
            <w:r w:rsidR="00CD5C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,</w:t>
            </w:r>
          </w:p>
          <w:p w:rsidR="005B3674" w:rsidRPr="005B3674" w:rsidRDefault="00CD5C45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арытка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,</w:t>
            </w:r>
          </w:p>
          <w:p w:rsidR="005B3674" w:rsidRPr="005B3674" w:rsidRDefault="00516B4D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у</w:t>
            </w:r>
            <w:r w:rsidR="00CD5C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л</w:t>
            </w:r>
            <w:proofErr w:type="gramStart"/>
            <w:r w:rsidR="00CD5C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.В</w:t>
            </w:r>
            <w:proofErr w:type="gramEnd"/>
            <w:r w:rsidR="00CD5C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озрождения ,</w:t>
            </w:r>
            <w:r w:rsidR="005B3674"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д. 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Понедельник</w:t>
            </w:r>
          </w:p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 </w:t>
            </w:r>
          </w:p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 </w:t>
            </w:r>
          </w:p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F1309E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12:00 – 13</w:t>
            </w:r>
            <w:r w:rsidR="005B3674"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:00</w:t>
            </w:r>
          </w:p>
        </w:tc>
      </w:tr>
      <w:tr w:rsidR="005B3674" w:rsidRPr="005B3674" w:rsidTr="005B3674">
        <w:trPr>
          <w:trHeight w:val="22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674" w:rsidRPr="005B3674" w:rsidRDefault="005B3674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F1309E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4" w:rsidRPr="005B3674" w:rsidRDefault="00F1309E" w:rsidP="005B36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12</w:t>
            </w:r>
            <w:r w:rsidR="005B3674" w:rsidRPr="005B3674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:00 – 13:00</w:t>
            </w:r>
          </w:p>
        </w:tc>
      </w:tr>
    </w:tbl>
    <w:p w:rsidR="005B3674" w:rsidRDefault="005B3674" w:rsidP="005B3674">
      <w:pP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</w:pPr>
      <w:r w:rsidRPr="005B3674">
        <w:rPr>
          <w:rFonts w:ascii="Calibri" w:eastAsia="Times New Roman" w:hAnsi="Calibri" w:cs="Times New Roman"/>
          <w:b/>
          <w:bCs/>
          <w:color w:val="0000FF"/>
          <w:sz w:val="28"/>
          <w:lang w:eastAsia="ru-RU"/>
        </w:rPr>
        <w:t xml:space="preserve">Примечание: </w:t>
      </w:r>
      <w:r w:rsidRPr="005B367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5B36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прием проводится по предварител</w:t>
      </w:r>
      <w:r w:rsidR="0090059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ьной </w:t>
      </w:r>
      <w:r w:rsidR="009622A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записи по тел.8(48136)</w:t>
      </w:r>
      <w:r w:rsidR="0090059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2-35-34</w:t>
      </w:r>
      <w:r w:rsidRPr="005B36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 (ад</w:t>
      </w:r>
      <w:r w:rsidR="00C51FCA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министрация, ул. Возрождения</w:t>
      </w:r>
      <w:proofErr w:type="gramStart"/>
      <w:r w:rsidR="00C51FCA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 ,</w:t>
      </w:r>
      <w:proofErr w:type="gramEnd"/>
      <w:r w:rsidR="00C51FCA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д.13</w:t>
      </w:r>
      <w:r w:rsidRPr="005B367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)  </w:t>
      </w:r>
    </w:p>
    <w:p w:rsidR="003125D6" w:rsidRPr="005B3674" w:rsidRDefault="003125D6" w:rsidP="005B3674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По пятницам с 11.00 до 12.00 прием  граждан  о</w:t>
      </w:r>
      <w:r w:rsidR="009622A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существляет старший инспектор  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дминистрации.</w:t>
      </w:r>
    </w:p>
    <w:p w:rsidR="005B3674" w:rsidRPr="005B3674" w:rsidRDefault="005B3674" w:rsidP="005B3674">
      <w:pPr>
        <w:jc w:val="center"/>
        <w:rPr>
          <w:rFonts w:ascii="Calibri" w:eastAsia="Times New Roman" w:hAnsi="Calibri" w:cs="Times New Roman"/>
          <w:lang w:eastAsia="ru-RU"/>
        </w:rPr>
      </w:pPr>
      <w:r w:rsidRPr="005B367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E602F0" w:rsidRDefault="00E602F0"/>
    <w:sectPr w:rsidR="00E602F0" w:rsidSect="00EB7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674"/>
    <w:rsid w:val="001452A2"/>
    <w:rsid w:val="003125D6"/>
    <w:rsid w:val="00357584"/>
    <w:rsid w:val="003B4752"/>
    <w:rsid w:val="00516B4D"/>
    <w:rsid w:val="005B3674"/>
    <w:rsid w:val="00900594"/>
    <w:rsid w:val="009622A5"/>
    <w:rsid w:val="00C51FCA"/>
    <w:rsid w:val="00CD5C45"/>
    <w:rsid w:val="00E602F0"/>
    <w:rsid w:val="00EB740C"/>
    <w:rsid w:val="00F1309E"/>
    <w:rsid w:val="00F5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2016-06-06T08:52:00Z</dcterms:created>
  <dcterms:modified xsi:type="dcterms:W3CDTF">2016-06-06T11:21:00Z</dcterms:modified>
</cp:coreProperties>
</file>