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E1A" w:rsidRDefault="000B2E1A">
      <w:pPr>
        <w:rPr>
          <w:lang w:val="en-US"/>
        </w:rPr>
      </w:pPr>
    </w:p>
    <w:tbl>
      <w:tblPr>
        <w:tblStyle w:val="a3"/>
        <w:tblpPr w:leftFromText="180" w:rightFromText="180" w:vertAnchor="page" w:horzAnchor="margin" w:tblpXSpec="center" w:tblpY="2101"/>
        <w:tblW w:w="15417" w:type="dxa"/>
        <w:tblLayout w:type="fixed"/>
        <w:tblLook w:val="04A0"/>
      </w:tblPr>
      <w:tblGrid>
        <w:gridCol w:w="675"/>
        <w:gridCol w:w="3862"/>
        <w:gridCol w:w="2942"/>
        <w:gridCol w:w="2127"/>
        <w:gridCol w:w="2268"/>
        <w:gridCol w:w="2126"/>
        <w:gridCol w:w="1417"/>
      </w:tblGrid>
      <w:tr w:rsidR="004D1802" w:rsidRPr="000B2E1A" w:rsidTr="000B2E1A">
        <w:tc>
          <w:tcPr>
            <w:tcW w:w="675" w:type="dxa"/>
          </w:tcPr>
          <w:p w:rsidR="004D1802" w:rsidRPr="000B2E1A" w:rsidRDefault="004D1802" w:rsidP="001A5E0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1802" w:rsidRPr="000B2E1A" w:rsidRDefault="004D1802" w:rsidP="004D180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62" w:type="dxa"/>
          </w:tcPr>
          <w:p w:rsidR="004D1802" w:rsidRPr="000B2E1A" w:rsidRDefault="004D1802" w:rsidP="004D180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 целевого обучения, юридический адрес, контактный телефон ответственного лица за целевой прием</w:t>
            </w:r>
          </w:p>
        </w:tc>
        <w:tc>
          <w:tcPr>
            <w:tcW w:w="2942" w:type="dxa"/>
          </w:tcPr>
          <w:p w:rsidR="004D1802" w:rsidRPr="000B2E1A" w:rsidRDefault="004D1802" w:rsidP="004D180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направления подготовки</w:t>
            </w:r>
          </w:p>
        </w:tc>
        <w:tc>
          <w:tcPr>
            <w:tcW w:w="2127" w:type="dxa"/>
          </w:tcPr>
          <w:p w:rsidR="004D1802" w:rsidRPr="000B2E1A" w:rsidRDefault="004D1802" w:rsidP="004D180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4D1802" w:rsidRPr="000B2E1A" w:rsidRDefault="004D1802" w:rsidP="004D180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работодатель (при наличии)</w:t>
            </w:r>
          </w:p>
        </w:tc>
        <w:tc>
          <w:tcPr>
            <w:tcW w:w="2126" w:type="dxa"/>
          </w:tcPr>
          <w:p w:rsidR="004D1802" w:rsidRPr="000B2E1A" w:rsidRDefault="004D1802" w:rsidP="004D180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b/>
                <w:sz w:val="24"/>
                <w:szCs w:val="24"/>
              </w:rPr>
              <w:t>Мера материального стимулирования</w:t>
            </w:r>
          </w:p>
        </w:tc>
        <w:tc>
          <w:tcPr>
            <w:tcW w:w="1417" w:type="dxa"/>
          </w:tcPr>
          <w:p w:rsidR="004D1802" w:rsidRPr="000B2E1A" w:rsidRDefault="004D1802" w:rsidP="004D180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отбора (при наличии)</w:t>
            </w:r>
          </w:p>
        </w:tc>
      </w:tr>
      <w:tr w:rsidR="004D1802" w:rsidRPr="000B2E1A" w:rsidTr="000B2E1A">
        <w:tc>
          <w:tcPr>
            <w:tcW w:w="675" w:type="dxa"/>
          </w:tcPr>
          <w:p w:rsidR="004D1802" w:rsidRPr="000B2E1A" w:rsidRDefault="004D1802" w:rsidP="001A5E0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62" w:type="dxa"/>
          </w:tcPr>
          <w:p w:rsidR="004D1802" w:rsidRPr="000B2E1A" w:rsidRDefault="004D1802" w:rsidP="004D180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МБОУ «Хиславичская средняя школа» (Смоленская область, пгт. Хиславичи, пер. Школьный, д.4)</w:t>
            </w:r>
          </w:p>
        </w:tc>
        <w:tc>
          <w:tcPr>
            <w:tcW w:w="2942" w:type="dxa"/>
          </w:tcPr>
          <w:p w:rsidR="004D1802" w:rsidRPr="000B2E1A" w:rsidRDefault="004D1802" w:rsidP="004D180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44.03.05 Педагогическое образование</w:t>
            </w:r>
          </w:p>
          <w:p w:rsidR="004D1802" w:rsidRPr="000B2E1A" w:rsidRDefault="004D1802" w:rsidP="004D180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(с двумя профилями подготовки)</w:t>
            </w:r>
          </w:p>
        </w:tc>
        <w:tc>
          <w:tcPr>
            <w:tcW w:w="2127" w:type="dxa"/>
          </w:tcPr>
          <w:p w:rsidR="004D1802" w:rsidRPr="000B2E1A" w:rsidRDefault="00242A54" w:rsidP="004D180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D1802" w:rsidRPr="000B2E1A">
              <w:rPr>
                <w:rFonts w:ascii="Times New Roman" w:hAnsi="Times New Roman" w:cs="Times New Roman"/>
                <w:sz w:val="24"/>
                <w:szCs w:val="24"/>
              </w:rPr>
              <w:t>нглийский язык, немецкий язык</w:t>
            </w:r>
          </w:p>
        </w:tc>
        <w:tc>
          <w:tcPr>
            <w:tcW w:w="2268" w:type="dxa"/>
          </w:tcPr>
          <w:p w:rsidR="000B2E1A" w:rsidRDefault="004D1802" w:rsidP="000B2E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4D1802" w:rsidRPr="000B2E1A" w:rsidRDefault="004D1802" w:rsidP="000B2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«Хиславичская средняя школа»</w:t>
            </w:r>
          </w:p>
        </w:tc>
        <w:tc>
          <w:tcPr>
            <w:tcW w:w="2126" w:type="dxa"/>
          </w:tcPr>
          <w:p w:rsidR="004D1802" w:rsidRPr="000B2E1A" w:rsidRDefault="004D1802" w:rsidP="001A5E0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Стипендия 500 руб.</w:t>
            </w:r>
          </w:p>
        </w:tc>
        <w:tc>
          <w:tcPr>
            <w:tcW w:w="1417" w:type="dxa"/>
          </w:tcPr>
          <w:p w:rsidR="004D1802" w:rsidRPr="000B2E1A" w:rsidRDefault="004D1802" w:rsidP="001A5E0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1802" w:rsidRPr="000B2E1A" w:rsidTr="000B2E1A">
        <w:tc>
          <w:tcPr>
            <w:tcW w:w="675" w:type="dxa"/>
          </w:tcPr>
          <w:p w:rsidR="004D1802" w:rsidRPr="000B2E1A" w:rsidRDefault="004D1802" w:rsidP="001A5E0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62" w:type="dxa"/>
          </w:tcPr>
          <w:p w:rsidR="004D1802" w:rsidRPr="000B2E1A" w:rsidRDefault="004D1802" w:rsidP="004D18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№1</w:t>
            </w:r>
          </w:p>
          <w:p w:rsidR="004D1802" w:rsidRPr="000B2E1A" w:rsidRDefault="004D1802" w:rsidP="004D18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Сычевки</w:t>
            </w:r>
          </w:p>
          <w:p w:rsidR="004D1802" w:rsidRPr="000B2E1A" w:rsidRDefault="004D1802" w:rsidP="004D18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(Смоленская область,</w:t>
            </w:r>
          </w:p>
          <w:p w:rsidR="004D1802" w:rsidRPr="000B2E1A" w:rsidRDefault="004D1802" w:rsidP="004D18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Сычевка,ул. Крыленко,</w:t>
            </w:r>
          </w:p>
          <w:p w:rsidR="004D1802" w:rsidRPr="000B2E1A" w:rsidRDefault="004D1802" w:rsidP="004D18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45),</w:t>
            </w:r>
          </w:p>
          <w:p w:rsidR="004D1802" w:rsidRPr="000B2E1A" w:rsidRDefault="004D1802" w:rsidP="004D18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 Марина Вячеславовна</w:t>
            </w:r>
          </w:p>
          <w:p w:rsidR="004D1802" w:rsidRPr="000B2E1A" w:rsidRDefault="004D1802" w:rsidP="004D18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4-23-35</w:t>
            </w:r>
          </w:p>
          <w:p w:rsidR="004D1802" w:rsidRPr="000B2E1A" w:rsidRDefault="004D1802" w:rsidP="004D18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802" w:rsidRPr="000B2E1A" w:rsidRDefault="004D1802" w:rsidP="004D18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802" w:rsidRPr="000B2E1A" w:rsidRDefault="004D1802" w:rsidP="001A5E0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:rsidR="004D1802" w:rsidRPr="000B2E1A" w:rsidRDefault="004D1802" w:rsidP="004D18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44.03.05. Педагогическое образование</w:t>
            </w:r>
          </w:p>
          <w:p w:rsidR="004D1802" w:rsidRPr="000B2E1A" w:rsidRDefault="004D1802" w:rsidP="004D18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двумя профилями подготовки)</w:t>
            </w:r>
          </w:p>
          <w:p w:rsidR="004D1802" w:rsidRPr="000B2E1A" w:rsidRDefault="004D1802" w:rsidP="004D18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802" w:rsidRPr="000B2E1A" w:rsidRDefault="004D1802" w:rsidP="004D18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44.03.02. Психолого-педагогическое образование</w:t>
            </w:r>
          </w:p>
          <w:p w:rsidR="004D1802" w:rsidRPr="000B2E1A" w:rsidRDefault="004D1802" w:rsidP="001A5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1802" w:rsidRPr="000B2E1A" w:rsidRDefault="004D1802" w:rsidP="000B2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44.03.01. Педагогическое образование</w:t>
            </w:r>
          </w:p>
        </w:tc>
        <w:tc>
          <w:tcPr>
            <w:tcW w:w="2127" w:type="dxa"/>
          </w:tcPr>
          <w:p w:rsidR="004D1802" w:rsidRPr="000B2E1A" w:rsidRDefault="004D1802" w:rsidP="001A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Начальное образование, тьюторство в образовании</w:t>
            </w:r>
          </w:p>
          <w:p w:rsidR="004D1802" w:rsidRPr="000B2E1A" w:rsidRDefault="004D1802" w:rsidP="001A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802" w:rsidRPr="000B2E1A" w:rsidRDefault="004D1802" w:rsidP="001A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Психология и социальная педагогика</w:t>
            </w:r>
          </w:p>
          <w:p w:rsidR="004D1802" w:rsidRPr="000B2E1A" w:rsidRDefault="004D1802" w:rsidP="001A5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802" w:rsidRPr="000B2E1A" w:rsidRDefault="004D1802" w:rsidP="000B2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68" w:type="dxa"/>
          </w:tcPr>
          <w:p w:rsidR="004D1802" w:rsidRPr="000B2E1A" w:rsidRDefault="004D1802" w:rsidP="004D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МБОУ СШ №1</w:t>
            </w:r>
          </w:p>
          <w:p w:rsidR="004D1802" w:rsidRPr="000B2E1A" w:rsidRDefault="004D1802" w:rsidP="004D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г. Сычевки</w:t>
            </w:r>
          </w:p>
          <w:p w:rsidR="004D1802" w:rsidRPr="000B2E1A" w:rsidRDefault="004D1802" w:rsidP="001A5E07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D1802" w:rsidRPr="000B2E1A" w:rsidRDefault="004D1802" w:rsidP="001A5E0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D1802" w:rsidRPr="000B2E1A" w:rsidRDefault="004D1802" w:rsidP="001A5E0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1802" w:rsidRPr="000B2E1A" w:rsidTr="000B2E1A">
        <w:tc>
          <w:tcPr>
            <w:tcW w:w="675" w:type="dxa"/>
          </w:tcPr>
          <w:p w:rsidR="004D1802" w:rsidRPr="000B2E1A" w:rsidRDefault="00262269" w:rsidP="001A5E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D1802" w:rsidRPr="000B2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862" w:type="dxa"/>
          </w:tcPr>
          <w:p w:rsidR="004D1802" w:rsidRPr="000B2E1A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МБОУ Талашкинская СШ</w:t>
            </w:r>
          </w:p>
          <w:p w:rsidR="004D1802" w:rsidRPr="000B2E1A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(Смоленская область, Смоленский район,</w:t>
            </w:r>
          </w:p>
          <w:p w:rsidR="004D1802" w:rsidRPr="000B2E1A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д. Фленово, ул. Музейная, д.2)</w:t>
            </w:r>
          </w:p>
          <w:p w:rsidR="004D1802" w:rsidRPr="000B2E1A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Майорова Алла Петровна, 8</w:t>
            </w:r>
            <w:bookmarkStart w:id="0" w:name="_GoBack"/>
            <w:bookmarkEnd w:id="0"/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9107288680</w:t>
            </w:r>
          </w:p>
        </w:tc>
        <w:tc>
          <w:tcPr>
            <w:tcW w:w="2942" w:type="dxa"/>
          </w:tcPr>
          <w:p w:rsidR="004D1802" w:rsidRPr="000B2E1A" w:rsidRDefault="004D1802" w:rsidP="004D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44.03.05 Педагогическое образование</w:t>
            </w:r>
          </w:p>
          <w:p w:rsidR="004D1802" w:rsidRPr="000B2E1A" w:rsidRDefault="004D1802" w:rsidP="004D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(с двумя профилями подготовки)</w:t>
            </w:r>
          </w:p>
        </w:tc>
        <w:tc>
          <w:tcPr>
            <w:tcW w:w="2127" w:type="dxa"/>
          </w:tcPr>
          <w:p w:rsidR="004D1802" w:rsidRPr="000B2E1A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 xml:space="preserve">История, </w:t>
            </w:r>
          </w:p>
          <w:p w:rsidR="004D1802" w:rsidRPr="000B2E1A" w:rsidRDefault="004D1802" w:rsidP="004D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</w:tcPr>
          <w:p w:rsidR="004D1802" w:rsidRPr="000B2E1A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4D1802" w:rsidRPr="000B2E1A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Талашкинская СШ</w:t>
            </w:r>
          </w:p>
        </w:tc>
        <w:tc>
          <w:tcPr>
            <w:tcW w:w="2126" w:type="dxa"/>
          </w:tcPr>
          <w:p w:rsidR="004D1802" w:rsidRPr="000B2E1A" w:rsidRDefault="004D1802" w:rsidP="004D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Стипендия 500 руб.</w:t>
            </w:r>
          </w:p>
        </w:tc>
        <w:tc>
          <w:tcPr>
            <w:tcW w:w="1417" w:type="dxa"/>
          </w:tcPr>
          <w:p w:rsidR="004D1802" w:rsidRPr="000B2E1A" w:rsidRDefault="004D1802" w:rsidP="001A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1802" w:rsidRPr="000B2E1A" w:rsidTr="000B2E1A">
        <w:tc>
          <w:tcPr>
            <w:tcW w:w="675" w:type="dxa"/>
          </w:tcPr>
          <w:p w:rsidR="004D1802" w:rsidRPr="000B2E1A" w:rsidRDefault="00262269" w:rsidP="001A5E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D1802" w:rsidRPr="000B2E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62" w:type="dxa"/>
          </w:tcPr>
          <w:p w:rsidR="004D1802" w:rsidRPr="000B2E1A" w:rsidRDefault="004D1802" w:rsidP="004D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МБОУ Катынская СШ (Смоленский район,</w:t>
            </w:r>
          </w:p>
          <w:p w:rsidR="004D1802" w:rsidRPr="000B2E1A" w:rsidRDefault="004D1802" w:rsidP="004D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д. Школьный, д.1а)</w:t>
            </w:r>
          </w:p>
          <w:p w:rsidR="004D1802" w:rsidRPr="000B2E1A" w:rsidRDefault="004D1802" w:rsidP="004D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Воробьева Ирина Дмитриевна,</w:t>
            </w:r>
          </w:p>
          <w:p w:rsidR="004D1802" w:rsidRPr="000B2E1A" w:rsidRDefault="004D1802" w:rsidP="004D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89156499401</w:t>
            </w:r>
          </w:p>
        </w:tc>
        <w:tc>
          <w:tcPr>
            <w:tcW w:w="2942" w:type="dxa"/>
          </w:tcPr>
          <w:p w:rsidR="004D1802" w:rsidRPr="000B2E1A" w:rsidRDefault="004D1802" w:rsidP="004D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44.03.05 Педагогическое образование</w:t>
            </w:r>
          </w:p>
          <w:p w:rsidR="004D1802" w:rsidRPr="000B2E1A" w:rsidRDefault="004D1802" w:rsidP="004D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(с двумя профилями подготовки)</w:t>
            </w:r>
          </w:p>
        </w:tc>
        <w:tc>
          <w:tcPr>
            <w:tcW w:w="2127" w:type="dxa"/>
          </w:tcPr>
          <w:p w:rsidR="004D1802" w:rsidRPr="000B2E1A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2268" w:type="dxa"/>
          </w:tcPr>
          <w:p w:rsidR="004D1802" w:rsidRPr="000B2E1A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МБОУ Катынская СШ</w:t>
            </w:r>
          </w:p>
        </w:tc>
        <w:tc>
          <w:tcPr>
            <w:tcW w:w="2126" w:type="dxa"/>
          </w:tcPr>
          <w:p w:rsidR="004D1802" w:rsidRPr="000B2E1A" w:rsidRDefault="004D1802" w:rsidP="004D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Стипендия 500 руб.</w:t>
            </w:r>
          </w:p>
        </w:tc>
        <w:tc>
          <w:tcPr>
            <w:tcW w:w="1417" w:type="dxa"/>
          </w:tcPr>
          <w:p w:rsidR="004D1802" w:rsidRPr="000B2E1A" w:rsidRDefault="004D1802" w:rsidP="001A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1802" w:rsidRPr="000B2E1A" w:rsidTr="000B2E1A">
        <w:trPr>
          <w:trHeight w:val="628"/>
        </w:trPr>
        <w:tc>
          <w:tcPr>
            <w:tcW w:w="675" w:type="dxa"/>
          </w:tcPr>
          <w:p w:rsidR="004D1802" w:rsidRPr="000B2E1A" w:rsidRDefault="00262269" w:rsidP="001A5E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D1802" w:rsidRPr="000B2E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62" w:type="dxa"/>
          </w:tcPr>
          <w:p w:rsidR="004D1802" w:rsidRPr="000B2E1A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МБОУ Надейковичская СШ имени И.П. Гоманкова</w:t>
            </w:r>
          </w:p>
          <w:p w:rsidR="004D1802" w:rsidRPr="000B2E1A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(Смоленская область,</w:t>
            </w:r>
          </w:p>
          <w:p w:rsidR="004D1802" w:rsidRPr="000B2E1A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 xml:space="preserve">Шумячский район, </w:t>
            </w:r>
          </w:p>
          <w:p w:rsidR="004D1802" w:rsidRPr="000B2E1A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Надейковичи,</w:t>
            </w:r>
          </w:p>
          <w:p w:rsidR="004D1802" w:rsidRPr="000B2E1A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д.83)</w:t>
            </w:r>
          </w:p>
          <w:p w:rsidR="004D1802" w:rsidRPr="000B2E1A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Магон Ирина Виктровна,</w:t>
            </w:r>
          </w:p>
          <w:p w:rsidR="004D1802" w:rsidRPr="000B2E1A" w:rsidRDefault="00E95A41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D1802" w:rsidRPr="000B2E1A">
              <w:rPr>
                <w:rFonts w:ascii="Times New Roman" w:hAnsi="Times New Roman" w:cs="Times New Roman"/>
                <w:sz w:val="24"/>
                <w:szCs w:val="24"/>
              </w:rPr>
              <w:t>48133</w:t>
            </w: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D1802" w:rsidRPr="000B2E1A">
              <w:rPr>
                <w:rFonts w:ascii="Times New Roman" w:hAnsi="Times New Roman" w:cs="Times New Roman"/>
                <w:sz w:val="24"/>
                <w:szCs w:val="24"/>
              </w:rPr>
              <w:t xml:space="preserve"> 2-43-38</w:t>
            </w:r>
          </w:p>
          <w:p w:rsidR="004D1802" w:rsidRPr="000B2E1A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89190474226</w:t>
            </w:r>
          </w:p>
        </w:tc>
        <w:tc>
          <w:tcPr>
            <w:tcW w:w="2942" w:type="dxa"/>
          </w:tcPr>
          <w:p w:rsidR="004D1802" w:rsidRPr="000B2E1A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44.03.02 Психолого-педагогическое образование</w:t>
            </w:r>
          </w:p>
        </w:tc>
        <w:tc>
          <w:tcPr>
            <w:tcW w:w="2127" w:type="dxa"/>
          </w:tcPr>
          <w:p w:rsidR="004D1802" w:rsidRPr="000B2E1A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Психология и социальная педагогика (заочная форма)</w:t>
            </w:r>
          </w:p>
        </w:tc>
        <w:tc>
          <w:tcPr>
            <w:tcW w:w="2268" w:type="dxa"/>
          </w:tcPr>
          <w:p w:rsidR="004D1802" w:rsidRPr="000B2E1A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МБОУ Надейковичская СШ имени</w:t>
            </w:r>
          </w:p>
          <w:p w:rsidR="004D1802" w:rsidRPr="000B2E1A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И.П. Гоманкова</w:t>
            </w:r>
          </w:p>
        </w:tc>
        <w:tc>
          <w:tcPr>
            <w:tcW w:w="2126" w:type="dxa"/>
          </w:tcPr>
          <w:p w:rsidR="004D1802" w:rsidRPr="000B2E1A" w:rsidRDefault="004D1802" w:rsidP="001A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Стипендия 500 руб.</w:t>
            </w:r>
          </w:p>
        </w:tc>
        <w:tc>
          <w:tcPr>
            <w:tcW w:w="1417" w:type="dxa"/>
          </w:tcPr>
          <w:p w:rsidR="004D1802" w:rsidRPr="000B2E1A" w:rsidRDefault="004D1802" w:rsidP="001A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1802" w:rsidRPr="000B2E1A" w:rsidTr="000B2E1A">
        <w:tc>
          <w:tcPr>
            <w:tcW w:w="675" w:type="dxa"/>
          </w:tcPr>
          <w:p w:rsidR="004D1802" w:rsidRPr="000B2E1A" w:rsidRDefault="00262269" w:rsidP="001A5E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="004D1802" w:rsidRPr="000B2E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62" w:type="dxa"/>
          </w:tcPr>
          <w:p w:rsidR="004D1802" w:rsidRPr="000B2E1A" w:rsidRDefault="004D1802" w:rsidP="004D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«Шумячский район» Смоленской области</w:t>
            </w:r>
          </w:p>
          <w:p w:rsidR="004D1802" w:rsidRPr="000B2E1A" w:rsidRDefault="004D1802" w:rsidP="004D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(Смоленская область,</w:t>
            </w:r>
          </w:p>
          <w:p w:rsidR="004D1802" w:rsidRPr="000B2E1A" w:rsidRDefault="004D1802" w:rsidP="004D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п. Шумячи, ул. Школьная, д.1)</w:t>
            </w:r>
          </w:p>
        </w:tc>
        <w:tc>
          <w:tcPr>
            <w:tcW w:w="2942" w:type="dxa"/>
          </w:tcPr>
          <w:p w:rsidR="004D1802" w:rsidRPr="000B2E1A" w:rsidRDefault="004D1802" w:rsidP="004D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44.03.05</w:t>
            </w:r>
          </w:p>
          <w:p w:rsidR="004D1802" w:rsidRPr="000B2E1A" w:rsidRDefault="004D1802" w:rsidP="004D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  <w:p w:rsidR="004D1802" w:rsidRPr="000B2E1A" w:rsidRDefault="004D1802" w:rsidP="004D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(с двумя профилями подготовки)</w:t>
            </w:r>
          </w:p>
        </w:tc>
        <w:tc>
          <w:tcPr>
            <w:tcW w:w="2127" w:type="dxa"/>
          </w:tcPr>
          <w:p w:rsidR="004D1802" w:rsidRPr="000B2E1A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География, биология</w:t>
            </w:r>
          </w:p>
          <w:p w:rsidR="004D1802" w:rsidRPr="000B2E1A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(очная форма)</w:t>
            </w:r>
          </w:p>
        </w:tc>
        <w:tc>
          <w:tcPr>
            <w:tcW w:w="2268" w:type="dxa"/>
          </w:tcPr>
          <w:p w:rsidR="004D1802" w:rsidRPr="000B2E1A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D1802" w:rsidRPr="000B2E1A" w:rsidRDefault="004D1802" w:rsidP="001A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3000 руб.</w:t>
            </w:r>
          </w:p>
        </w:tc>
        <w:tc>
          <w:tcPr>
            <w:tcW w:w="1417" w:type="dxa"/>
          </w:tcPr>
          <w:p w:rsidR="004D1802" w:rsidRPr="000B2E1A" w:rsidRDefault="004D1802" w:rsidP="001A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1802" w:rsidRPr="000B2E1A" w:rsidTr="000B2E1A">
        <w:tc>
          <w:tcPr>
            <w:tcW w:w="675" w:type="dxa"/>
          </w:tcPr>
          <w:p w:rsidR="004D1802" w:rsidRPr="000B2E1A" w:rsidRDefault="00262269" w:rsidP="001A5E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D1802" w:rsidRPr="000B2E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62" w:type="dxa"/>
          </w:tcPr>
          <w:p w:rsidR="004D1802" w:rsidRPr="000B2E1A" w:rsidRDefault="004D1802" w:rsidP="004D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«Шумячский район» Смоленской области</w:t>
            </w:r>
          </w:p>
          <w:p w:rsidR="004D1802" w:rsidRPr="000B2E1A" w:rsidRDefault="004D1802" w:rsidP="004D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 xml:space="preserve">(Смоленская область, </w:t>
            </w:r>
          </w:p>
          <w:p w:rsidR="004D1802" w:rsidRPr="000B2E1A" w:rsidRDefault="004D1802" w:rsidP="004D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п. Шумячи, ул. Школьная,д.1)</w:t>
            </w:r>
          </w:p>
        </w:tc>
        <w:tc>
          <w:tcPr>
            <w:tcW w:w="2942" w:type="dxa"/>
          </w:tcPr>
          <w:p w:rsidR="004D1802" w:rsidRPr="000B2E1A" w:rsidRDefault="004D1802" w:rsidP="004D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44.03.05</w:t>
            </w:r>
          </w:p>
          <w:p w:rsidR="004D1802" w:rsidRPr="000B2E1A" w:rsidRDefault="004D1802" w:rsidP="004D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  <w:p w:rsidR="004D1802" w:rsidRPr="000B2E1A" w:rsidRDefault="004D1802" w:rsidP="004D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(с двумя профилями подготовки)</w:t>
            </w:r>
          </w:p>
        </w:tc>
        <w:tc>
          <w:tcPr>
            <w:tcW w:w="2127" w:type="dxa"/>
          </w:tcPr>
          <w:p w:rsidR="004D1802" w:rsidRPr="000B2E1A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Биология, химия</w:t>
            </w:r>
          </w:p>
          <w:p w:rsidR="004D1802" w:rsidRPr="000B2E1A" w:rsidRDefault="004D1802" w:rsidP="001A5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(очная форма)</w:t>
            </w:r>
          </w:p>
        </w:tc>
        <w:tc>
          <w:tcPr>
            <w:tcW w:w="2268" w:type="dxa"/>
          </w:tcPr>
          <w:p w:rsidR="004D1802" w:rsidRPr="000B2E1A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D1802" w:rsidRPr="000B2E1A" w:rsidRDefault="004D1802" w:rsidP="001A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3000 руб.</w:t>
            </w:r>
          </w:p>
        </w:tc>
        <w:tc>
          <w:tcPr>
            <w:tcW w:w="1417" w:type="dxa"/>
          </w:tcPr>
          <w:p w:rsidR="004D1802" w:rsidRPr="000B2E1A" w:rsidRDefault="004D1802" w:rsidP="001A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1802" w:rsidRPr="000B2E1A" w:rsidTr="000B2E1A">
        <w:tc>
          <w:tcPr>
            <w:tcW w:w="675" w:type="dxa"/>
          </w:tcPr>
          <w:p w:rsidR="004D1802" w:rsidRPr="000B2E1A" w:rsidRDefault="00262269" w:rsidP="001A5E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D1802" w:rsidRPr="000B2E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62" w:type="dxa"/>
          </w:tcPr>
          <w:p w:rsidR="004D1802" w:rsidRPr="000B2E1A" w:rsidRDefault="004D1802" w:rsidP="004D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МБОУ «Ярцевская средняя школа №1» Ярцевского района Смоленской области</w:t>
            </w:r>
          </w:p>
        </w:tc>
        <w:tc>
          <w:tcPr>
            <w:tcW w:w="2942" w:type="dxa"/>
          </w:tcPr>
          <w:p w:rsidR="004D1802" w:rsidRPr="000B2E1A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44.03.02.</w:t>
            </w:r>
          </w:p>
          <w:p w:rsidR="004D1802" w:rsidRPr="000B2E1A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образование</w:t>
            </w:r>
          </w:p>
        </w:tc>
        <w:tc>
          <w:tcPr>
            <w:tcW w:w="2127" w:type="dxa"/>
          </w:tcPr>
          <w:p w:rsidR="004D1802" w:rsidRPr="000B2E1A" w:rsidRDefault="004D1802" w:rsidP="004D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Психология и социальная педагогика</w:t>
            </w:r>
          </w:p>
        </w:tc>
        <w:tc>
          <w:tcPr>
            <w:tcW w:w="2268" w:type="dxa"/>
          </w:tcPr>
          <w:p w:rsidR="004D1802" w:rsidRPr="000B2E1A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МБОУ «Ярцевская средняя школа №1» Ярцевского района Смоленской области</w:t>
            </w:r>
          </w:p>
        </w:tc>
        <w:tc>
          <w:tcPr>
            <w:tcW w:w="2126" w:type="dxa"/>
          </w:tcPr>
          <w:p w:rsidR="004D1802" w:rsidRPr="000B2E1A" w:rsidRDefault="004D1802" w:rsidP="001A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D1802" w:rsidRPr="000B2E1A" w:rsidRDefault="004D1802" w:rsidP="001A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1802" w:rsidRPr="000B2E1A" w:rsidTr="000B2E1A">
        <w:tc>
          <w:tcPr>
            <w:tcW w:w="675" w:type="dxa"/>
          </w:tcPr>
          <w:p w:rsidR="004D1802" w:rsidRPr="000B2E1A" w:rsidRDefault="00262269" w:rsidP="001A5E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D1802" w:rsidRPr="000B2E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62" w:type="dxa"/>
          </w:tcPr>
          <w:p w:rsidR="004D1802" w:rsidRPr="000B2E1A" w:rsidRDefault="004D1802" w:rsidP="004D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МБОУ «Агибаловская СШ»</w:t>
            </w:r>
          </w:p>
          <w:p w:rsidR="004D1802" w:rsidRPr="000B2E1A" w:rsidRDefault="004D1802" w:rsidP="004D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(Смоленская область, Холм-Жирковский район,</w:t>
            </w:r>
          </w:p>
          <w:p w:rsidR="004D1802" w:rsidRPr="000B2E1A" w:rsidRDefault="004D1802" w:rsidP="004D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д. Агибалово, д. 12)</w:t>
            </w:r>
          </w:p>
          <w:p w:rsidR="004D1802" w:rsidRPr="000B2E1A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84813923946</w:t>
            </w:r>
          </w:p>
        </w:tc>
        <w:tc>
          <w:tcPr>
            <w:tcW w:w="2942" w:type="dxa"/>
          </w:tcPr>
          <w:p w:rsidR="004D1802" w:rsidRPr="000B2E1A" w:rsidRDefault="004D1802" w:rsidP="004D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44.03.05</w:t>
            </w:r>
          </w:p>
          <w:p w:rsidR="004D1802" w:rsidRPr="000B2E1A" w:rsidRDefault="004D1802" w:rsidP="004D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  <w:p w:rsidR="004D1802" w:rsidRPr="000B2E1A" w:rsidRDefault="004D1802" w:rsidP="004D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(с двумя профилями подготовки)</w:t>
            </w:r>
          </w:p>
        </w:tc>
        <w:tc>
          <w:tcPr>
            <w:tcW w:w="2127" w:type="dxa"/>
          </w:tcPr>
          <w:p w:rsidR="004D1802" w:rsidRPr="000B2E1A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образование,</w:t>
            </w:r>
          </w:p>
          <w:p w:rsidR="004D1802" w:rsidRPr="000B2E1A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коррекционная педагогика</w:t>
            </w:r>
          </w:p>
        </w:tc>
        <w:tc>
          <w:tcPr>
            <w:tcW w:w="2268" w:type="dxa"/>
          </w:tcPr>
          <w:p w:rsidR="004D1802" w:rsidRPr="000B2E1A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МБОУ «Агибаловская СШ»</w:t>
            </w:r>
          </w:p>
        </w:tc>
        <w:tc>
          <w:tcPr>
            <w:tcW w:w="2126" w:type="dxa"/>
          </w:tcPr>
          <w:p w:rsidR="004D1802" w:rsidRPr="000B2E1A" w:rsidRDefault="004D1802" w:rsidP="001A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Стипендия 500 руб.</w:t>
            </w:r>
          </w:p>
        </w:tc>
        <w:tc>
          <w:tcPr>
            <w:tcW w:w="1417" w:type="dxa"/>
          </w:tcPr>
          <w:p w:rsidR="004D1802" w:rsidRPr="000B2E1A" w:rsidRDefault="004D1802" w:rsidP="001A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1802" w:rsidRPr="000B2E1A" w:rsidTr="000B2E1A">
        <w:tc>
          <w:tcPr>
            <w:tcW w:w="675" w:type="dxa"/>
          </w:tcPr>
          <w:p w:rsidR="004D1802" w:rsidRPr="000B2E1A" w:rsidRDefault="00262269" w:rsidP="001A5E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D1802" w:rsidRPr="000B2E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62" w:type="dxa"/>
          </w:tcPr>
          <w:p w:rsidR="004D1802" w:rsidRPr="000B2E1A" w:rsidRDefault="004D1802" w:rsidP="004D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МБОУ Краснинская средняя школа Краснинского района Смоленской области (Смоленская область, Краснинский район, пгт Красный, ул. Карла Маркса, д.4а)</w:t>
            </w:r>
          </w:p>
          <w:p w:rsidR="004D1802" w:rsidRPr="000B2E1A" w:rsidRDefault="004D1802" w:rsidP="004D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8(48145)4-13-54</w:t>
            </w:r>
          </w:p>
        </w:tc>
        <w:tc>
          <w:tcPr>
            <w:tcW w:w="2942" w:type="dxa"/>
          </w:tcPr>
          <w:p w:rsidR="004D1802" w:rsidRPr="000B2E1A" w:rsidRDefault="004D1802" w:rsidP="004D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44.03.05</w:t>
            </w:r>
          </w:p>
          <w:p w:rsidR="004D1802" w:rsidRPr="000B2E1A" w:rsidRDefault="004D1802" w:rsidP="004D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  <w:p w:rsidR="004D1802" w:rsidRPr="000B2E1A" w:rsidRDefault="004D1802" w:rsidP="004D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(с двумя профилями подготовки)</w:t>
            </w:r>
          </w:p>
        </w:tc>
        <w:tc>
          <w:tcPr>
            <w:tcW w:w="2127" w:type="dxa"/>
          </w:tcPr>
          <w:p w:rsidR="004D1802" w:rsidRPr="000B2E1A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Французский язык,</w:t>
            </w:r>
          </w:p>
          <w:p w:rsidR="004D1802" w:rsidRPr="000B2E1A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4D1802" w:rsidRPr="000B2E1A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МБОУ Краснинская средняя школа Краснинского района Смоленской области</w:t>
            </w:r>
          </w:p>
        </w:tc>
        <w:tc>
          <w:tcPr>
            <w:tcW w:w="2126" w:type="dxa"/>
          </w:tcPr>
          <w:p w:rsidR="004D1802" w:rsidRPr="000B2E1A" w:rsidRDefault="004D1802" w:rsidP="001A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Стипендия 500 руб.</w:t>
            </w:r>
          </w:p>
        </w:tc>
        <w:tc>
          <w:tcPr>
            <w:tcW w:w="1417" w:type="dxa"/>
          </w:tcPr>
          <w:p w:rsidR="004D1802" w:rsidRPr="000B2E1A" w:rsidRDefault="004D1802" w:rsidP="001A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1802" w:rsidRPr="000B2E1A" w:rsidTr="000B2E1A">
        <w:tc>
          <w:tcPr>
            <w:tcW w:w="675" w:type="dxa"/>
          </w:tcPr>
          <w:p w:rsidR="004D1802" w:rsidRPr="000B2E1A" w:rsidRDefault="00262269" w:rsidP="001A5E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4D1802" w:rsidRPr="000B2E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62" w:type="dxa"/>
          </w:tcPr>
          <w:p w:rsidR="004D1802" w:rsidRPr="000B2E1A" w:rsidRDefault="004D1802" w:rsidP="004D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МБОУ Краснинская средняя школа Краснинского района Смоленской области (Смоленская область, Краснинский район, пгт Красный,ул. Карла Маркса, д.4а)</w:t>
            </w:r>
          </w:p>
          <w:p w:rsidR="004D1802" w:rsidRPr="000B2E1A" w:rsidRDefault="004D1802" w:rsidP="004D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8(48145)4-13-54</w:t>
            </w:r>
          </w:p>
        </w:tc>
        <w:tc>
          <w:tcPr>
            <w:tcW w:w="2942" w:type="dxa"/>
          </w:tcPr>
          <w:p w:rsidR="004D1802" w:rsidRPr="000B2E1A" w:rsidRDefault="004D1802" w:rsidP="004D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44.03.05</w:t>
            </w:r>
          </w:p>
          <w:p w:rsidR="004D1802" w:rsidRPr="000B2E1A" w:rsidRDefault="004D1802" w:rsidP="004D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  <w:p w:rsidR="004D1802" w:rsidRPr="000B2E1A" w:rsidRDefault="004D1802" w:rsidP="004D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(с двумя профилями подготовки)</w:t>
            </w:r>
          </w:p>
        </w:tc>
        <w:tc>
          <w:tcPr>
            <w:tcW w:w="2127" w:type="dxa"/>
          </w:tcPr>
          <w:p w:rsidR="004D1802" w:rsidRPr="000B2E1A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4D1802" w:rsidRPr="000B2E1A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68" w:type="dxa"/>
          </w:tcPr>
          <w:p w:rsidR="004D1802" w:rsidRPr="000B2E1A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МБОУ Краснинская средняя школа Краснинского района Смоленской области</w:t>
            </w:r>
          </w:p>
        </w:tc>
        <w:tc>
          <w:tcPr>
            <w:tcW w:w="2126" w:type="dxa"/>
          </w:tcPr>
          <w:p w:rsidR="004D1802" w:rsidRPr="000B2E1A" w:rsidRDefault="004D1802" w:rsidP="001A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Стипендия 500 руб.</w:t>
            </w:r>
          </w:p>
        </w:tc>
        <w:tc>
          <w:tcPr>
            <w:tcW w:w="1417" w:type="dxa"/>
          </w:tcPr>
          <w:p w:rsidR="004D1802" w:rsidRPr="000B2E1A" w:rsidRDefault="004D1802" w:rsidP="001A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1802" w:rsidRPr="000B2E1A" w:rsidTr="000B2E1A">
        <w:tc>
          <w:tcPr>
            <w:tcW w:w="675" w:type="dxa"/>
          </w:tcPr>
          <w:p w:rsidR="004D1802" w:rsidRPr="000B2E1A" w:rsidRDefault="00262269" w:rsidP="001A5E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4D1802" w:rsidRPr="000B2E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62" w:type="dxa"/>
          </w:tcPr>
          <w:p w:rsidR="004D1802" w:rsidRPr="000B2E1A" w:rsidRDefault="004D1802" w:rsidP="004D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 xml:space="preserve">МБОУ Краснинская средняя школа Краснинского района Смоленской </w:t>
            </w:r>
            <w:r w:rsidRPr="000B2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(Смоленская область, Краснинский район, пгт Красный,ул. Карла Маркса, д.4а)</w:t>
            </w:r>
          </w:p>
          <w:p w:rsidR="004D1802" w:rsidRPr="000B2E1A" w:rsidRDefault="004D1802" w:rsidP="004D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8(48145)4-13-54</w:t>
            </w:r>
          </w:p>
        </w:tc>
        <w:tc>
          <w:tcPr>
            <w:tcW w:w="2942" w:type="dxa"/>
          </w:tcPr>
          <w:p w:rsidR="004D1802" w:rsidRPr="000B2E1A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44.03.02 Психолого-педагогическое </w:t>
            </w:r>
            <w:r w:rsidRPr="000B2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</w:t>
            </w:r>
          </w:p>
          <w:p w:rsidR="004D1802" w:rsidRPr="000B2E1A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(Психология в образовании)</w:t>
            </w:r>
          </w:p>
        </w:tc>
        <w:tc>
          <w:tcPr>
            <w:tcW w:w="2127" w:type="dxa"/>
          </w:tcPr>
          <w:p w:rsidR="004D1802" w:rsidRPr="000B2E1A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Психология</w:t>
            </w:r>
          </w:p>
        </w:tc>
        <w:tc>
          <w:tcPr>
            <w:tcW w:w="2268" w:type="dxa"/>
          </w:tcPr>
          <w:p w:rsidR="004D1802" w:rsidRPr="000B2E1A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 xml:space="preserve">МБОУ Краснинская </w:t>
            </w:r>
            <w:r w:rsidRPr="000B2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 школа Краснинского района Смоленской области</w:t>
            </w:r>
          </w:p>
        </w:tc>
        <w:tc>
          <w:tcPr>
            <w:tcW w:w="2126" w:type="dxa"/>
          </w:tcPr>
          <w:p w:rsidR="004D1802" w:rsidRPr="000B2E1A" w:rsidRDefault="004D1802" w:rsidP="001A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Стипендия 500 руб.</w:t>
            </w:r>
          </w:p>
        </w:tc>
        <w:tc>
          <w:tcPr>
            <w:tcW w:w="1417" w:type="dxa"/>
          </w:tcPr>
          <w:p w:rsidR="004D1802" w:rsidRPr="000B2E1A" w:rsidRDefault="004D1802" w:rsidP="001A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1802" w:rsidRPr="000B2E1A" w:rsidTr="000B2E1A">
        <w:tc>
          <w:tcPr>
            <w:tcW w:w="675" w:type="dxa"/>
          </w:tcPr>
          <w:p w:rsidR="004D1802" w:rsidRPr="000B2E1A" w:rsidRDefault="00262269" w:rsidP="001A5E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  <w:r w:rsidR="004D1802" w:rsidRPr="000B2E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62" w:type="dxa"/>
          </w:tcPr>
          <w:p w:rsidR="004D1802" w:rsidRPr="000B2E1A" w:rsidRDefault="004D1802" w:rsidP="004D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МБОУ СОШ № 5 имени Героя Российской Федерации</w:t>
            </w:r>
          </w:p>
          <w:p w:rsidR="004D1802" w:rsidRPr="000B2E1A" w:rsidRDefault="004D1802" w:rsidP="004D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М.Г. Ефремова г. Вязьма Смоленской области (Смоленская область,</w:t>
            </w:r>
          </w:p>
          <w:p w:rsidR="004D1802" w:rsidRPr="000B2E1A" w:rsidRDefault="004D1802" w:rsidP="004D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г. Вязьма, ул. Заслонова, д. 8)</w:t>
            </w:r>
          </w:p>
          <w:p w:rsidR="004D1802" w:rsidRPr="000B2E1A" w:rsidRDefault="004D1802" w:rsidP="004D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Егорова Надежда Тенгизовна, 8(48131)52404</w:t>
            </w:r>
          </w:p>
        </w:tc>
        <w:tc>
          <w:tcPr>
            <w:tcW w:w="2942" w:type="dxa"/>
          </w:tcPr>
          <w:p w:rsidR="004D1802" w:rsidRPr="000B2E1A" w:rsidRDefault="004D1802" w:rsidP="004D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44.03.05 Педагогическое образование</w:t>
            </w:r>
          </w:p>
          <w:p w:rsidR="004D1802" w:rsidRPr="000B2E1A" w:rsidRDefault="004D1802" w:rsidP="004D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(с двумя профилями подготовки)</w:t>
            </w:r>
          </w:p>
        </w:tc>
        <w:tc>
          <w:tcPr>
            <w:tcW w:w="2127" w:type="dxa"/>
          </w:tcPr>
          <w:p w:rsidR="004D1802" w:rsidRPr="000B2E1A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Английский язык, немецкий язык</w:t>
            </w:r>
          </w:p>
        </w:tc>
        <w:tc>
          <w:tcPr>
            <w:tcW w:w="2268" w:type="dxa"/>
          </w:tcPr>
          <w:p w:rsidR="002547A7" w:rsidRPr="000B2E1A" w:rsidRDefault="004D1802" w:rsidP="0025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4D1802" w:rsidRPr="000B2E1A" w:rsidRDefault="004D1802" w:rsidP="0025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№ 5 имени Героя Российской Федерации М.Г. Ефремова</w:t>
            </w:r>
          </w:p>
          <w:p w:rsidR="004D1802" w:rsidRPr="000B2E1A" w:rsidRDefault="004D1802" w:rsidP="0025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г. Вязьма Смоленской области</w:t>
            </w:r>
          </w:p>
        </w:tc>
        <w:tc>
          <w:tcPr>
            <w:tcW w:w="2126" w:type="dxa"/>
          </w:tcPr>
          <w:p w:rsidR="004D1802" w:rsidRPr="000B2E1A" w:rsidRDefault="004D1802" w:rsidP="001A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Стипендия 500 руб.</w:t>
            </w:r>
          </w:p>
        </w:tc>
        <w:tc>
          <w:tcPr>
            <w:tcW w:w="1417" w:type="dxa"/>
          </w:tcPr>
          <w:p w:rsidR="004D1802" w:rsidRPr="000B2E1A" w:rsidRDefault="004D1802" w:rsidP="001A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1802" w:rsidRPr="000B2E1A" w:rsidTr="000B2E1A">
        <w:tc>
          <w:tcPr>
            <w:tcW w:w="675" w:type="dxa"/>
          </w:tcPr>
          <w:p w:rsidR="004D1802" w:rsidRPr="000B2E1A" w:rsidRDefault="00262269" w:rsidP="001A5E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4D1802" w:rsidRPr="000B2E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62" w:type="dxa"/>
          </w:tcPr>
          <w:p w:rsidR="004D1802" w:rsidRPr="000B2E1A" w:rsidRDefault="004D1802" w:rsidP="0025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МБОУ СОШ № 9 г. Вязьмы Смоленской области (Смоленская область,</w:t>
            </w:r>
          </w:p>
          <w:p w:rsidR="004D1802" w:rsidRPr="000B2E1A" w:rsidRDefault="002547A7" w:rsidP="0025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 xml:space="preserve">г. Вязьмы, </w:t>
            </w:r>
            <w:r w:rsidR="004D1802" w:rsidRPr="000B2E1A">
              <w:rPr>
                <w:rFonts w:ascii="Times New Roman" w:hAnsi="Times New Roman" w:cs="Times New Roman"/>
                <w:sz w:val="24"/>
                <w:szCs w:val="24"/>
              </w:rPr>
              <w:t>ул. Ползунова,</w:t>
            </w:r>
          </w:p>
          <w:p w:rsidR="004D1802" w:rsidRPr="000B2E1A" w:rsidRDefault="004D1802" w:rsidP="0025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д. 6)</w:t>
            </w:r>
          </w:p>
          <w:p w:rsidR="004D1802" w:rsidRPr="000B2E1A" w:rsidRDefault="004D1802" w:rsidP="0025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Тимофеев Евгений Вячеславович, 8(48131)26333,</w:t>
            </w:r>
          </w:p>
        </w:tc>
        <w:tc>
          <w:tcPr>
            <w:tcW w:w="2942" w:type="dxa"/>
          </w:tcPr>
          <w:p w:rsidR="004D1802" w:rsidRPr="000B2E1A" w:rsidRDefault="004D1802" w:rsidP="0025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44.03.05 Педагогическое образование</w:t>
            </w:r>
          </w:p>
          <w:p w:rsidR="004D1802" w:rsidRPr="000B2E1A" w:rsidRDefault="004D1802" w:rsidP="0025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(с двумя профилями подготовки)</w:t>
            </w:r>
          </w:p>
        </w:tc>
        <w:tc>
          <w:tcPr>
            <w:tcW w:w="2127" w:type="dxa"/>
          </w:tcPr>
          <w:p w:rsidR="004D1802" w:rsidRPr="000B2E1A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2268" w:type="dxa"/>
          </w:tcPr>
          <w:p w:rsidR="002547A7" w:rsidRPr="000B2E1A" w:rsidRDefault="002547A7" w:rsidP="0025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4D1802" w:rsidRPr="000B2E1A" w:rsidRDefault="004D1802" w:rsidP="0025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№ 9 г. Вязьмы Смоленской области</w:t>
            </w:r>
          </w:p>
        </w:tc>
        <w:tc>
          <w:tcPr>
            <w:tcW w:w="2126" w:type="dxa"/>
          </w:tcPr>
          <w:p w:rsidR="004D1802" w:rsidRPr="000B2E1A" w:rsidRDefault="004D1802" w:rsidP="001A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Стипендия 500 руб.</w:t>
            </w:r>
          </w:p>
        </w:tc>
        <w:tc>
          <w:tcPr>
            <w:tcW w:w="1417" w:type="dxa"/>
          </w:tcPr>
          <w:p w:rsidR="004D1802" w:rsidRPr="000B2E1A" w:rsidRDefault="004D1802" w:rsidP="001A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1802" w:rsidRPr="000B2E1A" w:rsidTr="000B2E1A">
        <w:tc>
          <w:tcPr>
            <w:tcW w:w="675" w:type="dxa"/>
          </w:tcPr>
          <w:p w:rsidR="004D1802" w:rsidRPr="000B2E1A" w:rsidRDefault="00262269" w:rsidP="001A5E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4D1802" w:rsidRPr="000B2E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62" w:type="dxa"/>
          </w:tcPr>
          <w:p w:rsidR="004D1802" w:rsidRPr="000B2E1A" w:rsidRDefault="004D1802" w:rsidP="0025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 2 имени</w:t>
            </w:r>
          </w:p>
          <w:p w:rsidR="004D1802" w:rsidRPr="000B2E1A" w:rsidRDefault="004D1802" w:rsidP="0025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Н. Зайцевой»</w:t>
            </w:r>
          </w:p>
          <w:p w:rsidR="004D1802" w:rsidRPr="000B2E1A" w:rsidRDefault="004D1802" w:rsidP="0025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(Смоленская область, Рославльский район,</w:t>
            </w:r>
          </w:p>
          <w:p w:rsidR="004D1802" w:rsidRPr="000B2E1A" w:rsidRDefault="004D1802" w:rsidP="0025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г. Рославль, переулок Димитрова,</w:t>
            </w:r>
          </w:p>
          <w:p w:rsidR="004D1802" w:rsidRPr="000B2E1A" w:rsidRDefault="004D1802" w:rsidP="0025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д. 3А)</w:t>
            </w:r>
          </w:p>
        </w:tc>
        <w:tc>
          <w:tcPr>
            <w:tcW w:w="2942" w:type="dxa"/>
          </w:tcPr>
          <w:p w:rsidR="004D1802" w:rsidRPr="000B2E1A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44.03.05 Педагогическое образование</w:t>
            </w:r>
          </w:p>
          <w:p w:rsidR="004D1802" w:rsidRPr="000B2E1A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(с двумя профилями подготовки)</w:t>
            </w:r>
          </w:p>
        </w:tc>
        <w:tc>
          <w:tcPr>
            <w:tcW w:w="2127" w:type="dxa"/>
          </w:tcPr>
          <w:p w:rsidR="004D1802" w:rsidRPr="000B2E1A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2268" w:type="dxa"/>
          </w:tcPr>
          <w:p w:rsidR="004D1802" w:rsidRPr="000B2E1A" w:rsidRDefault="002547A7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школа № 2 имени </w:t>
            </w:r>
            <w:r w:rsidR="004D1802" w:rsidRPr="000B2E1A">
              <w:rPr>
                <w:rFonts w:ascii="Times New Roman" w:hAnsi="Times New Roman" w:cs="Times New Roman"/>
                <w:sz w:val="24"/>
                <w:szCs w:val="24"/>
              </w:rPr>
              <w:t>Н. Зайцевой»</w:t>
            </w:r>
          </w:p>
        </w:tc>
        <w:tc>
          <w:tcPr>
            <w:tcW w:w="2126" w:type="dxa"/>
          </w:tcPr>
          <w:p w:rsidR="004D1802" w:rsidRPr="000B2E1A" w:rsidRDefault="004D1802" w:rsidP="001A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Стипендия 500 руб.</w:t>
            </w:r>
          </w:p>
        </w:tc>
        <w:tc>
          <w:tcPr>
            <w:tcW w:w="1417" w:type="dxa"/>
          </w:tcPr>
          <w:p w:rsidR="004D1802" w:rsidRPr="000B2E1A" w:rsidRDefault="004D1802" w:rsidP="001A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1802" w:rsidRPr="000B2E1A" w:rsidTr="000B2E1A">
        <w:tc>
          <w:tcPr>
            <w:tcW w:w="675" w:type="dxa"/>
          </w:tcPr>
          <w:p w:rsidR="004D1802" w:rsidRPr="000B2E1A" w:rsidRDefault="00262269" w:rsidP="001A5E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4D1802" w:rsidRPr="000B2E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62" w:type="dxa"/>
          </w:tcPr>
          <w:p w:rsidR="004D1802" w:rsidRPr="000B2E1A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 2 имени</w:t>
            </w:r>
          </w:p>
          <w:p w:rsidR="004D1802" w:rsidRPr="000B2E1A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Н. Зайцевой»</w:t>
            </w:r>
          </w:p>
          <w:p w:rsidR="004D1802" w:rsidRPr="000B2E1A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(Смоленская область, Рославльский район,</w:t>
            </w:r>
          </w:p>
          <w:p w:rsidR="004D1802" w:rsidRPr="000B2E1A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г. Рославль, переулок Димитрова,</w:t>
            </w:r>
          </w:p>
          <w:p w:rsidR="004D1802" w:rsidRPr="000B2E1A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д. 3А)</w:t>
            </w:r>
          </w:p>
        </w:tc>
        <w:tc>
          <w:tcPr>
            <w:tcW w:w="2942" w:type="dxa"/>
          </w:tcPr>
          <w:p w:rsidR="004D1802" w:rsidRPr="000B2E1A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 xml:space="preserve">44.03.05 Педагогическое образование (с двумя профилями подготовки) </w:t>
            </w:r>
          </w:p>
          <w:p w:rsidR="004D1802" w:rsidRPr="000B2E1A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802" w:rsidRPr="000B2E1A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Начальное образование, тьюторство в образовании</w:t>
            </w:r>
          </w:p>
        </w:tc>
        <w:tc>
          <w:tcPr>
            <w:tcW w:w="2127" w:type="dxa"/>
          </w:tcPr>
          <w:p w:rsidR="004D1802" w:rsidRPr="000B2E1A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268" w:type="dxa"/>
          </w:tcPr>
          <w:p w:rsidR="004D1802" w:rsidRPr="000B2E1A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 2 имени</w:t>
            </w:r>
          </w:p>
          <w:p w:rsidR="004D1802" w:rsidRPr="000B2E1A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Н. Зайцевой»</w:t>
            </w:r>
          </w:p>
        </w:tc>
        <w:tc>
          <w:tcPr>
            <w:tcW w:w="2126" w:type="dxa"/>
          </w:tcPr>
          <w:p w:rsidR="004D1802" w:rsidRPr="000B2E1A" w:rsidRDefault="004D1802" w:rsidP="001A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Стипендия 500 руб.</w:t>
            </w:r>
          </w:p>
        </w:tc>
        <w:tc>
          <w:tcPr>
            <w:tcW w:w="1417" w:type="dxa"/>
          </w:tcPr>
          <w:p w:rsidR="004D1802" w:rsidRPr="000B2E1A" w:rsidRDefault="004D1802" w:rsidP="001A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1802" w:rsidRPr="000B2E1A" w:rsidTr="000B2E1A">
        <w:tc>
          <w:tcPr>
            <w:tcW w:w="675" w:type="dxa"/>
          </w:tcPr>
          <w:p w:rsidR="004D1802" w:rsidRPr="000B2E1A" w:rsidRDefault="00262269" w:rsidP="001A5E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4D1802" w:rsidRPr="000B2E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62" w:type="dxa"/>
          </w:tcPr>
          <w:p w:rsidR="004D1802" w:rsidRPr="000B2E1A" w:rsidRDefault="004D1802" w:rsidP="0025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№4 имени Е.Г. Линде» (Смоленская область, Рославльский район,</w:t>
            </w:r>
          </w:p>
          <w:p w:rsidR="004D1802" w:rsidRPr="000B2E1A" w:rsidRDefault="004D1802" w:rsidP="0025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г. Рославль, 6-ой Смоленский переулок, д. 10)</w:t>
            </w:r>
          </w:p>
          <w:p w:rsidR="004D1802" w:rsidRPr="000B2E1A" w:rsidRDefault="004D1802" w:rsidP="0025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89107247630</w:t>
            </w:r>
          </w:p>
        </w:tc>
        <w:tc>
          <w:tcPr>
            <w:tcW w:w="2942" w:type="dxa"/>
          </w:tcPr>
          <w:p w:rsidR="002547A7" w:rsidRPr="000B2E1A" w:rsidRDefault="004D1802" w:rsidP="0025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44.03.05 Педагогическое образование</w:t>
            </w:r>
          </w:p>
          <w:p w:rsidR="004D1802" w:rsidRPr="000B2E1A" w:rsidRDefault="004D1802" w:rsidP="0025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(с двумя профилями подготовки)</w:t>
            </w:r>
          </w:p>
        </w:tc>
        <w:tc>
          <w:tcPr>
            <w:tcW w:w="2127" w:type="dxa"/>
          </w:tcPr>
          <w:p w:rsidR="004D1802" w:rsidRPr="000B2E1A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Математика, информатика</w:t>
            </w:r>
          </w:p>
        </w:tc>
        <w:tc>
          <w:tcPr>
            <w:tcW w:w="2268" w:type="dxa"/>
          </w:tcPr>
          <w:p w:rsidR="004D1802" w:rsidRPr="000B2E1A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№4 имени Е.Г. Линде»</w:t>
            </w:r>
          </w:p>
        </w:tc>
        <w:tc>
          <w:tcPr>
            <w:tcW w:w="2126" w:type="dxa"/>
          </w:tcPr>
          <w:p w:rsidR="004D1802" w:rsidRPr="000B2E1A" w:rsidRDefault="004D1802" w:rsidP="001A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Стипендия 500 руб.</w:t>
            </w:r>
          </w:p>
        </w:tc>
        <w:tc>
          <w:tcPr>
            <w:tcW w:w="1417" w:type="dxa"/>
          </w:tcPr>
          <w:p w:rsidR="004D1802" w:rsidRPr="000B2E1A" w:rsidRDefault="004D1802" w:rsidP="001A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1802" w:rsidRPr="000B2E1A" w:rsidTr="000B2E1A">
        <w:tc>
          <w:tcPr>
            <w:tcW w:w="675" w:type="dxa"/>
          </w:tcPr>
          <w:p w:rsidR="004D1802" w:rsidRPr="000B2E1A" w:rsidRDefault="00262269" w:rsidP="001A5E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4D1802" w:rsidRPr="000B2E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62" w:type="dxa"/>
          </w:tcPr>
          <w:p w:rsidR="004D1802" w:rsidRPr="000B2E1A" w:rsidRDefault="004D1802" w:rsidP="0025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школа № 5 имени Героя Советского СоюзаГ.А. </w:t>
            </w:r>
            <w:r w:rsidRPr="000B2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Назарьева»</w:t>
            </w:r>
          </w:p>
          <w:p w:rsidR="004D1802" w:rsidRPr="000B2E1A" w:rsidRDefault="004D1802" w:rsidP="0025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(Смоленская область, Рославльский район,</w:t>
            </w:r>
          </w:p>
          <w:p w:rsidR="004D1802" w:rsidRPr="000B2E1A" w:rsidRDefault="002547A7" w:rsidP="0025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г. Рославль,</w:t>
            </w:r>
            <w:r w:rsidR="004D1802" w:rsidRPr="000B2E1A">
              <w:rPr>
                <w:rFonts w:ascii="Times New Roman" w:hAnsi="Times New Roman" w:cs="Times New Roman"/>
                <w:sz w:val="24"/>
                <w:szCs w:val="24"/>
              </w:rPr>
              <w:t>ул. Первомайская,</w:t>
            </w:r>
          </w:p>
          <w:p w:rsidR="004D1802" w:rsidRPr="000B2E1A" w:rsidRDefault="004D1802" w:rsidP="0025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д. 21а)</w:t>
            </w:r>
          </w:p>
          <w:p w:rsidR="004D1802" w:rsidRPr="000B2E1A" w:rsidRDefault="004D1802" w:rsidP="0025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8(48134)4-02-92</w:t>
            </w:r>
          </w:p>
        </w:tc>
        <w:tc>
          <w:tcPr>
            <w:tcW w:w="2942" w:type="dxa"/>
          </w:tcPr>
          <w:p w:rsidR="004D1802" w:rsidRPr="000B2E1A" w:rsidRDefault="004D1802" w:rsidP="0025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44.03.05 Педагогическое образование</w:t>
            </w:r>
          </w:p>
          <w:p w:rsidR="004D1802" w:rsidRPr="000B2E1A" w:rsidRDefault="004D1802" w:rsidP="0025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 двумя профилями подготовки)</w:t>
            </w:r>
          </w:p>
        </w:tc>
        <w:tc>
          <w:tcPr>
            <w:tcW w:w="2127" w:type="dxa"/>
          </w:tcPr>
          <w:p w:rsidR="004D1802" w:rsidRPr="000B2E1A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язык, литература</w:t>
            </w:r>
          </w:p>
        </w:tc>
        <w:tc>
          <w:tcPr>
            <w:tcW w:w="2268" w:type="dxa"/>
          </w:tcPr>
          <w:p w:rsidR="004D1802" w:rsidRPr="000B2E1A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школа № 5 имени </w:t>
            </w:r>
            <w:r w:rsidRPr="000B2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Героя Советского Союза</w:t>
            </w:r>
          </w:p>
          <w:p w:rsidR="004D1802" w:rsidRPr="000B2E1A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Г.А. Назарьева»</w:t>
            </w:r>
          </w:p>
        </w:tc>
        <w:tc>
          <w:tcPr>
            <w:tcW w:w="2126" w:type="dxa"/>
          </w:tcPr>
          <w:p w:rsidR="004D1802" w:rsidRPr="000B2E1A" w:rsidRDefault="004D1802" w:rsidP="001A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Стипендия 500 руб.</w:t>
            </w:r>
          </w:p>
        </w:tc>
        <w:tc>
          <w:tcPr>
            <w:tcW w:w="1417" w:type="dxa"/>
          </w:tcPr>
          <w:p w:rsidR="004D1802" w:rsidRPr="000B2E1A" w:rsidRDefault="004D1802" w:rsidP="001A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 xml:space="preserve">Волонтер (диплом </w:t>
            </w:r>
            <w:r w:rsidRPr="000B2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волонтера)</w:t>
            </w:r>
          </w:p>
        </w:tc>
      </w:tr>
      <w:tr w:rsidR="004D1802" w:rsidRPr="000B2E1A" w:rsidTr="000B2E1A">
        <w:tc>
          <w:tcPr>
            <w:tcW w:w="675" w:type="dxa"/>
          </w:tcPr>
          <w:p w:rsidR="004D1802" w:rsidRPr="000B2E1A" w:rsidRDefault="00262269" w:rsidP="001A5E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  <w:r w:rsidR="004D1802" w:rsidRPr="000B2E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62" w:type="dxa"/>
          </w:tcPr>
          <w:p w:rsidR="004D1802" w:rsidRPr="000B2E1A" w:rsidRDefault="004D1802" w:rsidP="0025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 9»</w:t>
            </w:r>
          </w:p>
          <w:p w:rsidR="004D1802" w:rsidRPr="000B2E1A" w:rsidRDefault="004D1802" w:rsidP="0025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(Смоленская область, Рославльский район,</w:t>
            </w:r>
          </w:p>
          <w:p w:rsidR="004D1802" w:rsidRPr="000B2E1A" w:rsidRDefault="004D1802" w:rsidP="0025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г. Рославль,</w:t>
            </w:r>
          </w:p>
          <w:p w:rsidR="004D1802" w:rsidRPr="000B2E1A" w:rsidRDefault="004D1802" w:rsidP="0025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15 микрорайон, д.33)</w:t>
            </w:r>
          </w:p>
          <w:p w:rsidR="004D1802" w:rsidRPr="000B2E1A" w:rsidRDefault="004D1802" w:rsidP="0025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8(48134)2-45-90</w:t>
            </w:r>
          </w:p>
        </w:tc>
        <w:tc>
          <w:tcPr>
            <w:tcW w:w="2942" w:type="dxa"/>
          </w:tcPr>
          <w:p w:rsidR="004D1802" w:rsidRPr="000B2E1A" w:rsidRDefault="004D1802" w:rsidP="0025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44.03.05 Педагогическое образование</w:t>
            </w:r>
          </w:p>
          <w:p w:rsidR="004D1802" w:rsidRPr="000B2E1A" w:rsidRDefault="004D1802" w:rsidP="0025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(с двумя профилями подготовки)</w:t>
            </w:r>
          </w:p>
        </w:tc>
        <w:tc>
          <w:tcPr>
            <w:tcW w:w="2127" w:type="dxa"/>
          </w:tcPr>
          <w:p w:rsidR="004D1802" w:rsidRPr="000B2E1A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Английский язык, немецкий язык</w:t>
            </w:r>
          </w:p>
        </w:tc>
        <w:tc>
          <w:tcPr>
            <w:tcW w:w="2268" w:type="dxa"/>
          </w:tcPr>
          <w:p w:rsidR="004D1802" w:rsidRPr="000B2E1A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 9»</w:t>
            </w:r>
          </w:p>
        </w:tc>
        <w:tc>
          <w:tcPr>
            <w:tcW w:w="2126" w:type="dxa"/>
          </w:tcPr>
          <w:p w:rsidR="004D1802" w:rsidRPr="000B2E1A" w:rsidRDefault="004D1802" w:rsidP="001A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Стипендия 500 руб.</w:t>
            </w:r>
          </w:p>
        </w:tc>
        <w:tc>
          <w:tcPr>
            <w:tcW w:w="1417" w:type="dxa"/>
          </w:tcPr>
          <w:p w:rsidR="004D1802" w:rsidRPr="000B2E1A" w:rsidRDefault="004D1802" w:rsidP="001A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1802" w:rsidRPr="000B2E1A" w:rsidTr="000B2E1A">
        <w:tc>
          <w:tcPr>
            <w:tcW w:w="675" w:type="dxa"/>
          </w:tcPr>
          <w:p w:rsidR="004D1802" w:rsidRPr="000B2E1A" w:rsidRDefault="00262269" w:rsidP="001A5E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D1802" w:rsidRPr="000B2E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62" w:type="dxa"/>
          </w:tcPr>
          <w:p w:rsidR="004D1802" w:rsidRPr="000B2E1A" w:rsidRDefault="004D1802" w:rsidP="0025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№1 имени Героя Советского СоюзаЕ.И. Стерина» (Смоленская область, Рославльский район,</w:t>
            </w:r>
          </w:p>
          <w:p w:rsidR="004D1802" w:rsidRPr="000B2E1A" w:rsidRDefault="004D1802" w:rsidP="0025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г. Рославль, ул. Советская,</w:t>
            </w:r>
          </w:p>
          <w:p w:rsidR="004D1802" w:rsidRPr="000B2E1A" w:rsidRDefault="004D1802" w:rsidP="0025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д. 94-а)</w:t>
            </w:r>
          </w:p>
        </w:tc>
        <w:tc>
          <w:tcPr>
            <w:tcW w:w="2942" w:type="dxa"/>
          </w:tcPr>
          <w:p w:rsidR="004D1802" w:rsidRPr="000B2E1A" w:rsidRDefault="004D1802" w:rsidP="0025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44.03.05 Педагогическое образование</w:t>
            </w:r>
          </w:p>
          <w:p w:rsidR="004D1802" w:rsidRPr="000B2E1A" w:rsidRDefault="004D1802" w:rsidP="0025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(с двумя профилями подготовки)</w:t>
            </w:r>
          </w:p>
        </w:tc>
        <w:tc>
          <w:tcPr>
            <w:tcW w:w="2127" w:type="dxa"/>
          </w:tcPr>
          <w:p w:rsidR="004D1802" w:rsidRPr="000B2E1A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Английский язык, немецкий язык</w:t>
            </w:r>
          </w:p>
        </w:tc>
        <w:tc>
          <w:tcPr>
            <w:tcW w:w="2268" w:type="dxa"/>
          </w:tcPr>
          <w:p w:rsidR="004D1802" w:rsidRPr="000B2E1A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№1 имени Героя Советского Союза</w:t>
            </w:r>
          </w:p>
          <w:p w:rsidR="004D1802" w:rsidRPr="000B2E1A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Е.И. Стерина»</w:t>
            </w:r>
          </w:p>
        </w:tc>
        <w:tc>
          <w:tcPr>
            <w:tcW w:w="2126" w:type="dxa"/>
          </w:tcPr>
          <w:p w:rsidR="004D1802" w:rsidRPr="000B2E1A" w:rsidRDefault="004D1802" w:rsidP="001A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Стипендия 500 руб.</w:t>
            </w:r>
          </w:p>
        </w:tc>
        <w:tc>
          <w:tcPr>
            <w:tcW w:w="1417" w:type="dxa"/>
          </w:tcPr>
          <w:p w:rsidR="004D1802" w:rsidRPr="000B2E1A" w:rsidRDefault="004D1802" w:rsidP="001A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1802" w:rsidRPr="000B2E1A" w:rsidTr="000B2E1A">
        <w:tc>
          <w:tcPr>
            <w:tcW w:w="675" w:type="dxa"/>
          </w:tcPr>
          <w:p w:rsidR="004D1802" w:rsidRPr="000B2E1A" w:rsidRDefault="00262269" w:rsidP="001A5E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4D1802" w:rsidRPr="000B2E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62" w:type="dxa"/>
          </w:tcPr>
          <w:p w:rsidR="004D1802" w:rsidRPr="000B2E1A" w:rsidRDefault="004D1802" w:rsidP="00254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 10»</w:t>
            </w:r>
          </w:p>
          <w:p w:rsidR="004D1802" w:rsidRPr="000B2E1A" w:rsidRDefault="004D1802" w:rsidP="00254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 xml:space="preserve">(Смоленская область, </w:t>
            </w:r>
          </w:p>
          <w:p w:rsidR="004D1802" w:rsidRPr="000B2E1A" w:rsidRDefault="004D1802" w:rsidP="00254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г. Рославль,</w:t>
            </w:r>
          </w:p>
          <w:p w:rsidR="004D1802" w:rsidRPr="000B2E1A" w:rsidRDefault="004D1802" w:rsidP="00254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16 микрорайон д.26)</w:t>
            </w:r>
          </w:p>
          <w:p w:rsidR="004D1802" w:rsidRPr="000B2E1A" w:rsidRDefault="004D1802" w:rsidP="00254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89107619148</w:t>
            </w:r>
          </w:p>
        </w:tc>
        <w:tc>
          <w:tcPr>
            <w:tcW w:w="2942" w:type="dxa"/>
          </w:tcPr>
          <w:p w:rsidR="004D1802" w:rsidRPr="000B2E1A" w:rsidRDefault="004D1802" w:rsidP="0025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44.03.05 Педагогическое образование</w:t>
            </w:r>
          </w:p>
          <w:p w:rsidR="004D1802" w:rsidRPr="000B2E1A" w:rsidRDefault="004D1802" w:rsidP="0025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(с двумя профилями подготовки)</w:t>
            </w:r>
          </w:p>
        </w:tc>
        <w:tc>
          <w:tcPr>
            <w:tcW w:w="2127" w:type="dxa"/>
          </w:tcPr>
          <w:p w:rsidR="004D1802" w:rsidRPr="000B2E1A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2268" w:type="dxa"/>
          </w:tcPr>
          <w:p w:rsidR="004D1802" w:rsidRPr="000B2E1A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МБОУ «Средняя школа</w:t>
            </w:r>
          </w:p>
          <w:p w:rsidR="004D1802" w:rsidRPr="000B2E1A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№ 10»</w:t>
            </w:r>
          </w:p>
        </w:tc>
        <w:tc>
          <w:tcPr>
            <w:tcW w:w="2126" w:type="dxa"/>
          </w:tcPr>
          <w:p w:rsidR="004D1802" w:rsidRPr="000B2E1A" w:rsidRDefault="004D1802" w:rsidP="001A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Стипендия 500 руб.</w:t>
            </w:r>
          </w:p>
        </w:tc>
        <w:tc>
          <w:tcPr>
            <w:tcW w:w="1417" w:type="dxa"/>
          </w:tcPr>
          <w:p w:rsidR="004D1802" w:rsidRPr="000B2E1A" w:rsidRDefault="004D1802" w:rsidP="001A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1802" w:rsidRPr="000B2E1A" w:rsidTr="000B2E1A">
        <w:tc>
          <w:tcPr>
            <w:tcW w:w="675" w:type="dxa"/>
          </w:tcPr>
          <w:p w:rsidR="004D1802" w:rsidRPr="000B2E1A" w:rsidRDefault="00262269" w:rsidP="001A5E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4D1802" w:rsidRPr="000B2E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62" w:type="dxa"/>
          </w:tcPr>
          <w:p w:rsidR="004D1802" w:rsidRPr="000B2E1A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 10»</w:t>
            </w:r>
          </w:p>
          <w:p w:rsidR="004D1802" w:rsidRPr="000B2E1A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 xml:space="preserve">(Смоленская область, </w:t>
            </w:r>
          </w:p>
          <w:p w:rsidR="004D1802" w:rsidRPr="000B2E1A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г. Рославль,</w:t>
            </w:r>
          </w:p>
          <w:p w:rsidR="004D1802" w:rsidRPr="000B2E1A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16 микрорайон д.26)</w:t>
            </w:r>
          </w:p>
          <w:p w:rsidR="004D1802" w:rsidRPr="000B2E1A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89107619148</w:t>
            </w:r>
          </w:p>
        </w:tc>
        <w:tc>
          <w:tcPr>
            <w:tcW w:w="2942" w:type="dxa"/>
          </w:tcPr>
          <w:p w:rsidR="004D1802" w:rsidRPr="000B2E1A" w:rsidRDefault="004D1802" w:rsidP="0025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44.03.05 Педагогическое образование</w:t>
            </w:r>
          </w:p>
          <w:p w:rsidR="004D1802" w:rsidRPr="000B2E1A" w:rsidRDefault="004D1802" w:rsidP="0025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(с двумя профилями подготовки)</w:t>
            </w:r>
          </w:p>
        </w:tc>
        <w:tc>
          <w:tcPr>
            <w:tcW w:w="2127" w:type="dxa"/>
          </w:tcPr>
          <w:p w:rsidR="004D1802" w:rsidRPr="000B2E1A" w:rsidRDefault="004D1802" w:rsidP="0025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2268" w:type="dxa"/>
          </w:tcPr>
          <w:p w:rsidR="004D1802" w:rsidRPr="000B2E1A" w:rsidRDefault="004D1802" w:rsidP="0025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МБОУ «Средняя школа</w:t>
            </w:r>
          </w:p>
          <w:p w:rsidR="004D1802" w:rsidRPr="000B2E1A" w:rsidRDefault="004D1802" w:rsidP="0025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№ 10»</w:t>
            </w:r>
          </w:p>
        </w:tc>
        <w:tc>
          <w:tcPr>
            <w:tcW w:w="2126" w:type="dxa"/>
          </w:tcPr>
          <w:p w:rsidR="004D1802" w:rsidRPr="000B2E1A" w:rsidRDefault="004D1802" w:rsidP="001A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Стипендия 500 руб.</w:t>
            </w:r>
          </w:p>
        </w:tc>
        <w:tc>
          <w:tcPr>
            <w:tcW w:w="1417" w:type="dxa"/>
          </w:tcPr>
          <w:p w:rsidR="004D1802" w:rsidRPr="000B2E1A" w:rsidRDefault="004D1802" w:rsidP="001A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1802" w:rsidRPr="000B2E1A" w:rsidTr="000B2E1A">
        <w:tc>
          <w:tcPr>
            <w:tcW w:w="675" w:type="dxa"/>
          </w:tcPr>
          <w:p w:rsidR="004D1802" w:rsidRPr="000B2E1A" w:rsidRDefault="00262269" w:rsidP="001A5E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4D1802" w:rsidRPr="000B2E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62" w:type="dxa"/>
          </w:tcPr>
          <w:p w:rsidR="004D1802" w:rsidRPr="000B2E1A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МБОУ «Астапковичская средняя школа»</w:t>
            </w:r>
          </w:p>
          <w:p w:rsidR="004D1802" w:rsidRPr="000B2E1A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(Смоленская область, Рославльский район, деревня Астапковичи,</w:t>
            </w:r>
          </w:p>
          <w:p w:rsidR="004D1802" w:rsidRPr="000B2E1A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ул. Школьная, д.4)</w:t>
            </w:r>
          </w:p>
          <w:p w:rsidR="004D1802" w:rsidRPr="000B2E1A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89101155289</w:t>
            </w:r>
          </w:p>
        </w:tc>
        <w:tc>
          <w:tcPr>
            <w:tcW w:w="2942" w:type="dxa"/>
          </w:tcPr>
          <w:p w:rsidR="004D1802" w:rsidRPr="000B2E1A" w:rsidRDefault="004D1802" w:rsidP="0025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44.03.05 Педагогическое образование</w:t>
            </w:r>
          </w:p>
          <w:p w:rsidR="004D1802" w:rsidRPr="000B2E1A" w:rsidRDefault="004D1802" w:rsidP="0025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 xml:space="preserve">(с двумя профилями подготовки) </w:t>
            </w:r>
          </w:p>
          <w:p w:rsidR="004D1802" w:rsidRPr="000B2E1A" w:rsidRDefault="004D1802" w:rsidP="00254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802" w:rsidRPr="000B2E1A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Начальное образование, тьюторство в образовании</w:t>
            </w:r>
          </w:p>
        </w:tc>
        <w:tc>
          <w:tcPr>
            <w:tcW w:w="2127" w:type="dxa"/>
          </w:tcPr>
          <w:p w:rsidR="004D1802" w:rsidRPr="000B2E1A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Психология, педагогика</w:t>
            </w:r>
          </w:p>
        </w:tc>
        <w:tc>
          <w:tcPr>
            <w:tcW w:w="2268" w:type="dxa"/>
          </w:tcPr>
          <w:p w:rsidR="004D1802" w:rsidRPr="000B2E1A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МБОУ «Астапковичская средняя школа»</w:t>
            </w:r>
          </w:p>
        </w:tc>
        <w:tc>
          <w:tcPr>
            <w:tcW w:w="2126" w:type="dxa"/>
          </w:tcPr>
          <w:p w:rsidR="004D1802" w:rsidRPr="000B2E1A" w:rsidRDefault="004D1802" w:rsidP="001A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Стипендия 500 руб.</w:t>
            </w:r>
          </w:p>
        </w:tc>
        <w:tc>
          <w:tcPr>
            <w:tcW w:w="1417" w:type="dxa"/>
          </w:tcPr>
          <w:p w:rsidR="004D1802" w:rsidRPr="000B2E1A" w:rsidRDefault="004D1802" w:rsidP="001A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1802" w:rsidRPr="000B2E1A" w:rsidTr="000B2E1A">
        <w:tc>
          <w:tcPr>
            <w:tcW w:w="675" w:type="dxa"/>
          </w:tcPr>
          <w:p w:rsidR="004D1802" w:rsidRPr="000B2E1A" w:rsidRDefault="00262269" w:rsidP="001A5E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4D1802" w:rsidRPr="000B2E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62" w:type="dxa"/>
          </w:tcPr>
          <w:p w:rsidR="004D1802" w:rsidRPr="000B2E1A" w:rsidRDefault="004D1802" w:rsidP="0025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МБОУ «Астапковичская средняя школа»</w:t>
            </w:r>
          </w:p>
          <w:p w:rsidR="004D1802" w:rsidRPr="000B2E1A" w:rsidRDefault="004D1802" w:rsidP="0025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 xml:space="preserve">(Смоленская область, Рославльский район, деревня </w:t>
            </w:r>
            <w:r w:rsidRPr="000B2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Астапковичи,</w:t>
            </w:r>
          </w:p>
          <w:p w:rsidR="004D1802" w:rsidRPr="000B2E1A" w:rsidRDefault="004D1802" w:rsidP="0025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ул. Школьная, д.4)</w:t>
            </w:r>
          </w:p>
          <w:p w:rsidR="004D1802" w:rsidRPr="000B2E1A" w:rsidRDefault="004D1802" w:rsidP="0025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89101155289</w:t>
            </w:r>
          </w:p>
        </w:tc>
        <w:tc>
          <w:tcPr>
            <w:tcW w:w="2942" w:type="dxa"/>
          </w:tcPr>
          <w:p w:rsidR="004D1802" w:rsidRPr="000B2E1A" w:rsidRDefault="004D1802" w:rsidP="0025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44.03.05 Педагогическое образование</w:t>
            </w:r>
          </w:p>
          <w:p w:rsidR="004D1802" w:rsidRPr="000B2E1A" w:rsidRDefault="004D1802" w:rsidP="0025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(с двумя профилями подготовки)</w:t>
            </w:r>
          </w:p>
        </w:tc>
        <w:tc>
          <w:tcPr>
            <w:tcW w:w="2127" w:type="dxa"/>
          </w:tcPr>
          <w:p w:rsidR="004D1802" w:rsidRPr="000B2E1A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География, биология</w:t>
            </w:r>
          </w:p>
        </w:tc>
        <w:tc>
          <w:tcPr>
            <w:tcW w:w="2268" w:type="dxa"/>
          </w:tcPr>
          <w:p w:rsidR="004D1802" w:rsidRPr="000B2E1A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МБОУ «Астапковичская средняя школа»</w:t>
            </w:r>
          </w:p>
        </w:tc>
        <w:tc>
          <w:tcPr>
            <w:tcW w:w="2126" w:type="dxa"/>
          </w:tcPr>
          <w:p w:rsidR="004D1802" w:rsidRPr="000B2E1A" w:rsidRDefault="004D1802" w:rsidP="001A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Стипендия 500 руб.</w:t>
            </w:r>
          </w:p>
        </w:tc>
        <w:tc>
          <w:tcPr>
            <w:tcW w:w="1417" w:type="dxa"/>
          </w:tcPr>
          <w:p w:rsidR="004D1802" w:rsidRPr="000B2E1A" w:rsidRDefault="004D1802" w:rsidP="001A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1802" w:rsidRPr="000B2E1A" w:rsidTr="000B2E1A">
        <w:tc>
          <w:tcPr>
            <w:tcW w:w="675" w:type="dxa"/>
          </w:tcPr>
          <w:p w:rsidR="004D1802" w:rsidRPr="000B2E1A" w:rsidRDefault="00262269" w:rsidP="001A5E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</w:t>
            </w:r>
            <w:r w:rsidR="004D1802" w:rsidRPr="000B2E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62" w:type="dxa"/>
          </w:tcPr>
          <w:p w:rsidR="004D1802" w:rsidRPr="000B2E1A" w:rsidRDefault="004D1802" w:rsidP="0025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МБОУ «Ленинская основная школа»(Смоленская область, Хиславичский район,</w:t>
            </w:r>
          </w:p>
          <w:p w:rsidR="004D1802" w:rsidRPr="000B2E1A" w:rsidRDefault="004D1802" w:rsidP="0025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д. Городище,ул. Центральная, д. 17)</w:t>
            </w:r>
          </w:p>
          <w:p w:rsidR="004D1802" w:rsidRPr="000B2E1A" w:rsidRDefault="004D1802" w:rsidP="0025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Минченкова Наталья Леонидовна 8(48140) 2-72-90</w:t>
            </w:r>
          </w:p>
        </w:tc>
        <w:tc>
          <w:tcPr>
            <w:tcW w:w="2942" w:type="dxa"/>
          </w:tcPr>
          <w:p w:rsidR="004D1802" w:rsidRPr="000B2E1A" w:rsidRDefault="004D1802" w:rsidP="0025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44.03.05 Педагогическое образование</w:t>
            </w:r>
          </w:p>
          <w:p w:rsidR="004D1802" w:rsidRPr="000B2E1A" w:rsidRDefault="004D1802" w:rsidP="0025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(с двумя профилями подготовки)</w:t>
            </w:r>
          </w:p>
        </w:tc>
        <w:tc>
          <w:tcPr>
            <w:tcW w:w="2127" w:type="dxa"/>
          </w:tcPr>
          <w:p w:rsidR="004D1802" w:rsidRPr="000B2E1A" w:rsidRDefault="004D1802" w:rsidP="0025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2268" w:type="dxa"/>
          </w:tcPr>
          <w:p w:rsidR="004D1802" w:rsidRPr="000B2E1A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МБОУ «Ленинская основная школа»</w:t>
            </w:r>
          </w:p>
        </w:tc>
        <w:tc>
          <w:tcPr>
            <w:tcW w:w="2126" w:type="dxa"/>
          </w:tcPr>
          <w:p w:rsidR="004D1802" w:rsidRPr="000B2E1A" w:rsidRDefault="004D1802" w:rsidP="001A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D1802" w:rsidRPr="000B2E1A" w:rsidRDefault="004D1802" w:rsidP="001A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1802" w:rsidRPr="000B2E1A" w:rsidTr="000B2E1A">
        <w:tc>
          <w:tcPr>
            <w:tcW w:w="675" w:type="dxa"/>
          </w:tcPr>
          <w:p w:rsidR="004D1802" w:rsidRPr="000B2E1A" w:rsidRDefault="00262269" w:rsidP="001A5E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4D1802" w:rsidRPr="000B2E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62" w:type="dxa"/>
          </w:tcPr>
          <w:p w:rsidR="004D1802" w:rsidRPr="000B2E1A" w:rsidRDefault="004D1802" w:rsidP="0025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МБОУ «Ленинская основная школа» (Смоленская область, Хиславичский район,</w:t>
            </w:r>
          </w:p>
          <w:p w:rsidR="004D1802" w:rsidRPr="000B2E1A" w:rsidRDefault="004D1802" w:rsidP="0025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д. Городище,</w:t>
            </w:r>
          </w:p>
          <w:p w:rsidR="004D1802" w:rsidRPr="000B2E1A" w:rsidRDefault="004D1802" w:rsidP="0025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ул. Центральная, д. 17)</w:t>
            </w:r>
          </w:p>
          <w:p w:rsidR="004D1802" w:rsidRPr="000B2E1A" w:rsidRDefault="004D1802" w:rsidP="0025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Минченкова Наталья Леонидовна 8(48140) 2-72-90</w:t>
            </w:r>
          </w:p>
        </w:tc>
        <w:tc>
          <w:tcPr>
            <w:tcW w:w="2942" w:type="dxa"/>
          </w:tcPr>
          <w:p w:rsidR="004D1802" w:rsidRPr="000B2E1A" w:rsidRDefault="004D1802" w:rsidP="0025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44.03.05 Педагогическое образование</w:t>
            </w:r>
          </w:p>
          <w:p w:rsidR="004D1802" w:rsidRPr="000B2E1A" w:rsidRDefault="004D1802" w:rsidP="0025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(с двумя профилями подготовки)</w:t>
            </w:r>
          </w:p>
        </w:tc>
        <w:tc>
          <w:tcPr>
            <w:tcW w:w="2127" w:type="dxa"/>
          </w:tcPr>
          <w:p w:rsidR="004D1802" w:rsidRPr="000B2E1A" w:rsidRDefault="004D1802" w:rsidP="0025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Математика, информатика или физика, математика</w:t>
            </w:r>
          </w:p>
        </w:tc>
        <w:tc>
          <w:tcPr>
            <w:tcW w:w="2268" w:type="dxa"/>
          </w:tcPr>
          <w:p w:rsidR="004D1802" w:rsidRPr="000B2E1A" w:rsidRDefault="004D1802" w:rsidP="0025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МБОУ «Ленинская основная школа»</w:t>
            </w:r>
          </w:p>
        </w:tc>
        <w:tc>
          <w:tcPr>
            <w:tcW w:w="2126" w:type="dxa"/>
          </w:tcPr>
          <w:p w:rsidR="004D1802" w:rsidRPr="000B2E1A" w:rsidRDefault="004D1802" w:rsidP="001A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D1802" w:rsidRPr="000B2E1A" w:rsidRDefault="004D1802" w:rsidP="001A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1802" w:rsidRPr="000B2E1A" w:rsidTr="000B2E1A">
        <w:tc>
          <w:tcPr>
            <w:tcW w:w="675" w:type="dxa"/>
          </w:tcPr>
          <w:p w:rsidR="004D1802" w:rsidRPr="000B2E1A" w:rsidRDefault="00262269" w:rsidP="001A5E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4D1802" w:rsidRPr="000B2E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62" w:type="dxa"/>
          </w:tcPr>
          <w:p w:rsidR="004D1802" w:rsidRPr="000B2E1A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МБОУ «Хиславичская средняя школа» (Смоленская область, Хиславичский район, пгт. Хиславичи, пер. Школьный, д.4)</w:t>
            </w:r>
          </w:p>
          <w:p w:rsidR="004D1802" w:rsidRPr="000B2E1A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Мушкадинова Елена Юрьевна 8(48140) 2-21-07</w:t>
            </w:r>
          </w:p>
        </w:tc>
        <w:tc>
          <w:tcPr>
            <w:tcW w:w="2942" w:type="dxa"/>
          </w:tcPr>
          <w:p w:rsidR="004D1802" w:rsidRPr="000B2E1A" w:rsidRDefault="004D1802" w:rsidP="0025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44.03.05 Педагогическое образование</w:t>
            </w:r>
          </w:p>
          <w:p w:rsidR="004D1802" w:rsidRPr="000B2E1A" w:rsidRDefault="004D1802" w:rsidP="0025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(с двумя профилями подготовки)</w:t>
            </w:r>
          </w:p>
        </w:tc>
        <w:tc>
          <w:tcPr>
            <w:tcW w:w="2127" w:type="dxa"/>
          </w:tcPr>
          <w:p w:rsidR="004D1802" w:rsidRPr="000B2E1A" w:rsidRDefault="004D1802" w:rsidP="0025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Английский язык, немецкий язык или немецкий язык, английский язык</w:t>
            </w:r>
          </w:p>
        </w:tc>
        <w:tc>
          <w:tcPr>
            <w:tcW w:w="2268" w:type="dxa"/>
          </w:tcPr>
          <w:p w:rsidR="004D1802" w:rsidRPr="000B2E1A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МБОУ  «Хиславичская средняя школа»</w:t>
            </w:r>
          </w:p>
        </w:tc>
        <w:tc>
          <w:tcPr>
            <w:tcW w:w="2126" w:type="dxa"/>
          </w:tcPr>
          <w:p w:rsidR="004D1802" w:rsidRPr="000B2E1A" w:rsidRDefault="004D1802" w:rsidP="001A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D1802" w:rsidRPr="000B2E1A" w:rsidRDefault="004D1802" w:rsidP="001A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1802" w:rsidRPr="000B2E1A" w:rsidTr="000B2E1A">
        <w:tc>
          <w:tcPr>
            <w:tcW w:w="675" w:type="dxa"/>
          </w:tcPr>
          <w:p w:rsidR="004D1802" w:rsidRPr="000B2E1A" w:rsidRDefault="00262269" w:rsidP="001A5E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4D1802" w:rsidRPr="000B2E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62" w:type="dxa"/>
          </w:tcPr>
          <w:p w:rsidR="004D1802" w:rsidRPr="000B2E1A" w:rsidRDefault="004D1802" w:rsidP="0025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МБОУ «Глинковская средняя школа» муниципального образования «Глинковский район» Смоленской области</w:t>
            </w:r>
          </w:p>
        </w:tc>
        <w:tc>
          <w:tcPr>
            <w:tcW w:w="2942" w:type="dxa"/>
          </w:tcPr>
          <w:p w:rsidR="004D1802" w:rsidRPr="000B2E1A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44.03.02 Психолого-педагогическое образование</w:t>
            </w:r>
          </w:p>
        </w:tc>
        <w:tc>
          <w:tcPr>
            <w:tcW w:w="2127" w:type="dxa"/>
          </w:tcPr>
          <w:p w:rsidR="004D1802" w:rsidRPr="000B2E1A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Психология и социальная педагогика</w:t>
            </w:r>
          </w:p>
        </w:tc>
        <w:tc>
          <w:tcPr>
            <w:tcW w:w="2268" w:type="dxa"/>
          </w:tcPr>
          <w:p w:rsidR="004D1802" w:rsidRPr="000B2E1A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D1802" w:rsidRPr="000B2E1A" w:rsidRDefault="004D1802" w:rsidP="001A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Стипендия 500 руб.</w:t>
            </w:r>
          </w:p>
        </w:tc>
        <w:tc>
          <w:tcPr>
            <w:tcW w:w="1417" w:type="dxa"/>
          </w:tcPr>
          <w:p w:rsidR="004D1802" w:rsidRPr="000B2E1A" w:rsidRDefault="004D1802" w:rsidP="001A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1802" w:rsidRPr="000B2E1A" w:rsidTr="000B2E1A">
        <w:tc>
          <w:tcPr>
            <w:tcW w:w="675" w:type="dxa"/>
          </w:tcPr>
          <w:p w:rsidR="004D1802" w:rsidRPr="000B2E1A" w:rsidRDefault="00262269" w:rsidP="001A5E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4D1802" w:rsidRPr="000B2E1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62" w:type="dxa"/>
          </w:tcPr>
          <w:p w:rsidR="004D1802" w:rsidRPr="000B2E1A" w:rsidRDefault="004D1802" w:rsidP="0025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МБОУ  «Глинковская средняя школа» муниципального образования «Глинковский район» Смоленской области</w:t>
            </w:r>
          </w:p>
        </w:tc>
        <w:tc>
          <w:tcPr>
            <w:tcW w:w="2942" w:type="dxa"/>
          </w:tcPr>
          <w:p w:rsidR="004D1802" w:rsidRPr="000B2E1A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44.03.02 Психолого-педагогическое образование</w:t>
            </w:r>
          </w:p>
        </w:tc>
        <w:tc>
          <w:tcPr>
            <w:tcW w:w="2127" w:type="dxa"/>
          </w:tcPr>
          <w:p w:rsidR="004D1802" w:rsidRPr="000B2E1A" w:rsidRDefault="004D1802" w:rsidP="0025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Начальное образование</w:t>
            </w:r>
          </w:p>
        </w:tc>
        <w:tc>
          <w:tcPr>
            <w:tcW w:w="2268" w:type="dxa"/>
          </w:tcPr>
          <w:p w:rsidR="004D1802" w:rsidRPr="000B2E1A" w:rsidRDefault="004D1802" w:rsidP="001A5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D1802" w:rsidRPr="000B2E1A" w:rsidRDefault="004D1802" w:rsidP="001A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Стипендия 500 руб.</w:t>
            </w:r>
          </w:p>
        </w:tc>
        <w:tc>
          <w:tcPr>
            <w:tcW w:w="1417" w:type="dxa"/>
          </w:tcPr>
          <w:p w:rsidR="004D1802" w:rsidRPr="000B2E1A" w:rsidRDefault="004D1802" w:rsidP="001A5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E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37426" w:rsidRPr="000B2E1A" w:rsidRDefault="00637426">
      <w:pPr>
        <w:rPr>
          <w:sz w:val="24"/>
          <w:szCs w:val="24"/>
        </w:rPr>
      </w:pPr>
    </w:p>
    <w:sectPr w:rsidR="00637426" w:rsidRPr="000B2E1A" w:rsidSect="000B2E1A">
      <w:pgSz w:w="16838" w:h="11906" w:orient="landscape"/>
      <w:pgMar w:top="39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DB6" w:rsidRDefault="00A13DB6" w:rsidP="004D1802">
      <w:pPr>
        <w:spacing w:after="0" w:line="240" w:lineRule="auto"/>
      </w:pPr>
      <w:r>
        <w:separator/>
      </w:r>
    </w:p>
  </w:endnote>
  <w:endnote w:type="continuationSeparator" w:id="1">
    <w:p w:rsidR="00A13DB6" w:rsidRDefault="00A13DB6" w:rsidP="004D1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DB6" w:rsidRDefault="00A13DB6" w:rsidP="004D1802">
      <w:pPr>
        <w:spacing w:after="0" w:line="240" w:lineRule="auto"/>
      </w:pPr>
      <w:r>
        <w:separator/>
      </w:r>
    </w:p>
  </w:footnote>
  <w:footnote w:type="continuationSeparator" w:id="1">
    <w:p w:rsidR="00A13DB6" w:rsidRDefault="00A13DB6" w:rsidP="004D18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0809"/>
    <w:rsid w:val="000B2E1A"/>
    <w:rsid w:val="00242A54"/>
    <w:rsid w:val="002547A7"/>
    <w:rsid w:val="00262269"/>
    <w:rsid w:val="00394D45"/>
    <w:rsid w:val="004A40BB"/>
    <w:rsid w:val="004D1802"/>
    <w:rsid w:val="00637426"/>
    <w:rsid w:val="009C6A01"/>
    <w:rsid w:val="00A13DB6"/>
    <w:rsid w:val="00AA0809"/>
    <w:rsid w:val="00E95A41"/>
    <w:rsid w:val="00F82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1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1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1802"/>
  </w:style>
  <w:style w:type="paragraph" w:styleId="a6">
    <w:name w:val="footer"/>
    <w:basedOn w:val="a"/>
    <w:link w:val="a7"/>
    <w:uiPriority w:val="99"/>
    <w:unhideWhenUsed/>
    <w:rsid w:val="004D1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18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Ульяна Ильинична</dc:creator>
  <cp:keywords/>
  <dc:description/>
  <cp:lastModifiedBy>User02</cp:lastModifiedBy>
  <cp:revision>5</cp:revision>
  <dcterms:created xsi:type="dcterms:W3CDTF">2022-06-21T13:37:00Z</dcterms:created>
  <dcterms:modified xsi:type="dcterms:W3CDTF">2022-06-23T11:05:00Z</dcterms:modified>
</cp:coreProperties>
</file>