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10" w:rsidRPr="006A6A10" w:rsidRDefault="006A6A10" w:rsidP="006A6A1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6A6A10" w:rsidRDefault="006A6A10" w:rsidP="006A6A10">
      <w:pPr>
        <w:ind w:firstLine="851"/>
        <w:jc w:val="both"/>
        <w:rPr>
          <w:sz w:val="28"/>
          <w:szCs w:val="28"/>
        </w:rPr>
      </w:pPr>
    </w:p>
    <w:p w:rsidR="006A6A10" w:rsidRDefault="006A6A10" w:rsidP="006A6A1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 проведении торгов</w:t>
      </w:r>
    </w:p>
    <w:p w:rsidR="006A6A10" w:rsidRDefault="006A6A10" w:rsidP="006A6A10">
      <w:pPr>
        <w:ind w:firstLine="851"/>
        <w:jc w:val="both"/>
        <w:rPr>
          <w:sz w:val="28"/>
          <w:szCs w:val="28"/>
        </w:rPr>
      </w:pPr>
    </w:p>
    <w:p w:rsidR="006A6A10" w:rsidRDefault="006A6A10" w:rsidP="006A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 Медведевского сельского поселения Темкинского района Смоленской области от 06.06.2016г. № 31.</w:t>
      </w:r>
      <w:r>
        <w:rPr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>Администрация  Медведевского сельского поселения Темкинского района Смоленской области  доводит до сведения юридических и физических лиц, что 15.07.2016 г. с 15 часов 00 минут и по  15 часов 30 минут в здании расположенном по адресу: 215350 Смоленская область, Темкинский район, с. Темкино, ул. Советская, д. 27 (2 этаж мал. зал совещаний), состоится  аукцион по открытой форме подачи предложений по продаже  земельного участка.</w:t>
      </w:r>
    </w:p>
    <w:p w:rsidR="006A6A10" w:rsidRDefault="006A6A10" w:rsidP="006A6A1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1. Характеристика земельного участка, расположенного по адресу: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Смоленская область, Темкинский район, Медведевское сельское поселение д. Ивановское,  разрешенное использование: приусадебный участок личного подсобного хозяйства общей площадью 2000 кв.м. с кадастровым  номером 67:20:1080101:127,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земельный участок находится в границах Медведевского сельского поселения. Участок,  расположен  в центральной части  д. Ивановское, в 17 км от районного центра с. Темкино, в 500м от р.Угра.  Линии электропередач   проходят рядом с  земельным участком. Рельеф земельного участка  ровный. </w:t>
      </w:r>
    </w:p>
    <w:p w:rsidR="006A6A10" w:rsidRDefault="006A6A10" w:rsidP="006A6A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Начальная цена – 263000 рублей 00 коп. (двести шестьдесят три тысячи рублей 00 коп.)</w:t>
      </w:r>
    </w:p>
    <w:p w:rsidR="006A6A10" w:rsidRDefault="006A6A10" w:rsidP="006A6A10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Осмотр земельных участков будет организован 04 июля 2016 года.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Способ продажи – продажа на открытом аукционе. Продавец гарантирует, что обременение на данные земельные участки отсутствуют. Организатором торгов выступает Комиссия по проведению торгов по продаже земельных участков утвержденная распоряжением от 13.01.2016 года № 2-р.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Форма подачи предложений о цене – открытая форма. Условие конкурса: использование земельных участков по назначению.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Задаток для участия в аукционе установлен  в размере 20% от начальной цены и вносится Претендентом на счет организатора торгов не позднее 08.07.2016 года.</w:t>
      </w:r>
    </w:p>
    <w:p w:rsidR="006A6A10" w:rsidRDefault="006A6A10" w:rsidP="006A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Реквизиты: Финансовое управление Администрации муниципального образования «Темкинский район» Смоленской области ИНН 6716000154, КПП 671601001, ОКТМО 66648000,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/с 40302810959205000007, в Вяземское  ОСБ № 1561, БИК 046614632,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/с  30101810000000000632.</w:t>
      </w:r>
    </w:p>
    <w:p w:rsidR="006A6A10" w:rsidRDefault="006A6A10" w:rsidP="006A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Шаг аукциона составляет 3% от начальной цены земельного участка. Победителем аукциона признается участник торгов, предложивший наибольшую цену.</w:t>
      </w:r>
    </w:p>
    <w:p w:rsidR="006A6A10" w:rsidRDefault="006A6A10" w:rsidP="006A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Победителем аукциона признается участник торгов, номер билета которого  был назван аукционистом последним.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Прием заявок с 10.06.2016 г. по 10. 07.2016г. (в рабочие  дни с 9-00 до 13-00 и с 14-00 до 17-00) в здании Администрации Медведевского сельского поселения Темкинского района Смоленской области д.Власово ул. Центральная, д.7 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Покупателем документов: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 заявка в 2 –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экземплярах (форма заявки прилагается (Приложение  № 1));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 опись представленных документов в двух экземплярах;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 платежный документ с отметкой банка об исполнении (для  подтверждения  перечисления суммы задатка);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--копия сберегательной книжки, платежные реквизиты Заявителя;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 копия свидетельства о постановке на учет в налоговом органе.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Индивидуальные предприниматели дополнительно предоставляют: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 копию свидетельства о внесении в Единый государственный реестр индивидуальных предпринимателей;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--выписку из Единого государственного реестра индивидуальных предпринимателей.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дополнительно предоставляют: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 копии учредительных документов юридического лица (устав или положение, учредительный договор);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--копию свидетельства о государственной регистрации юридического лица;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-- копию  свидетельства о постановке на учет в налоговом органе; 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 документ, подтверждающий полномочия руководителя;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 выписку из Единого государственного реестра юридических лиц;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>-- платежные реквизиты юридического лица;</w:t>
      </w:r>
    </w:p>
    <w:p w:rsidR="006A6A10" w:rsidRDefault="006A6A10" w:rsidP="006A6A10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Заявкой обращается представитель Заявителя.</w:t>
      </w:r>
    </w:p>
    <w:p w:rsidR="006A6A10" w:rsidRDefault="006A6A10" w:rsidP="006A6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Дата, время и место  определения участников торгов: 12.07.2016года с 10 часов 00 минут до 10 часов 30 минут  в здании Администрации муниципального образования «Темкинский район» Смоленской области с. Темкино, ул. Советская д.27,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20.</w:t>
      </w:r>
    </w:p>
    <w:p w:rsidR="006A6A10" w:rsidRDefault="006A6A10" w:rsidP="006A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Дата, время начала и место  проведения аукциона:  15.07.2016 года  в 15 часов 00 минут  в здании Администрации муниципального образования «Темкинский район» Смоленской области, по адресу: Смоленская область, с. Темкино, ул. Советская д. 27, (мал. зал совещаний) Подведение итогов торгов должно завершиться  не позднее   15 часов 30 минут.  </w:t>
      </w:r>
    </w:p>
    <w:p w:rsidR="006A6A10" w:rsidRDefault="006A6A10" w:rsidP="006A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 Договор купли- продажи  земельного участка заключается в течение десяти  календарных   дней с даты подписания протокола о результатах торгов.</w:t>
      </w:r>
    </w:p>
    <w:p w:rsidR="006A6A10" w:rsidRDefault="006A6A10" w:rsidP="006A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уклонении или отказе Победителя аукциона от заключения договора купли-продажи, задаток ему не возвращается.</w:t>
      </w:r>
    </w:p>
    <w:p w:rsidR="006A6A10" w:rsidRDefault="006A6A10" w:rsidP="006A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Решение об отказе в проведении торгов может быть принято организатором торгов в сроки, предусмотренные гражданским законодательством Российской Федерации, о чем он извещает участников торгов не позднее 3-х дней со дня принятия данного решения и возвращает в 3-дневный срок внесенные задатки. Извещение об отказе в проведении торгов публикуется не позднее 3-х дней со дня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принятия решения об отказе в проведении торгов в районной газете «Заря», </w:t>
      </w:r>
      <w:r>
        <w:rPr>
          <w:sz w:val="28"/>
        </w:rPr>
        <w:t xml:space="preserve">на сайте  Администрации муниципального образования «Темкинский район» Смоленской области </w:t>
      </w:r>
      <w:r>
        <w:rPr>
          <w:sz w:val="28"/>
          <w:lang w:val="en-US"/>
        </w:rPr>
        <w:t>http</w:t>
      </w:r>
      <w:r>
        <w:rPr>
          <w:sz w:val="28"/>
        </w:rPr>
        <w:t xml:space="preserve">: </w:t>
      </w:r>
      <w:proofErr w:type="spellStart"/>
      <w:r>
        <w:rPr>
          <w:sz w:val="28"/>
          <w:lang w:val="en-US"/>
        </w:rPr>
        <w:t>temkino</w:t>
      </w:r>
      <w:proofErr w:type="spellEnd"/>
      <w:r>
        <w:rPr>
          <w:sz w:val="28"/>
        </w:rPr>
        <w:t>.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</w:rPr>
        <w:t xml:space="preserve"> и </w:t>
      </w:r>
      <w:r>
        <w:rPr>
          <w:sz w:val="28"/>
          <w:lang w:val="en-US"/>
        </w:rPr>
        <w:t>http</w:t>
      </w:r>
      <w:r>
        <w:rPr>
          <w:sz w:val="28"/>
        </w:rPr>
        <w:t>:/</w:t>
      </w:r>
      <w:proofErr w:type="spellStart"/>
      <w:r>
        <w:rPr>
          <w:sz w:val="28"/>
          <w:lang w:val="en-US"/>
        </w:rPr>
        <w:t>torgi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gov</w:t>
      </w:r>
      <w:proofErr w:type="spellEnd"/>
      <w:r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которой было опубликовано извещение о проведении торгов.</w:t>
      </w:r>
    </w:p>
    <w:p w:rsidR="006A6A10" w:rsidRDefault="006A6A10" w:rsidP="006A6A1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Более подробно с условиями продажи на торгах можно ознакомиться в Администрации  Медведевского сельского поселения Темкинского района Смоленской области </w:t>
      </w:r>
    </w:p>
    <w:p w:rsidR="006A6A10" w:rsidRDefault="006A6A10" w:rsidP="006A6A10">
      <w:pPr>
        <w:ind w:firstLine="851"/>
        <w:jc w:val="both"/>
        <w:rPr>
          <w:color w:val="FF0000"/>
          <w:sz w:val="28"/>
          <w:szCs w:val="28"/>
        </w:rPr>
      </w:pPr>
    </w:p>
    <w:p w:rsidR="006A6A10" w:rsidRDefault="006A6A10" w:rsidP="006A6A10">
      <w:pPr>
        <w:ind w:firstLine="851"/>
        <w:jc w:val="both"/>
        <w:rPr>
          <w:color w:val="FF0000"/>
          <w:sz w:val="28"/>
          <w:szCs w:val="28"/>
        </w:rPr>
      </w:pPr>
    </w:p>
    <w:p w:rsidR="006A6A10" w:rsidRDefault="006A6A10" w:rsidP="006A6A10">
      <w:pPr>
        <w:ind w:firstLine="851"/>
        <w:jc w:val="both"/>
        <w:rPr>
          <w:sz w:val="28"/>
          <w:szCs w:val="28"/>
        </w:rPr>
      </w:pPr>
    </w:p>
    <w:p w:rsidR="006A6A10" w:rsidRDefault="006A6A10" w:rsidP="006A6A10">
      <w:pPr>
        <w:ind w:firstLine="851"/>
        <w:jc w:val="both"/>
        <w:rPr>
          <w:sz w:val="28"/>
          <w:szCs w:val="28"/>
        </w:rPr>
      </w:pPr>
    </w:p>
    <w:p w:rsidR="006A6A10" w:rsidRDefault="006A6A10" w:rsidP="006A6A10">
      <w:pPr>
        <w:ind w:firstLine="851"/>
        <w:jc w:val="both"/>
        <w:rPr>
          <w:sz w:val="28"/>
          <w:szCs w:val="28"/>
        </w:rPr>
      </w:pPr>
    </w:p>
    <w:p w:rsidR="006A6A10" w:rsidRDefault="006A6A10" w:rsidP="006A6A10">
      <w:pPr>
        <w:ind w:firstLine="851"/>
        <w:jc w:val="both"/>
        <w:rPr>
          <w:sz w:val="28"/>
          <w:szCs w:val="28"/>
        </w:rPr>
      </w:pPr>
    </w:p>
    <w:p w:rsidR="006A6A10" w:rsidRDefault="006A6A10" w:rsidP="006A6A10">
      <w:pPr>
        <w:ind w:firstLine="851"/>
        <w:jc w:val="both"/>
        <w:rPr>
          <w:sz w:val="28"/>
          <w:szCs w:val="28"/>
        </w:rPr>
      </w:pPr>
    </w:p>
    <w:p w:rsidR="006A6A10" w:rsidRDefault="006A6A10" w:rsidP="006A6A10">
      <w:pPr>
        <w:ind w:firstLine="851"/>
        <w:jc w:val="both"/>
        <w:rPr>
          <w:sz w:val="28"/>
          <w:szCs w:val="28"/>
        </w:rPr>
      </w:pPr>
    </w:p>
    <w:p w:rsidR="006A6A10" w:rsidRDefault="006A6A10" w:rsidP="006A6A10"/>
    <w:p w:rsidR="006A6A10" w:rsidRDefault="006A6A10" w:rsidP="006A6A10"/>
    <w:p w:rsidR="00BF5454" w:rsidRDefault="00BF5454"/>
    <w:sectPr w:rsidR="00BF5454" w:rsidSect="00BF5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A6A10"/>
    <w:rsid w:val="006A6A10"/>
    <w:rsid w:val="00B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6A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6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A6A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A6A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6A6A1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andard">
    <w:name w:val="Standard"/>
    <w:rsid w:val="006A6A10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6A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6A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6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883</Words>
  <Characters>5037</Characters>
  <Application>Microsoft Office Word</Application>
  <DocSecurity>0</DocSecurity>
  <Lines>41</Lines>
  <Paragraphs>11</Paragraphs>
  <ScaleCrop>false</ScaleCrop>
  <Company>Microsoft</Company>
  <LinksUpToDate>false</LinksUpToDate>
  <CharactersWithSpaces>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2016-06-10T06:23:00Z</dcterms:created>
  <dcterms:modified xsi:type="dcterms:W3CDTF">2016-06-10T06:24:00Z</dcterms:modified>
</cp:coreProperties>
</file>