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644D41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29171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09.06.2016 г.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29171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206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D1B" w:rsidRDefault="00A87D97" w:rsidP="000E6C06">
      <w:pPr>
        <w:pStyle w:val="a6"/>
        <w:tabs>
          <w:tab w:val="left" w:pos="4253"/>
        </w:tabs>
        <w:spacing w:after="0"/>
        <w:ind w:right="5102"/>
        <w:jc w:val="both"/>
        <w:rPr>
          <w:rFonts w:eastAsia="Arial"/>
          <w:bCs/>
          <w:sz w:val="28"/>
          <w:szCs w:val="28"/>
        </w:rPr>
      </w:pPr>
      <w:r w:rsidRPr="0059707D">
        <w:rPr>
          <w:sz w:val="28"/>
          <w:szCs w:val="28"/>
        </w:rPr>
        <w:t xml:space="preserve">О  </w:t>
      </w:r>
      <w:r w:rsidR="00B62D1B">
        <w:rPr>
          <w:sz w:val="28"/>
          <w:szCs w:val="28"/>
        </w:rPr>
        <w:t xml:space="preserve">внесении изменений в Административный регламент </w:t>
      </w:r>
      <w:r w:rsidR="00B62D1B">
        <w:rPr>
          <w:rFonts w:eastAsia="Arial"/>
          <w:bCs/>
          <w:sz w:val="28"/>
          <w:szCs w:val="28"/>
        </w:rPr>
        <w:t>Администрации муниципального образования «Темкинский район» Смоленской области по предоставлению муниципальной услуги «</w:t>
      </w:r>
      <w:r w:rsidR="00694148">
        <w:rPr>
          <w:rFonts w:eastAsia="Arial"/>
          <w:bCs/>
          <w:sz w:val="28"/>
          <w:szCs w:val="28"/>
        </w:rPr>
        <w:t>Подготовка и выдача градостроительных планов земельных участков</w:t>
      </w:r>
      <w:r w:rsidR="00B62D1B">
        <w:rPr>
          <w:rFonts w:eastAsia="Arial"/>
          <w:bCs/>
          <w:sz w:val="28"/>
          <w:szCs w:val="28"/>
        </w:rPr>
        <w:t xml:space="preserve">» </w:t>
      </w:r>
      <w:r w:rsidR="000E6C06">
        <w:rPr>
          <w:rFonts w:eastAsia="Arial"/>
          <w:bCs/>
          <w:sz w:val="28"/>
          <w:szCs w:val="28"/>
        </w:rPr>
        <w:t xml:space="preserve">утвержденный постановлением Администрации муниципального образования «Темкинский район» Смоленской области </w:t>
      </w:r>
      <w:r w:rsidR="00B62D1B">
        <w:rPr>
          <w:rFonts w:eastAsia="Arial"/>
          <w:bCs/>
          <w:sz w:val="28"/>
          <w:szCs w:val="28"/>
        </w:rPr>
        <w:t xml:space="preserve">от </w:t>
      </w:r>
      <w:r w:rsidR="00694148">
        <w:rPr>
          <w:rFonts w:eastAsia="Arial"/>
          <w:bCs/>
          <w:sz w:val="28"/>
          <w:szCs w:val="28"/>
        </w:rPr>
        <w:t>14</w:t>
      </w:r>
      <w:r w:rsidR="00B62D1B">
        <w:rPr>
          <w:rFonts w:eastAsia="Arial"/>
          <w:bCs/>
          <w:sz w:val="28"/>
          <w:szCs w:val="28"/>
        </w:rPr>
        <w:t>.</w:t>
      </w:r>
      <w:r w:rsidR="00694148">
        <w:rPr>
          <w:rFonts w:eastAsia="Arial"/>
          <w:bCs/>
          <w:sz w:val="28"/>
          <w:szCs w:val="28"/>
        </w:rPr>
        <w:t>11.</w:t>
      </w:r>
      <w:r w:rsidR="00B62D1B">
        <w:rPr>
          <w:rFonts w:eastAsia="Arial"/>
          <w:bCs/>
          <w:sz w:val="28"/>
          <w:szCs w:val="28"/>
        </w:rPr>
        <w:t>201</w:t>
      </w:r>
      <w:r w:rsidR="00694148">
        <w:rPr>
          <w:rFonts w:eastAsia="Arial"/>
          <w:bCs/>
          <w:sz w:val="28"/>
          <w:szCs w:val="28"/>
        </w:rPr>
        <w:t>2</w:t>
      </w:r>
      <w:r w:rsidR="00B62D1B">
        <w:rPr>
          <w:rFonts w:eastAsia="Arial"/>
          <w:bCs/>
          <w:sz w:val="28"/>
          <w:szCs w:val="28"/>
        </w:rPr>
        <w:t xml:space="preserve"> года № </w:t>
      </w:r>
      <w:r w:rsidR="00694148">
        <w:rPr>
          <w:rFonts w:eastAsia="Arial"/>
          <w:bCs/>
          <w:sz w:val="28"/>
          <w:szCs w:val="28"/>
        </w:rPr>
        <w:t>832</w:t>
      </w:r>
    </w:p>
    <w:p w:rsidR="000E6C06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 о с т а н о в л я е т:</w:t>
      </w:r>
    </w:p>
    <w:p w:rsidR="000E6C06" w:rsidRPr="0059707D" w:rsidRDefault="000E6C06" w:rsidP="000E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879" w:rsidRPr="00C47C22" w:rsidRDefault="00B62D1B" w:rsidP="00C4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FE1967" w:rsidRPr="00C47C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 Административный регламент </w:t>
      </w:r>
      <w:r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по предоставлению муниципальной услуги 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выдача градостроительных планов земельных участков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утвержденный постановлением Администрации муниципального образования «Темкинский район» Смоленской области от </w:t>
      </w:r>
      <w:r w:rsidR="0069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9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9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47C22"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94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832</w:t>
      </w:r>
      <w:r w:rsidR="0040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2.13. дополнить абзацами следующего содержания:</w:t>
      </w:r>
    </w:p>
    <w:p w:rsidR="00B62D1B" w:rsidRPr="00B62D1B" w:rsidRDefault="00694148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2.13.7. 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D1B"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Входы в помещения оборудуются пандусами, </w:t>
      </w:r>
      <w:r w:rsidR="00394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кнопками вызова «Помощника (работника Администрации способного оказать помощь инвалиду при предоставлении ему услуги)</w:t>
      </w:r>
      <w:r w:rsidR="00B62D1B"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позволяющими обеспечить беспрепятственный доступ для инвалидов, включая инвалидов, использующих кресла-коляски;</w:t>
      </w:r>
    </w:p>
    <w:p w:rsidR="00B62D1B" w:rsidRP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62D1B" w:rsidRP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62D1B" w:rsidRP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62D1B" w:rsidRP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62D1B" w:rsidRP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заявителями.».</w:t>
      </w:r>
    </w:p>
    <w:p w:rsidR="00B62D1B" w:rsidRDefault="00694148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на официальном сайте Администрации муниципального образования «Темкинский район» Смоленской области.</w:t>
      </w:r>
    </w:p>
    <w:p w:rsidR="00B62D1B" w:rsidRPr="00B62D1B" w:rsidRDefault="00694148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D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муниципального образования «Темкинский район» Смоленской области В.И. Волкова.</w:t>
      </w:r>
    </w:p>
    <w:p w:rsidR="00B62D1B" w:rsidRDefault="00B62D1B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06" w:rsidRDefault="000E6C06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B62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401D8A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5B5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9707D" w:rsidRDefault="005B5879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0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10" w:rsidRDefault="00D35910" w:rsidP="00D3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C06" w:rsidRDefault="000E6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EF" w:rsidRDefault="0014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D8A" w:rsidRDefault="00401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D8A" w:rsidRDefault="00401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C7B" w:rsidRDefault="0055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D8A" w:rsidRDefault="00401D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D35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401D8A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.2016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59707D" w:rsidRDefault="00D35910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</w:p>
          <w:p w:rsidR="00D35910" w:rsidRPr="0059707D" w:rsidRDefault="00D35910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59707D" w:rsidRPr="0059707D" w:rsidRDefault="0059707D" w:rsidP="0059707D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D46A29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</w:t>
            </w:r>
            <w:r w:rsidR="00D35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инженер-програмист</w:t>
            </w:r>
          </w:p>
        </w:tc>
      </w:tr>
    </w:tbl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D35910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654EC2"/>
    <w:rsid w:val="00063514"/>
    <w:rsid w:val="000E6C06"/>
    <w:rsid w:val="001408EF"/>
    <w:rsid w:val="002141D9"/>
    <w:rsid w:val="0029171D"/>
    <w:rsid w:val="00315E0A"/>
    <w:rsid w:val="00381AEB"/>
    <w:rsid w:val="00394B6E"/>
    <w:rsid w:val="00401D8A"/>
    <w:rsid w:val="00491C2C"/>
    <w:rsid w:val="004B5EFF"/>
    <w:rsid w:val="00515DBB"/>
    <w:rsid w:val="00551C7B"/>
    <w:rsid w:val="00574A05"/>
    <w:rsid w:val="0059707D"/>
    <w:rsid w:val="005B5879"/>
    <w:rsid w:val="0062360B"/>
    <w:rsid w:val="00644D41"/>
    <w:rsid w:val="00654EC2"/>
    <w:rsid w:val="00694148"/>
    <w:rsid w:val="006F0BD6"/>
    <w:rsid w:val="00757C8F"/>
    <w:rsid w:val="00895A0C"/>
    <w:rsid w:val="00953133"/>
    <w:rsid w:val="00A87D97"/>
    <w:rsid w:val="00B62D1B"/>
    <w:rsid w:val="00C43053"/>
    <w:rsid w:val="00C47C22"/>
    <w:rsid w:val="00C51AC5"/>
    <w:rsid w:val="00C95ED7"/>
    <w:rsid w:val="00D35910"/>
    <w:rsid w:val="00D46A29"/>
    <w:rsid w:val="00E66D43"/>
    <w:rsid w:val="00FD6489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62D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2D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2016-06-08T11:33:00Z</cp:lastPrinted>
  <dcterms:created xsi:type="dcterms:W3CDTF">2016-06-07T11:16:00Z</dcterms:created>
  <dcterms:modified xsi:type="dcterms:W3CDTF">2016-11-09T06:59:00Z</dcterms:modified>
</cp:coreProperties>
</file>