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28" w:rsidRPr="005A6928" w:rsidRDefault="006B4F7E" w:rsidP="005A6928">
      <w:pPr>
        <w:widowControl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Приложение</w:t>
      </w:r>
    </w:p>
    <w:p w:rsidR="00DE38B0" w:rsidRDefault="00DE38B0" w:rsidP="00DE3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мероприятий,</w:t>
      </w:r>
    </w:p>
    <w:p w:rsidR="00DE38B0" w:rsidRPr="001D5F81" w:rsidRDefault="00DE38B0" w:rsidP="00DE38B0">
      <w:pPr>
        <w:jc w:val="center"/>
        <w:rPr>
          <w:b/>
          <w:sz w:val="28"/>
          <w:szCs w:val="28"/>
        </w:rPr>
      </w:pPr>
      <w:r w:rsidRPr="001D5F81">
        <w:rPr>
          <w:b/>
          <w:sz w:val="28"/>
          <w:szCs w:val="28"/>
        </w:rPr>
        <w:t>запланированны</w:t>
      </w:r>
      <w:r w:rsidR="00FF7D55">
        <w:rPr>
          <w:b/>
          <w:sz w:val="28"/>
          <w:szCs w:val="28"/>
        </w:rPr>
        <w:t>е</w:t>
      </w:r>
      <w:r w:rsidRPr="001D5F81">
        <w:rPr>
          <w:b/>
          <w:sz w:val="28"/>
          <w:szCs w:val="28"/>
        </w:rPr>
        <w:t xml:space="preserve"> к проведению</w:t>
      </w:r>
      <w:r>
        <w:rPr>
          <w:b/>
          <w:sz w:val="28"/>
          <w:szCs w:val="28"/>
        </w:rPr>
        <w:t xml:space="preserve"> в рамках организации</w:t>
      </w:r>
    </w:p>
    <w:p w:rsidR="00DE38B0" w:rsidRPr="001D5F81" w:rsidRDefault="00DE38B0" w:rsidP="00FF7D55">
      <w:pPr>
        <w:jc w:val="center"/>
        <w:rPr>
          <w:b/>
          <w:sz w:val="28"/>
          <w:szCs w:val="28"/>
        </w:rPr>
      </w:pPr>
      <w:r w:rsidRPr="001D5F81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ого</w:t>
      </w:r>
      <w:r w:rsidRPr="001D5F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дня</w:t>
      </w:r>
      <w:r w:rsidR="00FF7D55">
        <w:rPr>
          <w:b/>
          <w:sz w:val="28"/>
          <w:szCs w:val="28"/>
        </w:rPr>
        <w:t xml:space="preserve"> правовой помощи детям </w:t>
      </w:r>
      <w:r>
        <w:rPr>
          <w:b/>
          <w:sz w:val="28"/>
          <w:szCs w:val="28"/>
        </w:rPr>
        <w:t>на территории</w:t>
      </w:r>
    </w:p>
    <w:p w:rsidR="00DE38B0" w:rsidRPr="00001AAA" w:rsidRDefault="00FF7D55" w:rsidP="00DE3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«Темкинский район» Смоленской области</w:t>
      </w:r>
    </w:p>
    <w:p w:rsidR="00DE38B0" w:rsidRDefault="00DE38B0" w:rsidP="00802A80">
      <w:pPr>
        <w:widowControl/>
        <w:suppressAutoHyphens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</w:p>
    <w:p w:rsidR="00DE38B0" w:rsidRPr="001D5F81" w:rsidRDefault="00DE38B0" w:rsidP="00DE38B0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5812"/>
        <w:gridCol w:w="2552"/>
        <w:gridCol w:w="2835"/>
        <w:gridCol w:w="1842"/>
      </w:tblGrid>
      <w:tr w:rsidR="00DE38B0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B0" w:rsidRPr="00AD508D" w:rsidRDefault="00DE38B0" w:rsidP="000A2887">
            <w:pPr>
              <w:jc w:val="center"/>
              <w:rPr>
                <w:b/>
              </w:rPr>
            </w:pPr>
            <w:r w:rsidRPr="00AD508D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B0" w:rsidRDefault="00DE38B0" w:rsidP="000A2887">
            <w:pPr>
              <w:jc w:val="center"/>
              <w:rPr>
                <w:b/>
              </w:rPr>
            </w:pPr>
            <w:r w:rsidRPr="00AD508D">
              <w:rPr>
                <w:b/>
              </w:rPr>
              <w:t>Дата проведения</w:t>
            </w:r>
            <w:r>
              <w:rPr>
                <w:b/>
              </w:rPr>
              <w:t>,</w:t>
            </w:r>
          </w:p>
          <w:p w:rsidR="00DE38B0" w:rsidRPr="00AD508D" w:rsidRDefault="00DE38B0" w:rsidP="000A288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AD508D">
              <w:rPr>
                <w:b/>
              </w:rPr>
              <w:t>ремя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B0" w:rsidRPr="00AD508D" w:rsidRDefault="00DE38B0" w:rsidP="000A2887">
            <w:pPr>
              <w:jc w:val="center"/>
              <w:rPr>
                <w:b/>
              </w:rPr>
            </w:pPr>
            <w:r w:rsidRPr="00AD508D">
              <w:rPr>
                <w:b/>
              </w:rPr>
              <w:t>Формат</w:t>
            </w:r>
            <w:r>
              <w:rPr>
                <w:b/>
              </w:rPr>
              <w:t>, наименование</w:t>
            </w:r>
            <w:r w:rsidRPr="00AD508D">
              <w:rPr>
                <w:b/>
              </w:rPr>
              <w:t xml:space="preserve">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B0" w:rsidRPr="00AD508D" w:rsidRDefault="00DE38B0" w:rsidP="000A2887">
            <w:pPr>
              <w:jc w:val="center"/>
              <w:rPr>
                <w:b/>
              </w:rPr>
            </w:pPr>
            <w:r w:rsidRPr="00AD508D">
              <w:rPr>
                <w:b/>
              </w:rPr>
              <w:t>Место проведения</w:t>
            </w:r>
            <w:r>
              <w:rPr>
                <w:b/>
              </w:rPr>
              <w:t xml:space="preserve"> (наименование организации, учреждения)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B0" w:rsidRPr="00AD508D" w:rsidRDefault="00DE38B0" w:rsidP="000A2887">
            <w:pPr>
              <w:jc w:val="center"/>
              <w:rPr>
                <w:b/>
              </w:rPr>
            </w:pPr>
            <w:r>
              <w:rPr>
                <w:b/>
              </w:rPr>
              <w:t>Исполнители и соисполнители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B0" w:rsidRPr="00AD508D" w:rsidRDefault="00DE38B0" w:rsidP="000A2887">
            <w:pPr>
              <w:jc w:val="center"/>
              <w:rPr>
                <w:b/>
              </w:rPr>
            </w:pPr>
            <w:r>
              <w:rPr>
                <w:b/>
              </w:rPr>
              <w:t>Приглашенные участники – соисполнители (адвокаты, нотариусы и др.)</w:t>
            </w:r>
          </w:p>
        </w:tc>
      </w:tr>
      <w:tr w:rsidR="00DE38B0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B0" w:rsidRPr="00AD508D" w:rsidRDefault="00DE38B0" w:rsidP="000A2887">
            <w:pPr>
              <w:jc w:val="center"/>
              <w:rPr>
                <w:b/>
              </w:rPr>
            </w:pPr>
            <w:r w:rsidRPr="00AD508D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B0" w:rsidRPr="00AD508D" w:rsidRDefault="00DE38B0" w:rsidP="000A28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B0" w:rsidRPr="00AD508D" w:rsidRDefault="00DE38B0" w:rsidP="000A28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B0" w:rsidRPr="00AD508D" w:rsidRDefault="00DE38B0" w:rsidP="000A2887">
            <w:pPr>
              <w:jc w:val="center"/>
              <w:rPr>
                <w:b/>
              </w:rPr>
            </w:pPr>
            <w:r w:rsidRPr="00AD508D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B0" w:rsidRPr="00AD508D" w:rsidRDefault="00DE38B0" w:rsidP="000A2887">
            <w:pPr>
              <w:jc w:val="center"/>
              <w:rPr>
                <w:b/>
              </w:rPr>
            </w:pPr>
            <w:r w:rsidRPr="00AD508D"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B0" w:rsidRPr="00AD508D" w:rsidRDefault="00DE38B0" w:rsidP="000A28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E6868" w:rsidRPr="00AD508D" w:rsidTr="00FF7D55">
        <w:trPr>
          <w:trHeight w:val="30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68" w:rsidRPr="00014319" w:rsidRDefault="001E6868" w:rsidP="000A2887">
            <w:pPr>
              <w:jc w:val="center"/>
            </w:pPr>
            <w:r w:rsidRPr="00014319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8" w:rsidRDefault="001E6868" w:rsidP="00B6138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18.11.2016г.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68" w:rsidRDefault="00686381" w:rsidP="00014319">
            <w:pPr>
              <w:rPr>
                <w:b/>
              </w:rPr>
            </w:pPr>
            <w:r w:rsidRPr="00686381">
              <w:rPr>
                <w:b/>
              </w:rPr>
              <w:t>Круглый стол</w:t>
            </w:r>
            <w:r>
              <w:t xml:space="preserve"> «Права и обязанности ребёнка»</w:t>
            </w: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68" w:rsidRPr="00AD508D" w:rsidRDefault="00686381" w:rsidP="000A2887">
            <w:pPr>
              <w:jc w:val="center"/>
              <w:rPr>
                <w:b/>
              </w:rPr>
            </w:pPr>
            <w:r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68" w:rsidRDefault="001E6868" w:rsidP="001E6868">
            <w:pPr>
              <w:rPr>
                <w:rFonts w:ascii="Times New Roman CYR" w:hAnsi="Times New Roman CYR" w:cs="Times New Roman CYR"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Ответственный секретарь КДН и ЗП (Н.В.Якутович), отдел по культуре, спорту и молодежной политике (И.В.Еремич), отдел по образованию (М.А. Карнилова).</w:t>
            </w:r>
          </w:p>
          <w:p w:rsidR="00014319" w:rsidRPr="00AD508D" w:rsidRDefault="00014319" w:rsidP="001E686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8" w:rsidRDefault="001E6868" w:rsidP="005256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Учащиеся 5-11 классов;</w:t>
            </w:r>
          </w:p>
          <w:p w:rsidR="001E6868" w:rsidRDefault="001E6868" w:rsidP="005256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прокуратура;</w:t>
            </w:r>
          </w:p>
          <w:p w:rsidR="001E6868" w:rsidRDefault="001E6868" w:rsidP="005256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полиция;</w:t>
            </w:r>
          </w:p>
          <w:p w:rsidR="001E6868" w:rsidRDefault="001E6868" w:rsidP="005256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больница;</w:t>
            </w:r>
          </w:p>
          <w:p w:rsidR="00014319" w:rsidRPr="00014319" w:rsidRDefault="001E6868" w:rsidP="00525633">
            <w:pPr>
              <w:widowControl/>
              <w:suppressAutoHyphens w:val="0"/>
              <w:jc w:val="center"/>
            </w:pPr>
            <w:r>
              <w:rPr>
                <w:bCs/>
                <w:kern w:val="0"/>
              </w:rPr>
              <w:t xml:space="preserve">сектор социальной защиты населения; </w:t>
            </w:r>
            <w:r w:rsidR="00014319">
              <w:t>ц</w:t>
            </w:r>
            <w:r w:rsidR="00014319" w:rsidRPr="00014319">
              <w:t>ентр занятости населения</w:t>
            </w:r>
            <w:r w:rsidR="00014319">
              <w:t>;</w:t>
            </w:r>
            <w:r w:rsidR="00014319" w:rsidRPr="00014319">
              <w:t xml:space="preserve"> </w:t>
            </w:r>
            <w:r w:rsidR="00014319">
              <w:t>ЗАГС</w:t>
            </w:r>
          </w:p>
          <w:p w:rsidR="001E6868" w:rsidRDefault="001E6868" w:rsidP="005256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</w:p>
          <w:p w:rsidR="001E6868" w:rsidRDefault="001E6868" w:rsidP="00525633">
            <w:pPr>
              <w:jc w:val="center"/>
              <w:rPr>
                <w:b/>
              </w:rPr>
            </w:pPr>
          </w:p>
        </w:tc>
      </w:tr>
      <w:tr w:rsidR="001E6868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68" w:rsidRPr="00AD508D" w:rsidRDefault="00014319" w:rsidP="000A2887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8" w:rsidRDefault="00014319" w:rsidP="00B61389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18.11.2016г.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68" w:rsidRDefault="00014319" w:rsidP="00014319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Беседа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 Административная и уголовная ответственность несовершеннолетних.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68" w:rsidRPr="00AD508D" w:rsidRDefault="00686381" w:rsidP="000A2887">
            <w:pPr>
              <w:jc w:val="center"/>
              <w:rPr>
                <w:b/>
              </w:rPr>
            </w:pPr>
            <w:r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19" w:rsidRDefault="00014319" w:rsidP="000143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Инспектор ПДН (О.В. Чернова),</w:t>
            </w:r>
          </w:p>
          <w:p w:rsidR="001E6868" w:rsidRPr="00AD508D" w:rsidRDefault="00014319" w:rsidP="00014319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ответственный секретарь КДН и ЗП</w:t>
            </w:r>
            <w:r w:rsidR="00C11184">
              <w:rPr>
                <w:rFonts w:ascii="Times New Roman CYR" w:hAnsi="Times New Roman CYR" w:cs="Times New Roman CYR"/>
                <w:bCs/>
                <w:kern w:val="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>(Н.В. Якутович).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014319" w:rsidP="005256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  <w:r w:rsidRPr="00F0185E">
              <w:rPr>
                <w:bCs/>
                <w:kern w:val="0"/>
              </w:rPr>
              <w:t xml:space="preserve">Учащиеся </w:t>
            </w:r>
            <w:r>
              <w:rPr>
                <w:bCs/>
                <w:kern w:val="0"/>
              </w:rPr>
              <w:t>7</w:t>
            </w:r>
            <w:r w:rsidRPr="00F0185E">
              <w:rPr>
                <w:bCs/>
                <w:kern w:val="0"/>
              </w:rPr>
              <w:t>-11 классов</w:t>
            </w:r>
            <w:r>
              <w:rPr>
                <w:bCs/>
                <w:kern w:val="0"/>
              </w:rPr>
              <w:t>.</w:t>
            </w:r>
          </w:p>
          <w:p w:rsidR="001E6868" w:rsidRDefault="001E6868" w:rsidP="00525633">
            <w:pPr>
              <w:jc w:val="center"/>
              <w:rPr>
                <w:b/>
              </w:rPr>
            </w:pPr>
          </w:p>
        </w:tc>
      </w:tr>
      <w:tr w:rsidR="001E6868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68" w:rsidRPr="00AD508D" w:rsidRDefault="00014319" w:rsidP="000A2887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8" w:rsidRDefault="00525633" w:rsidP="00B61389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18.11.2016г.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68" w:rsidRDefault="00014319" w:rsidP="00014319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 xml:space="preserve">Лекция  </w:t>
            </w:r>
            <w:r w:rsidRPr="002B3EF8">
              <w:rPr>
                <w:rFonts w:ascii="Times New Roman CYR" w:hAnsi="Times New Roman CYR" w:cs="Times New Roman CYR"/>
                <w:bCs/>
                <w:kern w:val="0"/>
              </w:rPr>
              <w:t xml:space="preserve">Предоставление 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 государственных услуг по организации временной занятости 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lastRenderedPageBreak/>
              <w:t>несовершеннолетних граждан в возрасте от 14 до 18 лет в свободное от учебы время.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68" w:rsidRPr="00AD508D" w:rsidRDefault="00686381" w:rsidP="000A2887">
            <w:pPr>
              <w:jc w:val="center"/>
              <w:rPr>
                <w:b/>
              </w:rPr>
            </w:pPr>
            <w:r>
              <w:lastRenderedPageBreak/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68" w:rsidRPr="00AD508D" w:rsidRDefault="00C11184" w:rsidP="00C11184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СОГКУ «Центр занятости населения 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lastRenderedPageBreak/>
              <w:t>Гагаринского района» в Темкинском районе (Л.Ю. Терехина).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8" w:rsidRPr="00C11184" w:rsidRDefault="00C11184" w:rsidP="00525633">
            <w:pPr>
              <w:jc w:val="center"/>
            </w:pPr>
            <w:r w:rsidRPr="00C11184">
              <w:lastRenderedPageBreak/>
              <w:t>Учащиеся 8-11 классов</w:t>
            </w:r>
          </w:p>
        </w:tc>
      </w:tr>
      <w:tr w:rsidR="00014319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C11184" w:rsidP="000A28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525633" w:rsidP="00B61389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18.11.2016г.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C11184" w:rsidP="00014319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Беседа «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>Право в нашей жизни».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Pr="00AD508D" w:rsidRDefault="00686381" w:rsidP="000A2887">
            <w:pPr>
              <w:jc w:val="center"/>
              <w:rPr>
                <w:b/>
              </w:rPr>
            </w:pPr>
            <w:r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Pr="00AD508D" w:rsidRDefault="00C11184" w:rsidP="00C11184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Специалист отдела ЗАГС (О.В.Горбенко)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C11184" w:rsidP="00525633">
            <w:pPr>
              <w:jc w:val="center"/>
              <w:rPr>
                <w:b/>
              </w:rPr>
            </w:pPr>
            <w:r w:rsidRPr="00F0185E">
              <w:rPr>
                <w:bCs/>
                <w:kern w:val="0"/>
              </w:rPr>
              <w:t xml:space="preserve">Учащиеся </w:t>
            </w:r>
            <w:r>
              <w:rPr>
                <w:bCs/>
                <w:kern w:val="0"/>
              </w:rPr>
              <w:t>5</w:t>
            </w:r>
            <w:r w:rsidRPr="00F0185E">
              <w:rPr>
                <w:bCs/>
                <w:kern w:val="0"/>
              </w:rPr>
              <w:t>-11 классов</w:t>
            </w:r>
            <w:r>
              <w:rPr>
                <w:bCs/>
                <w:kern w:val="0"/>
              </w:rPr>
              <w:t>.</w:t>
            </w:r>
          </w:p>
        </w:tc>
      </w:tr>
      <w:tr w:rsidR="00014319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C11184" w:rsidP="000A2887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525633" w:rsidP="00B61389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18.11.2016г.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C11184" w:rsidP="00014319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Беседа</w:t>
            </w:r>
            <w:r w:rsidR="00FF7D55">
              <w:rPr>
                <w:rFonts w:ascii="Times New Roman CYR" w:hAnsi="Times New Roman CYR" w:cs="Times New Roman CYR"/>
                <w:b/>
                <w:bCs/>
                <w:kern w:val="0"/>
              </w:rPr>
              <w:t xml:space="preserve">  </w:t>
            </w:r>
            <w:r w:rsidR="00FF7D55">
              <w:rPr>
                <w:rFonts w:ascii="Times New Roman CYR" w:hAnsi="Times New Roman CYR" w:cs="Times New Roman CYR"/>
                <w:bCs/>
                <w:kern w:val="0"/>
              </w:rPr>
              <w:t>«Ответственность родителей за преступления и правонарушения совершенные несовершеннолетними»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Pr="00AD508D" w:rsidRDefault="00686381" w:rsidP="000A2887">
            <w:pPr>
              <w:jc w:val="center"/>
              <w:rPr>
                <w:b/>
              </w:rPr>
            </w:pPr>
            <w:r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Pr="00AD508D" w:rsidRDefault="00C11184" w:rsidP="00C11184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Прокуратура Темкинского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FF7D55" w:rsidP="00525633">
            <w:pPr>
              <w:jc w:val="center"/>
              <w:rPr>
                <w:b/>
              </w:rPr>
            </w:pPr>
            <w:r w:rsidRPr="00F0185E">
              <w:rPr>
                <w:bCs/>
                <w:kern w:val="0"/>
              </w:rPr>
              <w:t xml:space="preserve">Учащиеся </w:t>
            </w:r>
            <w:r>
              <w:rPr>
                <w:bCs/>
                <w:kern w:val="0"/>
              </w:rPr>
              <w:t>5</w:t>
            </w:r>
            <w:r w:rsidRPr="00F0185E">
              <w:rPr>
                <w:bCs/>
                <w:kern w:val="0"/>
              </w:rPr>
              <w:t>-11 классов</w:t>
            </w:r>
            <w:r>
              <w:rPr>
                <w:bCs/>
                <w:kern w:val="0"/>
              </w:rPr>
              <w:t>.</w:t>
            </w:r>
          </w:p>
        </w:tc>
      </w:tr>
      <w:tr w:rsidR="00014319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0514D8" w:rsidP="000A2887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525633" w:rsidP="00B61389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18.11.2016г.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Default="000514D8" w:rsidP="00014319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 xml:space="preserve">Беседа </w:t>
            </w:r>
            <w:r w:rsidRPr="000514D8">
              <w:rPr>
                <w:rFonts w:ascii="Times New Roman CYR" w:hAnsi="Times New Roman CYR" w:cs="Times New Roman CYR"/>
                <w:bCs/>
                <w:kern w:val="0"/>
              </w:rPr>
              <w:t>«Вас защищает закон»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Pr="00AD508D" w:rsidRDefault="00686381" w:rsidP="000A2887">
            <w:pPr>
              <w:jc w:val="center"/>
              <w:rPr>
                <w:b/>
              </w:rPr>
            </w:pPr>
            <w:r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Pr="000514D8" w:rsidRDefault="000514D8" w:rsidP="000514D8">
            <w:r>
              <w:t>РМЦ МБУК «ЦКС» (Н.Ю. Ершова)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19" w:rsidRPr="000514D8" w:rsidRDefault="000514D8" w:rsidP="00525633">
            <w:pPr>
              <w:jc w:val="center"/>
            </w:pPr>
            <w:r>
              <w:t>Учащиеся 9-11</w:t>
            </w:r>
            <w:r w:rsidRPr="000514D8">
              <w:t xml:space="preserve"> классов</w:t>
            </w:r>
          </w:p>
        </w:tc>
      </w:tr>
      <w:tr w:rsidR="000514D8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Default="000514D8" w:rsidP="000A288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Default="00525633" w:rsidP="00B61389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17.11.2016г.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Default="000514D8" w:rsidP="00014319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 xml:space="preserve">Игра </w:t>
            </w:r>
            <w:r w:rsidRPr="00C11184">
              <w:rPr>
                <w:rFonts w:ascii="Times New Roman CYR" w:hAnsi="Times New Roman CYR" w:cs="Times New Roman CYR"/>
                <w:bCs/>
                <w:kern w:val="0"/>
              </w:rPr>
              <w:t>«О правах играя»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Pr="00AD508D" w:rsidRDefault="00525633" w:rsidP="000A2887">
            <w:pPr>
              <w:jc w:val="center"/>
              <w:rPr>
                <w:b/>
              </w:rPr>
            </w:pPr>
            <w:r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Default="000514D8" w:rsidP="000514D8">
            <w:r>
              <w:t>РМЦ МБУК «ЦКС» (Н.Ю. Ершова)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Pr="000514D8" w:rsidRDefault="000514D8" w:rsidP="00525633">
            <w:pPr>
              <w:jc w:val="center"/>
            </w:pPr>
            <w:r w:rsidRPr="000514D8">
              <w:t>Учащиеся 1-4 классов</w:t>
            </w:r>
          </w:p>
        </w:tc>
      </w:tr>
      <w:tr w:rsidR="000514D8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Default="000514D8" w:rsidP="000A288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Default="00525633" w:rsidP="00B61389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21.11.2016г.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Default="000514D8" w:rsidP="00014319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 xml:space="preserve">Литературно-правовая викторина </w:t>
            </w:r>
            <w:r w:rsidRPr="000514D8">
              <w:rPr>
                <w:rFonts w:ascii="Times New Roman CYR" w:hAnsi="Times New Roman CYR" w:cs="Times New Roman CYR"/>
                <w:bCs/>
                <w:kern w:val="0"/>
              </w:rPr>
              <w:t>«Права ребенка»</w:t>
            </w: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Pr="00AD508D" w:rsidRDefault="00525633" w:rsidP="000A2887">
            <w:pPr>
              <w:jc w:val="center"/>
              <w:rPr>
                <w:b/>
              </w:rPr>
            </w:pPr>
            <w:r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Default="000514D8" w:rsidP="000514D8">
            <w:r>
              <w:t>РМЦ МБУК «ЦКС» (Н.Ю. Ершова)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Pr="000514D8" w:rsidRDefault="000514D8" w:rsidP="00525633">
            <w:pPr>
              <w:jc w:val="center"/>
            </w:pPr>
            <w:r>
              <w:t>Учащиеся 5-8 классов</w:t>
            </w:r>
          </w:p>
        </w:tc>
      </w:tr>
      <w:tr w:rsidR="000514D8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Default="00292BD1" w:rsidP="000A288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Default="00292BD1" w:rsidP="00B61389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17.10.2016г.</w:t>
            </w:r>
            <w:r w:rsidR="00686381">
              <w:rPr>
                <w:rFonts w:ascii="Times New Roman CYR" w:hAnsi="Times New Roman CYR" w:cs="Times New Roman CYR"/>
                <w:bCs/>
                <w:kern w:val="0"/>
              </w:rPr>
              <w:t>-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  18.11.2016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Default="00292BD1" w:rsidP="00014319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 xml:space="preserve">Беседа 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>«О разъяснении  прав несовершеннолетних подопечных».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Pr="00AD508D" w:rsidRDefault="00292BD1" w:rsidP="00292BD1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Семьи подопечных несовершеннолетних по месту жительства.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1" w:rsidRDefault="00292BD1" w:rsidP="00292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kern w:val="0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Специалисты органа опеки и попечительства Администрации МО «Темкинский район» (Е.Г. Пересыпкина, </w:t>
            </w:r>
            <w:proofErr w:type="gramEnd"/>
          </w:p>
          <w:p w:rsidR="000514D8" w:rsidRDefault="00292BD1" w:rsidP="00292BD1">
            <w:proofErr w:type="gramStart"/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Е.А. Харичкина). 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8" w:rsidRPr="000514D8" w:rsidRDefault="00292BD1" w:rsidP="00525633">
            <w:pPr>
              <w:jc w:val="center"/>
            </w:pPr>
            <w:r>
              <w:rPr>
                <w:bCs/>
                <w:kern w:val="0"/>
              </w:rPr>
              <w:t>Семьи опекунов и несовершеннолетних подопечных.</w:t>
            </w:r>
          </w:p>
        </w:tc>
      </w:tr>
      <w:tr w:rsidR="00C11184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554F43" w:rsidP="00B61389">
            <w:pPr>
              <w:jc w:val="center"/>
              <w:rPr>
                <w:b/>
              </w:rPr>
            </w:pPr>
            <w:r>
              <w:t>21.11.2016</w:t>
            </w:r>
            <w:r w:rsidR="00686381"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554F43" w:rsidP="00014319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 w:rsidRPr="00525633">
              <w:rPr>
                <w:b/>
              </w:rPr>
              <w:t>Единый классный час</w:t>
            </w:r>
            <w:r>
              <w:t xml:space="preserve"> «Детские права»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Pr="00AD508D" w:rsidRDefault="00554F43" w:rsidP="00554F43">
            <w:pPr>
              <w:rPr>
                <w:b/>
              </w:rPr>
            </w:pPr>
            <w:r>
              <w:t>МБОУ Бекринская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Pr="00AD508D" w:rsidRDefault="00554F43" w:rsidP="00525633">
            <w:pPr>
              <w:jc w:val="center"/>
              <w:rPr>
                <w:b/>
              </w:rPr>
            </w:pPr>
            <w:r>
              <w:t>Ермолина Е.М.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554F43" w:rsidP="00525633">
            <w:pPr>
              <w:jc w:val="center"/>
              <w:rPr>
                <w:b/>
              </w:rPr>
            </w:pPr>
            <w:r w:rsidRPr="000514D8">
              <w:t>Учащиеся 1-4 классов</w:t>
            </w:r>
          </w:p>
        </w:tc>
      </w:tr>
      <w:tr w:rsidR="00C11184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625501" w:rsidP="00B61389">
            <w:pPr>
              <w:jc w:val="center"/>
              <w:rPr>
                <w:b/>
              </w:rPr>
            </w:pPr>
            <w:r>
              <w:t>18.11.2016</w:t>
            </w:r>
            <w:r w:rsidR="00686381"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554F43" w:rsidP="00014319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 w:rsidRPr="00525633">
              <w:rPr>
                <w:b/>
              </w:rPr>
              <w:t>Круглый стол</w:t>
            </w:r>
            <w:r>
              <w:t xml:space="preserve"> Региональное законодательство в помощь семье и детям.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Pr="00AD508D" w:rsidRDefault="00625501" w:rsidP="00625501">
            <w:pPr>
              <w:rPr>
                <w:b/>
              </w:rPr>
            </w:pPr>
            <w:r>
              <w:t>МБОУ Бекринская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Pr="00AD508D" w:rsidRDefault="00625501" w:rsidP="00525633">
            <w:pPr>
              <w:jc w:val="center"/>
              <w:rPr>
                <w:b/>
              </w:rPr>
            </w:pPr>
            <w:r>
              <w:t>Федулова Е.Ф.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343111" w:rsidP="00525633">
            <w:pPr>
              <w:jc w:val="center"/>
              <w:rPr>
                <w:b/>
              </w:rPr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C11184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343111" w:rsidP="00B61389">
            <w:pPr>
              <w:jc w:val="center"/>
              <w:rPr>
                <w:b/>
              </w:rPr>
            </w:pPr>
            <w:r>
              <w:t>18</w:t>
            </w:r>
            <w:r w:rsidR="00625501">
              <w:t>-21.11. 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625501" w:rsidP="00014319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 w:rsidRPr="00525633">
              <w:rPr>
                <w:b/>
              </w:rPr>
              <w:t>Книжная выставка</w:t>
            </w:r>
            <w:r>
              <w:t xml:space="preserve"> «Тебе о праве – право о тебе»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Pr="00AD508D" w:rsidRDefault="00625501" w:rsidP="00625501">
            <w:pPr>
              <w:rPr>
                <w:b/>
              </w:rPr>
            </w:pPr>
            <w:r>
              <w:t>МБОУ Бекринская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Pr="00AD508D" w:rsidRDefault="00625501" w:rsidP="00525633">
            <w:pPr>
              <w:jc w:val="center"/>
              <w:rPr>
                <w:b/>
              </w:rPr>
            </w:pPr>
            <w:r>
              <w:t>Тишкова Н.А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343111" w:rsidP="00525633">
            <w:pPr>
              <w:jc w:val="center"/>
              <w:rPr>
                <w:b/>
              </w:rPr>
            </w:pPr>
            <w:r>
              <w:t>Учащиеся 1-9</w:t>
            </w:r>
            <w:r w:rsidRPr="000514D8">
              <w:t xml:space="preserve"> классов</w:t>
            </w:r>
          </w:p>
        </w:tc>
      </w:tr>
      <w:tr w:rsidR="00E204CB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B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B" w:rsidRDefault="00E204CB" w:rsidP="00B61389">
            <w:pPr>
              <w:jc w:val="center"/>
            </w:pPr>
            <w:r>
              <w:t>17.11.2016г.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B" w:rsidRDefault="00E204CB" w:rsidP="00014319">
            <w:r w:rsidRPr="00525633">
              <w:rPr>
                <w:b/>
              </w:rPr>
              <w:t>Круглый стол</w:t>
            </w:r>
            <w:r>
              <w:t xml:space="preserve"> «Ты имеешь право»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B" w:rsidRDefault="00E204CB" w:rsidP="00625501">
            <w:r>
              <w:t>МБОУ Бекринская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B" w:rsidRDefault="00E204CB" w:rsidP="00525633">
            <w:pPr>
              <w:jc w:val="center"/>
            </w:pPr>
            <w:r>
              <w:t>Бекринская сельская библиотека (Алексеева Е.В.)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B" w:rsidRDefault="00E204CB" w:rsidP="00525633">
            <w:pPr>
              <w:jc w:val="center"/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C11184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5703C3" w:rsidP="00B61389">
            <w:pPr>
              <w:jc w:val="center"/>
              <w:rPr>
                <w:b/>
              </w:rPr>
            </w:pPr>
            <w:r>
              <w:t>18.11.2016</w:t>
            </w:r>
            <w:r w:rsidR="00E204CB"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625501" w:rsidP="00014319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 w:rsidRPr="00525633">
              <w:rPr>
                <w:b/>
              </w:rPr>
              <w:t>Конкурс детского рисунка</w:t>
            </w:r>
            <w:r>
              <w:t xml:space="preserve"> «Я рисую свои права».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Pr="00AD508D" w:rsidRDefault="005703C3" w:rsidP="005703C3">
            <w:pPr>
              <w:rPr>
                <w:b/>
              </w:rPr>
            </w:pPr>
            <w:r>
              <w:t>МБОУ Булгаковская МНОШ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5703C3" w:rsidP="00525633">
            <w:pPr>
              <w:jc w:val="center"/>
            </w:pPr>
            <w:r>
              <w:t>Полетаева И.А.</w:t>
            </w:r>
          </w:p>
          <w:p w:rsidR="00C11184" w:rsidRPr="00AD508D" w:rsidRDefault="005703C3" w:rsidP="00525633">
            <w:pPr>
              <w:jc w:val="center"/>
              <w:rPr>
                <w:b/>
              </w:rPr>
            </w:pPr>
            <w:r>
              <w:t>Бонадысева Л.А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E204CB" w:rsidP="00525633">
            <w:pPr>
              <w:jc w:val="center"/>
              <w:rPr>
                <w:b/>
              </w:rPr>
            </w:pPr>
            <w:r>
              <w:t>Учащиеся 1-9</w:t>
            </w:r>
            <w:r w:rsidRPr="000514D8">
              <w:t xml:space="preserve"> классов</w:t>
            </w:r>
          </w:p>
        </w:tc>
      </w:tr>
      <w:tr w:rsidR="00C11184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5703C3" w:rsidP="00B61389">
            <w:pPr>
              <w:jc w:val="center"/>
              <w:rPr>
                <w:b/>
              </w:rPr>
            </w:pPr>
            <w:r>
              <w:t>17.11.2016</w:t>
            </w:r>
            <w:r w:rsidR="00E204CB"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625501" w:rsidP="00014319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 w:rsidRPr="00525633">
              <w:rPr>
                <w:b/>
              </w:rPr>
              <w:t xml:space="preserve">Презентация </w:t>
            </w:r>
            <w:r>
              <w:t>«Конвенция о правах ребёнка»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Pr="00AD508D" w:rsidRDefault="005703C3" w:rsidP="005703C3">
            <w:pPr>
              <w:rPr>
                <w:b/>
              </w:rPr>
            </w:pPr>
            <w:r>
              <w:t>МБОУ Булгаковская МНОШ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5703C3" w:rsidP="00525633">
            <w:pPr>
              <w:jc w:val="center"/>
            </w:pPr>
            <w:r>
              <w:t>Полетаева И.А.</w:t>
            </w:r>
          </w:p>
          <w:p w:rsidR="00C11184" w:rsidRPr="00AD508D" w:rsidRDefault="00C11184" w:rsidP="0052563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4" w:rsidRDefault="00E204CB" w:rsidP="00525633">
            <w:pPr>
              <w:jc w:val="center"/>
              <w:rPr>
                <w:b/>
              </w:rPr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5703C3" w:rsidRPr="00AD508D" w:rsidTr="00FF7D55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5703C3" w:rsidP="00B61389">
            <w:pPr>
              <w:jc w:val="center"/>
              <w:rPr>
                <w:b/>
              </w:rPr>
            </w:pPr>
            <w:r>
              <w:t>18.11.2016</w:t>
            </w:r>
            <w:r w:rsidR="00E204CB"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43111" w:rsidP="00014319">
            <w:r w:rsidRPr="00525633">
              <w:rPr>
                <w:b/>
              </w:rPr>
              <w:t>Классный час</w:t>
            </w:r>
            <w:r>
              <w:t xml:space="preserve"> «18</w:t>
            </w:r>
            <w:r w:rsidR="005703C3">
              <w:t xml:space="preserve"> ноября – Всероссийский День Правовой помощи детям»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5703C3" w:rsidP="005703C3">
            <w:pPr>
              <w:rPr>
                <w:b/>
              </w:rPr>
            </w:pPr>
            <w:r>
              <w:t>МБОУ Булгаковская МНОШ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5703C3" w:rsidP="00525633">
            <w:pPr>
              <w:jc w:val="center"/>
            </w:pPr>
            <w:r>
              <w:t>Полетаева И.А.</w:t>
            </w:r>
          </w:p>
          <w:p w:rsidR="005703C3" w:rsidRPr="00AD508D" w:rsidRDefault="005703C3" w:rsidP="00525633">
            <w:pPr>
              <w:jc w:val="center"/>
              <w:rPr>
                <w:b/>
              </w:rPr>
            </w:pPr>
            <w:r>
              <w:t>Бонадысева Л.А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E204CB" w:rsidP="00525633">
            <w:pPr>
              <w:jc w:val="center"/>
              <w:rPr>
                <w:b/>
              </w:rPr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1E20B8" w:rsidRPr="00AD508D" w:rsidTr="00FF7D55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1E20B8" w:rsidP="00B61389">
            <w:pPr>
              <w:jc w:val="center"/>
            </w:pPr>
            <w:r>
              <w:t>17-23.11.2016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1E20B8" w:rsidP="00014319">
            <w:r w:rsidRPr="00525633">
              <w:rPr>
                <w:b/>
              </w:rPr>
              <w:t>Книжная выставка</w:t>
            </w:r>
            <w:r>
              <w:t xml:space="preserve"> «Знай и уважай законы своей страны»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1E20B8" w:rsidP="005703C3">
            <w:r>
              <w:t>Булгаковская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1E20B8" w:rsidP="00525633">
            <w:pPr>
              <w:jc w:val="center"/>
            </w:pPr>
            <w:r>
              <w:t>Буханцева В.Ю.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1E20B8" w:rsidP="00525633">
            <w:pPr>
              <w:jc w:val="center"/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5703C3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11" w:rsidRDefault="00343111" w:rsidP="00B61389">
            <w:pPr>
              <w:jc w:val="center"/>
            </w:pPr>
            <w:r>
              <w:t>14.11.2016</w:t>
            </w:r>
            <w:r w:rsidR="00E204CB">
              <w:t>г.</w:t>
            </w:r>
          </w:p>
          <w:p w:rsidR="005703C3" w:rsidRDefault="005703C3" w:rsidP="00B61389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5703C3" w:rsidP="005703C3">
            <w:r w:rsidRPr="00525633">
              <w:rPr>
                <w:b/>
              </w:rPr>
              <w:t>Классный час</w:t>
            </w:r>
            <w:r>
              <w:t xml:space="preserve"> «Твои права Дети»</w:t>
            </w:r>
          </w:p>
          <w:p w:rsidR="005703C3" w:rsidRDefault="005703C3" w:rsidP="0001431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5703C3" w:rsidP="000A2887">
            <w:pPr>
              <w:jc w:val="center"/>
              <w:rPr>
                <w:b/>
              </w:rPr>
            </w:pPr>
            <w:r>
              <w:t>МБОУ Власовская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11" w:rsidRDefault="00343111" w:rsidP="00525633">
            <w:pPr>
              <w:jc w:val="center"/>
            </w:pPr>
            <w:r>
              <w:t>Пенихина И.В.</w:t>
            </w:r>
          </w:p>
          <w:p w:rsidR="00343111" w:rsidRDefault="00343111" w:rsidP="00525633">
            <w:pPr>
              <w:jc w:val="center"/>
            </w:pPr>
            <w:r>
              <w:t>Григорьева А.В.</w:t>
            </w:r>
          </w:p>
          <w:p w:rsidR="005703C3" w:rsidRPr="00AD508D" w:rsidRDefault="00343111" w:rsidP="00525633">
            <w:pPr>
              <w:jc w:val="center"/>
              <w:rPr>
                <w:b/>
              </w:rPr>
            </w:pPr>
            <w:r>
              <w:t>Тихонова Н.А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E204CB" w:rsidP="00525633">
            <w:pPr>
              <w:jc w:val="center"/>
              <w:rPr>
                <w:b/>
              </w:rPr>
            </w:pPr>
            <w:r>
              <w:t>Учащиеся 1-9</w:t>
            </w:r>
            <w:r w:rsidRPr="000514D8">
              <w:t xml:space="preserve"> классов</w:t>
            </w:r>
          </w:p>
        </w:tc>
      </w:tr>
      <w:tr w:rsidR="005703C3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E204CB" w:rsidP="00B61389">
            <w:pPr>
              <w:jc w:val="center"/>
              <w:rPr>
                <w:b/>
              </w:rPr>
            </w:pPr>
            <w:r>
              <w:t>18.11.2016г.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43111" w:rsidP="00014319">
            <w:r w:rsidRPr="00525633">
              <w:rPr>
                <w:b/>
              </w:rPr>
              <w:t>Тематический урок</w:t>
            </w:r>
            <w:r>
              <w:t xml:space="preserve"> «Изучаем  Конвенцию о правах ребёнка»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5703C3" w:rsidP="000A2887">
            <w:pPr>
              <w:jc w:val="center"/>
              <w:rPr>
                <w:b/>
              </w:rPr>
            </w:pPr>
            <w:r>
              <w:t>МБОУ Власовская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11" w:rsidRDefault="00343111" w:rsidP="00525633">
            <w:pPr>
              <w:jc w:val="center"/>
            </w:pPr>
            <w:r>
              <w:t>Пенихина И.В.</w:t>
            </w:r>
          </w:p>
          <w:p w:rsidR="00343111" w:rsidRDefault="00343111" w:rsidP="00525633">
            <w:pPr>
              <w:jc w:val="center"/>
            </w:pPr>
            <w:r>
              <w:t>Григорьева А.В.</w:t>
            </w:r>
          </w:p>
          <w:p w:rsidR="005703C3" w:rsidRPr="00AD508D" w:rsidRDefault="005703C3" w:rsidP="0052563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E204CB" w:rsidP="00525633">
            <w:pPr>
              <w:jc w:val="center"/>
              <w:rPr>
                <w:b/>
              </w:rPr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1E20B8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1E20B8" w:rsidP="00B61389">
            <w:pPr>
              <w:jc w:val="center"/>
            </w:pPr>
            <w:r>
              <w:t>21.11.2016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1E20B8" w:rsidP="00014319">
            <w:r w:rsidRPr="00525633">
              <w:rPr>
                <w:b/>
              </w:rPr>
              <w:t>Викторина</w:t>
            </w:r>
            <w:r>
              <w:t xml:space="preserve"> «Знакомимся со своими правами»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1E20B8" w:rsidP="000A2887">
            <w:pPr>
              <w:jc w:val="center"/>
            </w:pPr>
            <w:r>
              <w:t>Власовская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1E20B8" w:rsidP="00525633">
            <w:pPr>
              <w:jc w:val="center"/>
            </w:pPr>
            <w:r>
              <w:t>Тихонова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B8" w:rsidRDefault="001E20B8" w:rsidP="00525633">
            <w:pPr>
              <w:jc w:val="center"/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5703C3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43111" w:rsidP="00B61389">
            <w:pPr>
              <w:jc w:val="center"/>
              <w:rPr>
                <w:b/>
              </w:rPr>
            </w:pPr>
            <w:r>
              <w:t>16.11.2016</w:t>
            </w:r>
            <w:r w:rsidR="00E204CB"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43111" w:rsidP="00014319">
            <w:r w:rsidRPr="00525633">
              <w:rPr>
                <w:b/>
              </w:rPr>
              <w:t>Игра – викторина</w:t>
            </w:r>
            <w:r>
              <w:t xml:space="preserve"> «Права и обязанности сказочных героев»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343111" w:rsidP="000A2887">
            <w:pPr>
              <w:jc w:val="center"/>
              <w:rPr>
                <w:b/>
              </w:rPr>
            </w:pPr>
            <w:r>
              <w:t>МБОУ Кикинская</w:t>
            </w:r>
            <w:r w:rsidR="005703C3">
              <w:t xml:space="preserve">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11" w:rsidRDefault="00343111" w:rsidP="00525633">
            <w:pPr>
              <w:jc w:val="center"/>
            </w:pPr>
            <w:r>
              <w:t>Пронина Т.В.</w:t>
            </w:r>
          </w:p>
          <w:p w:rsidR="005703C3" w:rsidRPr="00AD508D" w:rsidRDefault="00343111" w:rsidP="00525633">
            <w:pPr>
              <w:jc w:val="center"/>
              <w:rPr>
                <w:b/>
              </w:rPr>
            </w:pPr>
            <w:r>
              <w:t>Богачёва Л.</w:t>
            </w:r>
            <w:proofErr w:type="gramStart"/>
            <w:r>
              <w:t>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43111" w:rsidP="00525633">
            <w:pPr>
              <w:jc w:val="center"/>
              <w:rPr>
                <w:b/>
              </w:rPr>
            </w:pPr>
            <w:r w:rsidRPr="000514D8">
              <w:t>Учащиеся 1-4 классов</w:t>
            </w:r>
          </w:p>
        </w:tc>
      </w:tr>
      <w:tr w:rsidR="005703C3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24EDB" w:rsidP="00B61389">
            <w:pPr>
              <w:jc w:val="center"/>
              <w:rPr>
                <w:b/>
              </w:rPr>
            </w:pPr>
            <w:r>
              <w:t>18.11.2016</w:t>
            </w:r>
            <w:r w:rsidR="00E204CB"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24EDB" w:rsidP="00014319">
            <w:r w:rsidRPr="00525633">
              <w:rPr>
                <w:b/>
              </w:rPr>
              <w:t>Общешкольный классный час</w:t>
            </w:r>
            <w:r>
              <w:t xml:space="preserve"> «Всероссийский день правовой помощи детям»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324EDB" w:rsidP="000A2887">
            <w:pPr>
              <w:jc w:val="center"/>
              <w:rPr>
                <w:b/>
              </w:rPr>
            </w:pPr>
            <w:r>
              <w:t>МБОУ Кикинская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324EDB" w:rsidP="00525633">
            <w:pPr>
              <w:jc w:val="center"/>
              <w:rPr>
                <w:b/>
              </w:rPr>
            </w:pPr>
            <w:r>
              <w:t>Дёмина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24EDB" w:rsidP="00525633">
            <w:pPr>
              <w:jc w:val="center"/>
              <w:rPr>
                <w:b/>
              </w:rPr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783F70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Default="00783F70" w:rsidP="00B61389">
            <w:pPr>
              <w:jc w:val="center"/>
            </w:pPr>
            <w:r>
              <w:t>22.11.2016г.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Default="00783F70" w:rsidP="00014319">
            <w:r w:rsidRPr="00525633">
              <w:rPr>
                <w:b/>
              </w:rPr>
              <w:t>Правовой час</w:t>
            </w:r>
            <w:r>
              <w:t xml:space="preserve"> «Закон обо мне, мне о законе»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Default="00783F70" w:rsidP="000A2887">
            <w:pPr>
              <w:jc w:val="center"/>
            </w:pPr>
            <w:r>
              <w:t>МБОУ Кикинская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Default="00783F70" w:rsidP="00525633">
            <w:pPr>
              <w:jc w:val="center"/>
            </w:pPr>
            <w:r>
              <w:t>Кикинская сельская библиотека (Горчакова Л.В.)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Default="00783F70" w:rsidP="00525633">
            <w:pPr>
              <w:jc w:val="center"/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5703C3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24EDB" w:rsidP="00B61389">
            <w:pPr>
              <w:jc w:val="center"/>
              <w:rPr>
                <w:b/>
              </w:rPr>
            </w:pPr>
            <w:r>
              <w:t>19.11.2016г.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24EDB" w:rsidP="00014319">
            <w:r w:rsidRPr="00525633">
              <w:rPr>
                <w:b/>
              </w:rPr>
              <w:t>Диспут</w:t>
            </w:r>
            <w:r>
              <w:t xml:space="preserve"> «Я имею право </w:t>
            </w:r>
            <w:proofErr w:type="gramStart"/>
            <w:r>
              <w:t>на</w:t>
            </w:r>
            <w:proofErr w:type="gramEnd"/>
            <w:r>
              <w:t xml:space="preserve"> 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324EDB" w:rsidP="000A2887">
            <w:pPr>
              <w:jc w:val="center"/>
              <w:rPr>
                <w:b/>
              </w:rPr>
            </w:pPr>
            <w:r>
              <w:t>МБОУ Замыцкая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324EDB" w:rsidP="00525633">
            <w:pPr>
              <w:jc w:val="center"/>
              <w:rPr>
                <w:b/>
              </w:rPr>
            </w:pPr>
            <w:r>
              <w:t>Яковлева Р.В.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24EDB" w:rsidP="00525633">
            <w:pPr>
              <w:jc w:val="center"/>
              <w:rPr>
                <w:b/>
              </w:rPr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5703C3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24EDB" w:rsidP="00B61389">
            <w:pPr>
              <w:jc w:val="center"/>
              <w:rPr>
                <w:b/>
              </w:rPr>
            </w:pPr>
            <w:r>
              <w:t>17.11.2016</w:t>
            </w:r>
            <w:r w:rsidR="00E204CB"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24EDB" w:rsidP="00014319">
            <w:r w:rsidRPr="00525633">
              <w:rPr>
                <w:b/>
              </w:rPr>
              <w:t>Деловая игра</w:t>
            </w:r>
            <w:r>
              <w:t xml:space="preserve"> «Азбука права»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324EDB" w:rsidP="000A2887">
            <w:pPr>
              <w:jc w:val="center"/>
              <w:rPr>
                <w:b/>
              </w:rPr>
            </w:pPr>
            <w:r>
              <w:t>МБОУ Замыцкая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B" w:rsidRDefault="00324EDB" w:rsidP="00525633">
            <w:pPr>
              <w:jc w:val="center"/>
            </w:pPr>
            <w:r>
              <w:t>Белов И.А.</w:t>
            </w:r>
          </w:p>
          <w:p w:rsidR="005703C3" w:rsidRPr="00AD508D" w:rsidRDefault="00324EDB" w:rsidP="00525633">
            <w:pPr>
              <w:jc w:val="center"/>
              <w:rPr>
                <w:b/>
              </w:rPr>
            </w:pPr>
            <w:r>
              <w:t>Журавлёва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24EDB" w:rsidP="00525633">
            <w:pPr>
              <w:jc w:val="center"/>
              <w:rPr>
                <w:b/>
              </w:rPr>
            </w:pPr>
            <w:r w:rsidRPr="000514D8">
              <w:t>Учащиеся 1-4 классов</w:t>
            </w:r>
          </w:p>
        </w:tc>
      </w:tr>
      <w:tr w:rsidR="00783F70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Default="000A2887" w:rsidP="00B61389">
            <w:pPr>
              <w:jc w:val="center"/>
            </w:pPr>
            <w:r>
              <w:t>22.11.2016г.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Default="00783F70" w:rsidP="00014319">
            <w:r w:rsidRPr="00525633">
              <w:rPr>
                <w:b/>
              </w:rPr>
              <w:t>Беседа</w:t>
            </w:r>
            <w:r>
              <w:t xml:space="preserve"> «Подросток и закон»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Default="00783F70" w:rsidP="000A2887">
            <w:pPr>
              <w:jc w:val="center"/>
            </w:pPr>
            <w:r>
              <w:t>МБОУ Замыцкая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Default="001E20B8" w:rsidP="00525633">
            <w:pPr>
              <w:jc w:val="center"/>
            </w:pPr>
            <w:r>
              <w:t>Замыцк</w:t>
            </w:r>
            <w:r w:rsidR="000A2887">
              <w:t xml:space="preserve">ая сельская </w:t>
            </w:r>
            <w:r w:rsidR="00783F70">
              <w:t>библиотека (Петрова Н.И.)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70" w:rsidRPr="000514D8" w:rsidRDefault="001E20B8" w:rsidP="00525633">
            <w:pPr>
              <w:jc w:val="center"/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5703C3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64C54" w:rsidP="000A2887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686381" w:rsidP="00B61389">
            <w:pPr>
              <w:jc w:val="center"/>
              <w:rPr>
                <w:b/>
              </w:rPr>
            </w:pPr>
            <w:r>
              <w:t>13–</w:t>
            </w:r>
            <w:r w:rsidR="00324EDB">
              <w:t>20.11.2016</w:t>
            </w:r>
            <w: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324EDB" w:rsidP="00014319">
            <w:r w:rsidRPr="00525633">
              <w:rPr>
                <w:b/>
              </w:rPr>
              <w:t>Выставка книг</w:t>
            </w:r>
            <w:r>
              <w:t xml:space="preserve"> «Тебе о праве – право о тебе»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686381" w:rsidP="00686381">
            <w:pPr>
              <w:jc w:val="center"/>
              <w:rPr>
                <w:b/>
              </w:rPr>
            </w:pPr>
            <w:r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686381" w:rsidP="00525633">
            <w:pPr>
              <w:jc w:val="center"/>
              <w:rPr>
                <w:b/>
              </w:rPr>
            </w:pPr>
            <w:r>
              <w:t>Соболева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990276" w:rsidP="00525633">
            <w:pPr>
              <w:jc w:val="center"/>
              <w:rPr>
                <w:b/>
              </w:rPr>
            </w:pPr>
            <w:r>
              <w:t>Учащиеся 5-11</w:t>
            </w:r>
            <w:r w:rsidRPr="000514D8">
              <w:t xml:space="preserve"> классов</w:t>
            </w:r>
          </w:p>
        </w:tc>
      </w:tr>
      <w:tr w:rsidR="005703C3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686381" w:rsidP="00B61389">
            <w:pPr>
              <w:jc w:val="center"/>
              <w:rPr>
                <w:b/>
              </w:rPr>
            </w:pPr>
            <w:r>
              <w:t>18.11.2016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1" w:rsidRDefault="00686381" w:rsidP="00686381">
            <w:pPr>
              <w:jc w:val="left"/>
            </w:pPr>
            <w:r w:rsidRPr="00525633">
              <w:rPr>
                <w:b/>
              </w:rPr>
              <w:t>Презентация</w:t>
            </w:r>
            <w:r>
              <w:t xml:space="preserve"> «Конвенция о правах ребёнка»</w:t>
            </w:r>
          </w:p>
          <w:p w:rsidR="00686381" w:rsidRDefault="00686381" w:rsidP="00686381">
            <w:pPr>
              <w:jc w:val="left"/>
            </w:pPr>
            <w:r>
              <w:t xml:space="preserve">                               «Ты имеешь право»</w:t>
            </w:r>
          </w:p>
          <w:p w:rsidR="005703C3" w:rsidRDefault="005703C3" w:rsidP="0001431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686381" w:rsidP="000A2887">
            <w:pPr>
              <w:jc w:val="center"/>
              <w:rPr>
                <w:b/>
              </w:rPr>
            </w:pPr>
            <w:r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81" w:rsidRDefault="00686381" w:rsidP="00525633">
            <w:pPr>
              <w:jc w:val="center"/>
            </w:pPr>
            <w:r>
              <w:t>Швец Н.В.</w:t>
            </w:r>
          </w:p>
          <w:p w:rsidR="005703C3" w:rsidRPr="00AD508D" w:rsidRDefault="00686381" w:rsidP="00525633">
            <w:pPr>
              <w:jc w:val="center"/>
              <w:rPr>
                <w:b/>
              </w:rPr>
            </w:pPr>
            <w:r>
              <w:t>Сапончик О.Н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990276" w:rsidP="00525633">
            <w:pPr>
              <w:jc w:val="center"/>
              <w:rPr>
                <w:b/>
              </w:rPr>
            </w:pPr>
            <w:r>
              <w:t>Учащиеся</w:t>
            </w:r>
            <w:r w:rsidR="00B61389">
              <w:t xml:space="preserve"> 1-4 и 5-7</w:t>
            </w:r>
            <w:r>
              <w:t xml:space="preserve"> </w:t>
            </w:r>
            <w:r w:rsidRPr="000514D8">
              <w:t xml:space="preserve"> классов</w:t>
            </w:r>
          </w:p>
        </w:tc>
      </w:tr>
      <w:tr w:rsidR="005703C3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686381" w:rsidP="00B61389">
            <w:pPr>
              <w:jc w:val="center"/>
              <w:rPr>
                <w:b/>
              </w:rPr>
            </w:pPr>
            <w:r>
              <w:t>13 – 20.11 2016</w:t>
            </w:r>
            <w:r w:rsidR="00E204CB"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686381" w:rsidP="00014319">
            <w:r w:rsidRPr="00525633">
              <w:rPr>
                <w:b/>
              </w:rPr>
              <w:t>Конкурс рисунков</w:t>
            </w:r>
            <w:r w:rsidR="00525633">
              <w:t xml:space="preserve"> «</w:t>
            </w:r>
            <w:r>
              <w:t>Я рисую свои права»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686381" w:rsidP="000A2887">
            <w:pPr>
              <w:jc w:val="center"/>
              <w:rPr>
                <w:b/>
              </w:rPr>
            </w:pPr>
            <w:r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Pr="00AD508D" w:rsidRDefault="00686381" w:rsidP="00525633">
            <w:pPr>
              <w:jc w:val="center"/>
              <w:rPr>
                <w:b/>
              </w:rPr>
            </w:pPr>
            <w:r>
              <w:t>Соболева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C3" w:rsidRDefault="00990276" w:rsidP="00525633">
            <w:pPr>
              <w:jc w:val="center"/>
              <w:rPr>
                <w:b/>
              </w:rPr>
            </w:pPr>
            <w:r>
              <w:t>Учащиеся 5-8</w:t>
            </w:r>
            <w:r w:rsidRPr="000514D8">
              <w:t xml:space="preserve"> классов</w:t>
            </w:r>
          </w:p>
        </w:tc>
      </w:tr>
      <w:tr w:rsidR="000A2887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B61389">
            <w:pPr>
              <w:jc w:val="center"/>
            </w:pPr>
            <w:r>
              <w:t>22.11.2016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014319"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 xml:space="preserve">Правовая игра 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>«Правила дорожного движения»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0A28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Автогородок на</w:t>
            </w:r>
          </w:p>
          <w:p w:rsidR="000A2887" w:rsidRDefault="000A2887" w:rsidP="000A2887">
            <w:r>
              <w:rPr>
                <w:rFonts w:ascii="Times New Roman CYR" w:hAnsi="Times New Roman CYR" w:cs="Times New Roman CYR"/>
                <w:bCs/>
                <w:kern w:val="0"/>
              </w:rPr>
              <w:t>территории МБОУ Темкинская МСОШ.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5256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Отдел по образованию Администрации МО «Темкинский район» Смоленской области (М.А. Карнилова),</w:t>
            </w:r>
          </w:p>
          <w:p w:rsidR="000A2887" w:rsidRDefault="000A2887" w:rsidP="0052563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учащиеся 10 классов.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525633">
            <w:pPr>
              <w:jc w:val="center"/>
            </w:pPr>
            <w:r>
              <w:t>Воспитанники старшей дошкольной группы</w:t>
            </w:r>
          </w:p>
        </w:tc>
      </w:tr>
      <w:tr w:rsidR="000A2887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B61389">
            <w:pPr>
              <w:jc w:val="center"/>
              <w:rPr>
                <w:b/>
              </w:rPr>
            </w:pPr>
            <w:r>
              <w:t>17.11.2016г.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014319">
            <w:r w:rsidRPr="00525633">
              <w:rPr>
                <w:b/>
              </w:rPr>
              <w:t>Игровая программа</w:t>
            </w:r>
            <w:r>
              <w:t xml:space="preserve"> «Тебе о праве – право о тебе»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E204CB" w:rsidRDefault="000A2887" w:rsidP="000A2887">
            <w:pPr>
              <w:jc w:val="center"/>
            </w:pPr>
            <w:r w:rsidRPr="00E204CB">
              <w:t>Васильевская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783F70" w:rsidRDefault="000A2887" w:rsidP="00525633">
            <w:pPr>
              <w:jc w:val="center"/>
            </w:pPr>
            <w:r w:rsidRPr="00783F70">
              <w:t>Киреева И.В.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525633">
            <w:pPr>
              <w:jc w:val="center"/>
              <w:rPr>
                <w:b/>
              </w:rPr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0A2887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B61389">
            <w:pPr>
              <w:jc w:val="center"/>
              <w:rPr>
                <w:b/>
              </w:rPr>
            </w:pPr>
            <w:r>
              <w:t>21.11.2016г.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014319">
            <w:r w:rsidRPr="00525633">
              <w:rPr>
                <w:b/>
              </w:rPr>
              <w:t>Урок права</w:t>
            </w:r>
            <w:r>
              <w:t xml:space="preserve"> «Права и обязанности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AD508D" w:rsidRDefault="000A2887" w:rsidP="000A2887">
            <w:pPr>
              <w:jc w:val="center"/>
              <w:rPr>
                <w:b/>
              </w:rPr>
            </w:pPr>
            <w:r>
              <w:t>Горковская</w:t>
            </w:r>
            <w:r w:rsidRPr="00E204CB">
              <w:t xml:space="preserve">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783F70" w:rsidRDefault="000A2887" w:rsidP="00525633">
            <w:pPr>
              <w:jc w:val="center"/>
            </w:pPr>
            <w:r w:rsidRPr="00783F70">
              <w:t>Царева В.И.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525633">
            <w:pPr>
              <w:jc w:val="center"/>
              <w:rPr>
                <w:b/>
              </w:rPr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0A2887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B61389">
            <w:pPr>
              <w:jc w:val="center"/>
            </w:pPr>
            <w:r>
              <w:t>21.11.2016г.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014319">
            <w:r w:rsidRPr="00525633">
              <w:rPr>
                <w:b/>
              </w:rPr>
              <w:t>Познавательная беседа</w:t>
            </w:r>
            <w:r>
              <w:t xml:space="preserve"> «Защита права и достоинства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0A2887">
            <w:pPr>
              <w:jc w:val="center"/>
            </w:pPr>
            <w:r>
              <w:t>Нарытковская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783F70" w:rsidRDefault="000A2887" w:rsidP="00525633">
            <w:pPr>
              <w:jc w:val="center"/>
            </w:pPr>
            <w:r>
              <w:t>Рябченкова Н.Н.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525633">
            <w:pPr>
              <w:jc w:val="center"/>
            </w:pPr>
            <w:r w:rsidRPr="000514D8">
              <w:t>Учащиеся 1-4 классов</w:t>
            </w:r>
          </w:p>
        </w:tc>
      </w:tr>
      <w:tr w:rsidR="000A2887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B61389">
            <w:pPr>
              <w:jc w:val="center"/>
              <w:rPr>
                <w:b/>
              </w:rPr>
            </w:pPr>
            <w:r>
              <w:t>18.11.2016г.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014319">
            <w:r w:rsidRPr="00525633">
              <w:rPr>
                <w:b/>
              </w:rPr>
              <w:t>Игра-путешествие</w:t>
            </w:r>
            <w:r>
              <w:t xml:space="preserve"> «Права детства»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1E20B8" w:rsidRDefault="000A2887" w:rsidP="000A2887">
            <w:pPr>
              <w:jc w:val="center"/>
            </w:pPr>
            <w:r>
              <w:t>МБОУ Селенская МООШ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AD508D" w:rsidRDefault="000A2887" w:rsidP="00525633">
            <w:pPr>
              <w:jc w:val="center"/>
              <w:rPr>
                <w:b/>
              </w:rPr>
            </w:pPr>
            <w:r w:rsidRPr="001E20B8">
              <w:t>Селенская сельская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0A2887" w:rsidP="00525633">
            <w:pPr>
              <w:jc w:val="center"/>
              <w:rPr>
                <w:b/>
              </w:rPr>
            </w:pPr>
            <w:r>
              <w:t>Учащиеся 5-9</w:t>
            </w:r>
            <w:r w:rsidRPr="000514D8">
              <w:t xml:space="preserve"> классов</w:t>
            </w:r>
          </w:p>
        </w:tc>
      </w:tr>
      <w:tr w:rsidR="000A2887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B61389" w:rsidRDefault="00B61389" w:rsidP="00B61389">
            <w:pPr>
              <w:jc w:val="center"/>
            </w:pPr>
            <w:r w:rsidRPr="00B61389">
              <w:t>17.11.2016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B61389" w:rsidP="00014319">
            <w:r w:rsidRPr="00525633">
              <w:rPr>
                <w:b/>
              </w:rPr>
              <w:t>Познавательный час</w:t>
            </w:r>
            <w:r>
              <w:t xml:space="preserve"> «Азбука права»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AD508D" w:rsidRDefault="00B61389" w:rsidP="000A2887">
            <w:pPr>
              <w:jc w:val="center"/>
              <w:rPr>
                <w:b/>
              </w:rPr>
            </w:pPr>
            <w:r>
              <w:t>МБОУ Темкинская МСОШ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B61389" w:rsidRDefault="00B61389" w:rsidP="00525633">
            <w:pPr>
              <w:jc w:val="center"/>
            </w:pPr>
            <w:r>
              <w:t>Темкинская д</w:t>
            </w:r>
            <w:r w:rsidRPr="00B61389">
              <w:t>етская библиотека</w:t>
            </w:r>
            <w:r>
              <w:t xml:space="preserve"> (Воронина Л.В.)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B61389" w:rsidP="00525633">
            <w:pPr>
              <w:jc w:val="center"/>
              <w:rPr>
                <w:b/>
              </w:rPr>
            </w:pPr>
            <w:r>
              <w:t>Учащиеся 5-7</w:t>
            </w:r>
            <w:r w:rsidRPr="000514D8">
              <w:t xml:space="preserve"> классов</w:t>
            </w:r>
          </w:p>
        </w:tc>
      </w:tr>
      <w:tr w:rsidR="000A2887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525633" w:rsidRDefault="00525633" w:rsidP="00B61389">
            <w:pPr>
              <w:jc w:val="center"/>
            </w:pPr>
            <w:r w:rsidRPr="00525633">
              <w:t>22.11.2016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B61389" w:rsidP="00014319">
            <w:r w:rsidRPr="00525633">
              <w:rPr>
                <w:b/>
              </w:rPr>
              <w:t>Слайд-беседа</w:t>
            </w:r>
            <w:r>
              <w:t xml:space="preserve"> «Конвенция о правах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5" w:rsidRDefault="00FF7D55" w:rsidP="00FF7D55">
            <w:r>
              <w:t xml:space="preserve">Темкинский СДК </w:t>
            </w:r>
          </w:p>
          <w:p w:rsidR="000A2887" w:rsidRPr="00525633" w:rsidRDefault="000A2887" w:rsidP="000A288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525633" w:rsidP="00525633">
            <w:pPr>
              <w:jc w:val="center"/>
            </w:pPr>
            <w:r w:rsidRPr="00525633">
              <w:t>Центральная библиотека</w:t>
            </w:r>
          </w:p>
          <w:p w:rsidR="00525633" w:rsidRPr="00525633" w:rsidRDefault="00525633" w:rsidP="00525633">
            <w:pPr>
              <w:jc w:val="center"/>
            </w:pPr>
            <w:r>
              <w:t>(Майкова Н.В.)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525633" w:rsidP="00525633">
            <w:pPr>
              <w:jc w:val="center"/>
              <w:rPr>
                <w:b/>
              </w:rPr>
            </w:pPr>
            <w:r>
              <w:t>Учащиеся 9-11</w:t>
            </w:r>
            <w:r w:rsidRPr="000514D8">
              <w:t xml:space="preserve"> классов</w:t>
            </w:r>
          </w:p>
        </w:tc>
      </w:tr>
      <w:tr w:rsidR="000A2887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t>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525633" w:rsidP="00B61389">
            <w:pPr>
              <w:jc w:val="center"/>
              <w:rPr>
                <w:b/>
              </w:rPr>
            </w:pPr>
            <w:r w:rsidRPr="00525633">
              <w:t>22.11.2016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525633" w:rsidP="00014319">
            <w:r w:rsidRPr="00525633">
              <w:rPr>
                <w:b/>
              </w:rPr>
              <w:t>Просмотр мультипликационных роликов</w:t>
            </w:r>
            <w:r>
              <w:t xml:space="preserve"> «Право в сказках»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FF7D55" w:rsidP="00FF7D55">
            <w:r>
              <w:t xml:space="preserve">Темкинский СДК </w:t>
            </w:r>
          </w:p>
          <w:p w:rsidR="00FF7D55" w:rsidRPr="00AD508D" w:rsidRDefault="00FF7D55" w:rsidP="000A2887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AD508D" w:rsidRDefault="00525633" w:rsidP="00525633">
            <w:pPr>
              <w:jc w:val="center"/>
              <w:rPr>
                <w:b/>
              </w:rPr>
            </w:pPr>
            <w:r>
              <w:t>РМЦ МБУК «ЦКС» (Н.Ю. Ершова)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525633" w:rsidP="00525633">
            <w:pPr>
              <w:jc w:val="center"/>
              <w:rPr>
                <w:b/>
              </w:rPr>
            </w:pPr>
            <w:r>
              <w:t>Учащиеся 5-11</w:t>
            </w:r>
            <w:r w:rsidRPr="000514D8">
              <w:t xml:space="preserve"> классов</w:t>
            </w:r>
          </w:p>
        </w:tc>
      </w:tr>
      <w:tr w:rsidR="000A2887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364C54" w:rsidRDefault="00364C54" w:rsidP="00B61389">
            <w:pPr>
              <w:jc w:val="center"/>
            </w:pPr>
            <w:r w:rsidRPr="00364C54">
              <w:t>17.11.2016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364C54" w:rsidP="00014319">
            <w:r w:rsidRPr="00364C54">
              <w:rPr>
                <w:b/>
              </w:rPr>
              <w:t>Анкетирование</w:t>
            </w:r>
            <w:r>
              <w:t xml:space="preserve"> «Знаю ли я свои права?»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364C54" w:rsidRDefault="00364C54" w:rsidP="000A2887">
            <w:pPr>
              <w:jc w:val="center"/>
            </w:pPr>
            <w:r w:rsidRPr="00364C54">
              <w:t xml:space="preserve">МБУДО </w:t>
            </w:r>
            <w:r>
              <w:t>Темкинский дом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364C54" w:rsidRDefault="00364C54" w:rsidP="00525633">
            <w:pPr>
              <w:jc w:val="center"/>
            </w:pPr>
            <w:r>
              <w:t>Семенова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364C54" w:rsidRDefault="00364C54" w:rsidP="00525633">
            <w:pPr>
              <w:jc w:val="center"/>
            </w:pPr>
            <w:r w:rsidRPr="00364C54">
              <w:t>Учащиеся 4-11 классов</w:t>
            </w:r>
          </w:p>
        </w:tc>
      </w:tr>
      <w:tr w:rsidR="000A2887" w:rsidRPr="00AD508D" w:rsidTr="00FF7D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FF7D55" w:rsidP="000A2887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364C54" w:rsidP="00B61389">
            <w:pPr>
              <w:jc w:val="center"/>
              <w:rPr>
                <w:b/>
              </w:rPr>
            </w:pPr>
            <w:r>
              <w:t>18</w:t>
            </w:r>
            <w:r w:rsidRPr="00364C54">
              <w:t>.11.2016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Default="00364C54" w:rsidP="00014319">
            <w:r w:rsidRPr="00364C54">
              <w:rPr>
                <w:b/>
              </w:rPr>
              <w:t>Показ видеофильма</w:t>
            </w:r>
            <w:r>
              <w:t xml:space="preserve"> «Мои права и обязанности»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AD508D" w:rsidRDefault="00364C54" w:rsidP="000A2887">
            <w:pPr>
              <w:jc w:val="center"/>
              <w:rPr>
                <w:b/>
              </w:rPr>
            </w:pPr>
            <w:r w:rsidRPr="00364C54">
              <w:t xml:space="preserve">МБУДО </w:t>
            </w:r>
            <w:r>
              <w:t>Темкинский дом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AD508D" w:rsidRDefault="00364C54" w:rsidP="00525633">
            <w:pPr>
              <w:jc w:val="center"/>
              <w:rPr>
                <w:b/>
              </w:rPr>
            </w:pPr>
            <w:r>
              <w:t>Семенова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87" w:rsidRPr="00364C54" w:rsidRDefault="00364C54" w:rsidP="00525633">
            <w:pPr>
              <w:jc w:val="center"/>
            </w:pPr>
            <w:r w:rsidRPr="00364C54">
              <w:t>Воспитанники 5-7 лет;</w:t>
            </w:r>
          </w:p>
          <w:p w:rsidR="00364C54" w:rsidRDefault="00364C54" w:rsidP="00525633">
            <w:pPr>
              <w:jc w:val="center"/>
              <w:rPr>
                <w:b/>
              </w:rPr>
            </w:pPr>
            <w:r>
              <w:t>учащиеся 1</w:t>
            </w:r>
            <w:r w:rsidRPr="00364C54">
              <w:t>-11 классов</w:t>
            </w:r>
          </w:p>
        </w:tc>
      </w:tr>
    </w:tbl>
    <w:p w:rsidR="00DE38B0" w:rsidRPr="009B19EB" w:rsidRDefault="00DE38B0" w:rsidP="00DE38B0">
      <w:pPr>
        <w:rPr>
          <w:sz w:val="28"/>
          <w:szCs w:val="28"/>
        </w:rPr>
      </w:pPr>
    </w:p>
    <w:p w:rsidR="00802A80" w:rsidRPr="00802A80" w:rsidRDefault="00802A80"/>
    <w:sectPr w:rsidR="00802A80" w:rsidRPr="00802A80" w:rsidSect="00E204CB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4187"/>
    <w:multiLevelType w:val="hybridMultilevel"/>
    <w:tmpl w:val="7046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B4F7E"/>
    <w:rsid w:val="0000385B"/>
    <w:rsid w:val="0000464A"/>
    <w:rsid w:val="00007781"/>
    <w:rsid w:val="00012558"/>
    <w:rsid w:val="00014319"/>
    <w:rsid w:val="00015C0D"/>
    <w:rsid w:val="00015E7F"/>
    <w:rsid w:val="00020955"/>
    <w:rsid w:val="00020BAD"/>
    <w:rsid w:val="00024E23"/>
    <w:rsid w:val="00024F55"/>
    <w:rsid w:val="00025694"/>
    <w:rsid w:val="00031F61"/>
    <w:rsid w:val="00033D3E"/>
    <w:rsid w:val="00040F65"/>
    <w:rsid w:val="00041D70"/>
    <w:rsid w:val="00042432"/>
    <w:rsid w:val="00044E22"/>
    <w:rsid w:val="00046225"/>
    <w:rsid w:val="000514D8"/>
    <w:rsid w:val="000515D1"/>
    <w:rsid w:val="000540C9"/>
    <w:rsid w:val="00055DEF"/>
    <w:rsid w:val="000600FF"/>
    <w:rsid w:val="0006182B"/>
    <w:rsid w:val="00065B2B"/>
    <w:rsid w:val="00065EA3"/>
    <w:rsid w:val="0007309A"/>
    <w:rsid w:val="000748FD"/>
    <w:rsid w:val="00082B6B"/>
    <w:rsid w:val="00086835"/>
    <w:rsid w:val="000870C0"/>
    <w:rsid w:val="000905C8"/>
    <w:rsid w:val="00094495"/>
    <w:rsid w:val="000965E8"/>
    <w:rsid w:val="000A2034"/>
    <w:rsid w:val="000A2887"/>
    <w:rsid w:val="000A5FDA"/>
    <w:rsid w:val="000A69CB"/>
    <w:rsid w:val="000A6F1C"/>
    <w:rsid w:val="000A79C9"/>
    <w:rsid w:val="000A7A51"/>
    <w:rsid w:val="000B04AA"/>
    <w:rsid w:val="000B1865"/>
    <w:rsid w:val="000B73D9"/>
    <w:rsid w:val="000C03B4"/>
    <w:rsid w:val="000C0E5C"/>
    <w:rsid w:val="000C2FC3"/>
    <w:rsid w:val="000C370F"/>
    <w:rsid w:val="000C5E6F"/>
    <w:rsid w:val="000C602E"/>
    <w:rsid w:val="000C6724"/>
    <w:rsid w:val="000C77AE"/>
    <w:rsid w:val="000D0B07"/>
    <w:rsid w:val="000D6F9A"/>
    <w:rsid w:val="000E6913"/>
    <w:rsid w:val="000F129A"/>
    <w:rsid w:val="000F183F"/>
    <w:rsid w:val="000F3940"/>
    <w:rsid w:val="000F4187"/>
    <w:rsid w:val="000F4EC1"/>
    <w:rsid w:val="00100AC8"/>
    <w:rsid w:val="00101729"/>
    <w:rsid w:val="001021A3"/>
    <w:rsid w:val="0010423A"/>
    <w:rsid w:val="00104BC5"/>
    <w:rsid w:val="00104E2B"/>
    <w:rsid w:val="00106ED5"/>
    <w:rsid w:val="0011231A"/>
    <w:rsid w:val="00115874"/>
    <w:rsid w:val="001164CF"/>
    <w:rsid w:val="00116DCE"/>
    <w:rsid w:val="00117A04"/>
    <w:rsid w:val="0012016B"/>
    <w:rsid w:val="00124DC6"/>
    <w:rsid w:val="001309AE"/>
    <w:rsid w:val="001347DD"/>
    <w:rsid w:val="00140D60"/>
    <w:rsid w:val="00141DE3"/>
    <w:rsid w:val="00141E54"/>
    <w:rsid w:val="00144E1A"/>
    <w:rsid w:val="00150448"/>
    <w:rsid w:val="00151033"/>
    <w:rsid w:val="00152305"/>
    <w:rsid w:val="00152C19"/>
    <w:rsid w:val="00153E54"/>
    <w:rsid w:val="00154EF2"/>
    <w:rsid w:val="00154F2A"/>
    <w:rsid w:val="00155587"/>
    <w:rsid w:val="00156385"/>
    <w:rsid w:val="00157881"/>
    <w:rsid w:val="0016046B"/>
    <w:rsid w:val="00162409"/>
    <w:rsid w:val="001629A1"/>
    <w:rsid w:val="00162E6E"/>
    <w:rsid w:val="00164984"/>
    <w:rsid w:val="00165C53"/>
    <w:rsid w:val="00167F74"/>
    <w:rsid w:val="001711F3"/>
    <w:rsid w:val="001724B2"/>
    <w:rsid w:val="00172FB9"/>
    <w:rsid w:val="001751EE"/>
    <w:rsid w:val="001779EC"/>
    <w:rsid w:val="00181ADD"/>
    <w:rsid w:val="001859AE"/>
    <w:rsid w:val="001909D8"/>
    <w:rsid w:val="00194C2B"/>
    <w:rsid w:val="00197418"/>
    <w:rsid w:val="001A30EE"/>
    <w:rsid w:val="001A4B8D"/>
    <w:rsid w:val="001A582A"/>
    <w:rsid w:val="001B71C9"/>
    <w:rsid w:val="001C14CB"/>
    <w:rsid w:val="001C5D9A"/>
    <w:rsid w:val="001D0E44"/>
    <w:rsid w:val="001D1183"/>
    <w:rsid w:val="001D4F31"/>
    <w:rsid w:val="001D4F4B"/>
    <w:rsid w:val="001D5329"/>
    <w:rsid w:val="001D5AB0"/>
    <w:rsid w:val="001D7B63"/>
    <w:rsid w:val="001E1AE1"/>
    <w:rsid w:val="001E1EA9"/>
    <w:rsid w:val="001E20B8"/>
    <w:rsid w:val="001E2488"/>
    <w:rsid w:val="001E34E4"/>
    <w:rsid w:val="001E558A"/>
    <w:rsid w:val="001E5919"/>
    <w:rsid w:val="001E6868"/>
    <w:rsid w:val="001F5EDD"/>
    <w:rsid w:val="001F7D20"/>
    <w:rsid w:val="00200510"/>
    <w:rsid w:val="00200CF0"/>
    <w:rsid w:val="002025B6"/>
    <w:rsid w:val="00206686"/>
    <w:rsid w:val="0021061E"/>
    <w:rsid w:val="00211650"/>
    <w:rsid w:val="00212A3A"/>
    <w:rsid w:val="00212AC4"/>
    <w:rsid w:val="002137D9"/>
    <w:rsid w:val="00214D63"/>
    <w:rsid w:val="00215712"/>
    <w:rsid w:val="00215802"/>
    <w:rsid w:val="00215E9A"/>
    <w:rsid w:val="00216176"/>
    <w:rsid w:val="002212A9"/>
    <w:rsid w:val="00222A3B"/>
    <w:rsid w:val="002234AE"/>
    <w:rsid w:val="00223FC8"/>
    <w:rsid w:val="00225FC3"/>
    <w:rsid w:val="00230FED"/>
    <w:rsid w:val="00234237"/>
    <w:rsid w:val="002372F0"/>
    <w:rsid w:val="002376CD"/>
    <w:rsid w:val="00243EEF"/>
    <w:rsid w:val="00246605"/>
    <w:rsid w:val="00246B09"/>
    <w:rsid w:val="00254E89"/>
    <w:rsid w:val="00257237"/>
    <w:rsid w:val="00257B8E"/>
    <w:rsid w:val="00261613"/>
    <w:rsid w:val="0026199D"/>
    <w:rsid w:val="00261EA4"/>
    <w:rsid w:val="002624DD"/>
    <w:rsid w:val="00264167"/>
    <w:rsid w:val="0027534C"/>
    <w:rsid w:val="00275489"/>
    <w:rsid w:val="00275732"/>
    <w:rsid w:val="00280E09"/>
    <w:rsid w:val="00282195"/>
    <w:rsid w:val="002821EC"/>
    <w:rsid w:val="00282427"/>
    <w:rsid w:val="002833A3"/>
    <w:rsid w:val="002850D3"/>
    <w:rsid w:val="00287563"/>
    <w:rsid w:val="00292BD1"/>
    <w:rsid w:val="002955B1"/>
    <w:rsid w:val="002968CC"/>
    <w:rsid w:val="002A07EF"/>
    <w:rsid w:val="002A162B"/>
    <w:rsid w:val="002A2C16"/>
    <w:rsid w:val="002A5CCB"/>
    <w:rsid w:val="002B0CD5"/>
    <w:rsid w:val="002B2D24"/>
    <w:rsid w:val="002B2D3A"/>
    <w:rsid w:val="002B38BA"/>
    <w:rsid w:val="002B3EF8"/>
    <w:rsid w:val="002B5544"/>
    <w:rsid w:val="002C4F82"/>
    <w:rsid w:val="002C678E"/>
    <w:rsid w:val="002C71DD"/>
    <w:rsid w:val="002C79DA"/>
    <w:rsid w:val="002C7F4E"/>
    <w:rsid w:val="002D09B4"/>
    <w:rsid w:val="002D0AB3"/>
    <w:rsid w:val="002D0CAD"/>
    <w:rsid w:val="002D104C"/>
    <w:rsid w:val="002D34B2"/>
    <w:rsid w:val="002D56CE"/>
    <w:rsid w:val="002D5E6F"/>
    <w:rsid w:val="002E0A11"/>
    <w:rsid w:val="002F43CB"/>
    <w:rsid w:val="002F7994"/>
    <w:rsid w:val="00301C98"/>
    <w:rsid w:val="00304A4A"/>
    <w:rsid w:val="00306BA2"/>
    <w:rsid w:val="00310CB4"/>
    <w:rsid w:val="0031300B"/>
    <w:rsid w:val="003212E6"/>
    <w:rsid w:val="003212FA"/>
    <w:rsid w:val="00324EDB"/>
    <w:rsid w:val="00325C02"/>
    <w:rsid w:val="00326833"/>
    <w:rsid w:val="00327B78"/>
    <w:rsid w:val="00335D1C"/>
    <w:rsid w:val="00335E6B"/>
    <w:rsid w:val="00340E1D"/>
    <w:rsid w:val="0034191B"/>
    <w:rsid w:val="00343111"/>
    <w:rsid w:val="00345D16"/>
    <w:rsid w:val="00352154"/>
    <w:rsid w:val="00354481"/>
    <w:rsid w:val="00354B28"/>
    <w:rsid w:val="00354D4C"/>
    <w:rsid w:val="00356BDD"/>
    <w:rsid w:val="00363B59"/>
    <w:rsid w:val="00364C54"/>
    <w:rsid w:val="00370A60"/>
    <w:rsid w:val="00371A42"/>
    <w:rsid w:val="00371ACC"/>
    <w:rsid w:val="0037522D"/>
    <w:rsid w:val="00376679"/>
    <w:rsid w:val="00376FC4"/>
    <w:rsid w:val="0038002C"/>
    <w:rsid w:val="00380520"/>
    <w:rsid w:val="003833DC"/>
    <w:rsid w:val="00385E65"/>
    <w:rsid w:val="003863E9"/>
    <w:rsid w:val="00386D31"/>
    <w:rsid w:val="00387859"/>
    <w:rsid w:val="00396394"/>
    <w:rsid w:val="0039677F"/>
    <w:rsid w:val="00397A78"/>
    <w:rsid w:val="003A0C7D"/>
    <w:rsid w:val="003A0CE7"/>
    <w:rsid w:val="003A1165"/>
    <w:rsid w:val="003A13C6"/>
    <w:rsid w:val="003A4EA0"/>
    <w:rsid w:val="003B0355"/>
    <w:rsid w:val="003B145B"/>
    <w:rsid w:val="003C29EB"/>
    <w:rsid w:val="003C3889"/>
    <w:rsid w:val="003C674B"/>
    <w:rsid w:val="003C741E"/>
    <w:rsid w:val="003C75E0"/>
    <w:rsid w:val="003D3EC2"/>
    <w:rsid w:val="003D446B"/>
    <w:rsid w:val="003D5F71"/>
    <w:rsid w:val="003D6CA7"/>
    <w:rsid w:val="003E3BEE"/>
    <w:rsid w:val="003E481D"/>
    <w:rsid w:val="003E546C"/>
    <w:rsid w:val="003E5725"/>
    <w:rsid w:val="003F01F8"/>
    <w:rsid w:val="003F349C"/>
    <w:rsid w:val="003F39BD"/>
    <w:rsid w:val="003F536F"/>
    <w:rsid w:val="003F7EBB"/>
    <w:rsid w:val="004005FC"/>
    <w:rsid w:val="00403A4E"/>
    <w:rsid w:val="004105B2"/>
    <w:rsid w:val="00410C2D"/>
    <w:rsid w:val="004141A9"/>
    <w:rsid w:val="004176E5"/>
    <w:rsid w:val="00421FE9"/>
    <w:rsid w:val="00422569"/>
    <w:rsid w:val="00422C00"/>
    <w:rsid w:val="004250A0"/>
    <w:rsid w:val="0043354E"/>
    <w:rsid w:val="00437CBF"/>
    <w:rsid w:val="004404D8"/>
    <w:rsid w:val="00441095"/>
    <w:rsid w:val="00442463"/>
    <w:rsid w:val="00450CBF"/>
    <w:rsid w:val="004565C3"/>
    <w:rsid w:val="00460F6B"/>
    <w:rsid w:val="004636B2"/>
    <w:rsid w:val="00464B91"/>
    <w:rsid w:val="00465CE6"/>
    <w:rsid w:val="00466106"/>
    <w:rsid w:val="00466966"/>
    <w:rsid w:val="00467BBA"/>
    <w:rsid w:val="00467DA0"/>
    <w:rsid w:val="00471881"/>
    <w:rsid w:val="00473CA9"/>
    <w:rsid w:val="004742E7"/>
    <w:rsid w:val="004832D3"/>
    <w:rsid w:val="0048440D"/>
    <w:rsid w:val="00493014"/>
    <w:rsid w:val="004B312A"/>
    <w:rsid w:val="004B351C"/>
    <w:rsid w:val="004B5896"/>
    <w:rsid w:val="004B5DF1"/>
    <w:rsid w:val="004B7339"/>
    <w:rsid w:val="004C12D8"/>
    <w:rsid w:val="004C1B57"/>
    <w:rsid w:val="004C2B20"/>
    <w:rsid w:val="004C2ED6"/>
    <w:rsid w:val="004C41FC"/>
    <w:rsid w:val="004C43FE"/>
    <w:rsid w:val="004C528F"/>
    <w:rsid w:val="004D19AD"/>
    <w:rsid w:val="004D2257"/>
    <w:rsid w:val="004D49AF"/>
    <w:rsid w:val="004D4F27"/>
    <w:rsid w:val="004D59F8"/>
    <w:rsid w:val="004D5E14"/>
    <w:rsid w:val="004D6D41"/>
    <w:rsid w:val="004D7B1F"/>
    <w:rsid w:val="004E0408"/>
    <w:rsid w:val="004E3046"/>
    <w:rsid w:val="004E480F"/>
    <w:rsid w:val="004E6718"/>
    <w:rsid w:val="004E6769"/>
    <w:rsid w:val="004E6FB6"/>
    <w:rsid w:val="004F4E0F"/>
    <w:rsid w:val="00503277"/>
    <w:rsid w:val="0050617C"/>
    <w:rsid w:val="00506230"/>
    <w:rsid w:val="00507271"/>
    <w:rsid w:val="0051088B"/>
    <w:rsid w:val="00510A45"/>
    <w:rsid w:val="00512149"/>
    <w:rsid w:val="0051778A"/>
    <w:rsid w:val="00517EEE"/>
    <w:rsid w:val="005213B1"/>
    <w:rsid w:val="005247DB"/>
    <w:rsid w:val="00525633"/>
    <w:rsid w:val="00531DD4"/>
    <w:rsid w:val="00532213"/>
    <w:rsid w:val="00532956"/>
    <w:rsid w:val="005329D9"/>
    <w:rsid w:val="00532C29"/>
    <w:rsid w:val="0053356A"/>
    <w:rsid w:val="005375AA"/>
    <w:rsid w:val="005456CE"/>
    <w:rsid w:val="0054798A"/>
    <w:rsid w:val="005504CD"/>
    <w:rsid w:val="00550691"/>
    <w:rsid w:val="005516B8"/>
    <w:rsid w:val="00554C50"/>
    <w:rsid w:val="00554F43"/>
    <w:rsid w:val="0055534A"/>
    <w:rsid w:val="00560CAE"/>
    <w:rsid w:val="00562A09"/>
    <w:rsid w:val="005651E3"/>
    <w:rsid w:val="00566807"/>
    <w:rsid w:val="00567555"/>
    <w:rsid w:val="00570113"/>
    <w:rsid w:val="005703C3"/>
    <w:rsid w:val="00570D57"/>
    <w:rsid w:val="00571DC3"/>
    <w:rsid w:val="0057281F"/>
    <w:rsid w:val="00576736"/>
    <w:rsid w:val="00576C8D"/>
    <w:rsid w:val="005808A2"/>
    <w:rsid w:val="00582D15"/>
    <w:rsid w:val="00583021"/>
    <w:rsid w:val="0058708C"/>
    <w:rsid w:val="00591B5B"/>
    <w:rsid w:val="00591BDA"/>
    <w:rsid w:val="00595266"/>
    <w:rsid w:val="00595ADA"/>
    <w:rsid w:val="00596269"/>
    <w:rsid w:val="005A106A"/>
    <w:rsid w:val="005A210B"/>
    <w:rsid w:val="005A52E7"/>
    <w:rsid w:val="005A6928"/>
    <w:rsid w:val="005B6781"/>
    <w:rsid w:val="005C0F2E"/>
    <w:rsid w:val="005C104D"/>
    <w:rsid w:val="005C11AE"/>
    <w:rsid w:val="005C69B9"/>
    <w:rsid w:val="005C73D8"/>
    <w:rsid w:val="005D181E"/>
    <w:rsid w:val="005D2AB0"/>
    <w:rsid w:val="005D2E73"/>
    <w:rsid w:val="005D34E5"/>
    <w:rsid w:val="005D6D60"/>
    <w:rsid w:val="005F091A"/>
    <w:rsid w:val="005F2B67"/>
    <w:rsid w:val="005F4889"/>
    <w:rsid w:val="005F7C4B"/>
    <w:rsid w:val="00603BE9"/>
    <w:rsid w:val="00604091"/>
    <w:rsid w:val="006043B6"/>
    <w:rsid w:val="00605FCD"/>
    <w:rsid w:val="0060741E"/>
    <w:rsid w:val="00607A18"/>
    <w:rsid w:val="006141F2"/>
    <w:rsid w:val="00616476"/>
    <w:rsid w:val="00617652"/>
    <w:rsid w:val="00617B0E"/>
    <w:rsid w:val="00620651"/>
    <w:rsid w:val="006249AD"/>
    <w:rsid w:val="00625501"/>
    <w:rsid w:val="00625946"/>
    <w:rsid w:val="00626BC7"/>
    <w:rsid w:val="0063182E"/>
    <w:rsid w:val="00632BEF"/>
    <w:rsid w:val="00632E7D"/>
    <w:rsid w:val="00634224"/>
    <w:rsid w:val="00635A63"/>
    <w:rsid w:val="00640CC1"/>
    <w:rsid w:val="006437A7"/>
    <w:rsid w:val="00647173"/>
    <w:rsid w:val="006514E7"/>
    <w:rsid w:val="00652A6B"/>
    <w:rsid w:val="00652C48"/>
    <w:rsid w:val="00653389"/>
    <w:rsid w:val="00653B30"/>
    <w:rsid w:val="00655619"/>
    <w:rsid w:val="00657AC1"/>
    <w:rsid w:val="00657C9A"/>
    <w:rsid w:val="00666530"/>
    <w:rsid w:val="006712A0"/>
    <w:rsid w:val="00672C19"/>
    <w:rsid w:val="006800C5"/>
    <w:rsid w:val="0068311B"/>
    <w:rsid w:val="00686381"/>
    <w:rsid w:val="00691175"/>
    <w:rsid w:val="006A22AD"/>
    <w:rsid w:val="006A3A13"/>
    <w:rsid w:val="006A416F"/>
    <w:rsid w:val="006A5896"/>
    <w:rsid w:val="006B036C"/>
    <w:rsid w:val="006B288B"/>
    <w:rsid w:val="006B4F7E"/>
    <w:rsid w:val="006B7AAB"/>
    <w:rsid w:val="006C43A3"/>
    <w:rsid w:val="006C5081"/>
    <w:rsid w:val="006C6B8D"/>
    <w:rsid w:val="006D1EDF"/>
    <w:rsid w:val="006D1EE4"/>
    <w:rsid w:val="006D4120"/>
    <w:rsid w:val="006D6268"/>
    <w:rsid w:val="006D79E3"/>
    <w:rsid w:val="006E596C"/>
    <w:rsid w:val="006E59C8"/>
    <w:rsid w:val="006E7306"/>
    <w:rsid w:val="006E753A"/>
    <w:rsid w:val="006F03AA"/>
    <w:rsid w:val="006F19C8"/>
    <w:rsid w:val="006F1A81"/>
    <w:rsid w:val="006F495B"/>
    <w:rsid w:val="006F6F55"/>
    <w:rsid w:val="007018A3"/>
    <w:rsid w:val="00701FF5"/>
    <w:rsid w:val="007027EE"/>
    <w:rsid w:val="00705809"/>
    <w:rsid w:val="00706AE4"/>
    <w:rsid w:val="00717DE8"/>
    <w:rsid w:val="007217A5"/>
    <w:rsid w:val="00722580"/>
    <w:rsid w:val="007238DE"/>
    <w:rsid w:val="00724696"/>
    <w:rsid w:val="00726081"/>
    <w:rsid w:val="007319B2"/>
    <w:rsid w:val="00733990"/>
    <w:rsid w:val="007352C1"/>
    <w:rsid w:val="0073595C"/>
    <w:rsid w:val="0073772C"/>
    <w:rsid w:val="00741C82"/>
    <w:rsid w:val="00742196"/>
    <w:rsid w:val="00742C90"/>
    <w:rsid w:val="00743936"/>
    <w:rsid w:val="007441B8"/>
    <w:rsid w:val="00744BD2"/>
    <w:rsid w:val="00745B13"/>
    <w:rsid w:val="00747FAB"/>
    <w:rsid w:val="00752308"/>
    <w:rsid w:val="007550A9"/>
    <w:rsid w:val="007649C5"/>
    <w:rsid w:val="007654F5"/>
    <w:rsid w:val="00766B93"/>
    <w:rsid w:val="00766C81"/>
    <w:rsid w:val="007728F9"/>
    <w:rsid w:val="00776CD9"/>
    <w:rsid w:val="00777EB3"/>
    <w:rsid w:val="00783C09"/>
    <w:rsid w:val="00783F70"/>
    <w:rsid w:val="007846FC"/>
    <w:rsid w:val="007850B8"/>
    <w:rsid w:val="007877A7"/>
    <w:rsid w:val="00792D21"/>
    <w:rsid w:val="00794505"/>
    <w:rsid w:val="00794A14"/>
    <w:rsid w:val="00795E08"/>
    <w:rsid w:val="00797689"/>
    <w:rsid w:val="007A0575"/>
    <w:rsid w:val="007A05C0"/>
    <w:rsid w:val="007A2CD3"/>
    <w:rsid w:val="007A5BE1"/>
    <w:rsid w:val="007B1A77"/>
    <w:rsid w:val="007B4C0A"/>
    <w:rsid w:val="007B578A"/>
    <w:rsid w:val="007B626A"/>
    <w:rsid w:val="007B6E70"/>
    <w:rsid w:val="007B718B"/>
    <w:rsid w:val="007C09E8"/>
    <w:rsid w:val="007C2717"/>
    <w:rsid w:val="007C4900"/>
    <w:rsid w:val="007C4A88"/>
    <w:rsid w:val="007C51EC"/>
    <w:rsid w:val="007C7EC9"/>
    <w:rsid w:val="007D07E4"/>
    <w:rsid w:val="007D0959"/>
    <w:rsid w:val="007D3EE4"/>
    <w:rsid w:val="007D4F5B"/>
    <w:rsid w:val="007E369C"/>
    <w:rsid w:val="007E3F7A"/>
    <w:rsid w:val="007F0911"/>
    <w:rsid w:val="007F1226"/>
    <w:rsid w:val="007F3AAF"/>
    <w:rsid w:val="007F4292"/>
    <w:rsid w:val="007F4932"/>
    <w:rsid w:val="007F5929"/>
    <w:rsid w:val="007F675D"/>
    <w:rsid w:val="00800000"/>
    <w:rsid w:val="00801B7B"/>
    <w:rsid w:val="00802A80"/>
    <w:rsid w:val="00805AC6"/>
    <w:rsid w:val="008161CD"/>
    <w:rsid w:val="0081655E"/>
    <w:rsid w:val="008165D8"/>
    <w:rsid w:val="00817107"/>
    <w:rsid w:val="008227E4"/>
    <w:rsid w:val="008230BB"/>
    <w:rsid w:val="008237BE"/>
    <w:rsid w:val="0082453B"/>
    <w:rsid w:val="0082457A"/>
    <w:rsid w:val="008251E3"/>
    <w:rsid w:val="00827083"/>
    <w:rsid w:val="00830134"/>
    <w:rsid w:val="008344E6"/>
    <w:rsid w:val="008362F0"/>
    <w:rsid w:val="00836387"/>
    <w:rsid w:val="00841DD7"/>
    <w:rsid w:val="00843323"/>
    <w:rsid w:val="00844332"/>
    <w:rsid w:val="00846E88"/>
    <w:rsid w:val="00847617"/>
    <w:rsid w:val="00847B74"/>
    <w:rsid w:val="00851B34"/>
    <w:rsid w:val="00852A24"/>
    <w:rsid w:val="00854A02"/>
    <w:rsid w:val="00854BE6"/>
    <w:rsid w:val="0085797B"/>
    <w:rsid w:val="00857CCA"/>
    <w:rsid w:val="00863965"/>
    <w:rsid w:val="00864ABC"/>
    <w:rsid w:val="00865D75"/>
    <w:rsid w:val="00866DC5"/>
    <w:rsid w:val="0086771A"/>
    <w:rsid w:val="00867BF7"/>
    <w:rsid w:val="0087290D"/>
    <w:rsid w:val="008750AA"/>
    <w:rsid w:val="00876475"/>
    <w:rsid w:val="00880174"/>
    <w:rsid w:val="00880DB6"/>
    <w:rsid w:val="008817C5"/>
    <w:rsid w:val="00882613"/>
    <w:rsid w:val="00884C91"/>
    <w:rsid w:val="00891722"/>
    <w:rsid w:val="008A69C2"/>
    <w:rsid w:val="008A7BC6"/>
    <w:rsid w:val="008B1727"/>
    <w:rsid w:val="008B3382"/>
    <w:rsid w:val="008C16E2"/>
    <w:rsid w:val="008C179C"/>
    <w:rsid w:val="008C1FFB"/>
    <w:rsid w:val="008D1A53"/>
    <w:rsid w:val="008D30A2"/>
    <w:rsid w:val="008D31A5"/>
    <w:rsid w:val="008D35FA"/>
    <w:rsid w:val="008D6642"/>
    <w:rsid w:val="008E0AE1"/>
    <w:rsid w:val="008E215E"/>
    <w:rsid w:val="008E36AE"/>
    <w:rsid w:val="008E66DD"/>
    <w:rsid w:val="008E75B0"/>
    <w:rsid w:val="008F1A90"/>
    <w:rsid w:val="008F225E"/>
    <w:rsid w:val="008F7766"/>
    <w:rsid w:val="00902821"/>
    <w:rsid w:val="0090748D"/>
    <w:rsid w:val="00910C3B"/>
    <w:rsid w:val="0091471D"/>
    <w:rsid w:val="00915DBB"/>
    <w:rsid w:val="00920990"/>
    <w:rsid w:val="00921101"/>
    <w:rsid w:val="009242F5"/>
    <w:rsid w:val="00924978"/>
    <w:rsid w:val="00925D08"/>
    <w:rsid w:val="009268BC"/>
    <w:rsid w:val="00926DDC"/>
    <w:rsid w:val="009279B8"/>
    <w:rsid w:val="0093194D"/>
    <w:rsid w:val="00931E50"/>
    <w:rsid w:val="00933A99"/>
    <w:rsid w:val="00934161"/>
    <w:rsid w:val="0093571F"/>
    <w:rsid w:val="00936B08"/>
    <w:rsid w:val="009376B6"/>
    <w:rsid w:val="00940E02"/>
    <w:rsid w:val="00940FFE"/>
    <w:rsid w:val="00942D58"/>
    <w:rsid w:val="00946C10"/>
    <w:rsid w:val="00946F04"/>
    <w:rsid w:val="00950251"/>
    <w:rsid w:val="009507A7"/>
    <w:rsid w:val="00952795"/>
    <w:rsid w:val="00963166"/>
    <w:rsid w:val="00964995"/>
    <w:rsid w:val="00967E00"/>
    <w:rsid w:val="00971E66"/>
    <w:rsid w:val="00972161"/>
    <w:rsid w:val="00974F63"/>
    <w:rsid w:val="009809F6"/>
    <w:rsid w:val="009816DF"/>
    <w:rsid w:val="00982D7B"/>
    <w:rsid w:val="009837E3"/>
    <w:rsid w:val="00990276"/>
    <w:rsid w:val="00990A69"/>
    <w:rsid w:val="00993BBE"/>
    <w:rsid w:val="00995054"/>
    <w:rsid w:val="009955A2"/>
    <w:rsid w:val="00996FF7"/>
    <w:rsid w:val="009975C5"/>
    <w:rsid w:val="009A7A28"/>
    <w:rsid w:val="009B61A9"/>
    <w:rsid w:val="009C0328"/>
    <w:rsid w:val="009C068A"/>
    <w:rsid w:val="009C1553"/>
    <w:rsid w:val="009C5ADF"/>
    <w:rsid w:val="009C663E"/>
    <w:rsid w:val="009D0F08"/>
    <w:rsid w:val="009D3862"/>
    <w:rsid w:val="009D7527"/>
    <w:rsid w:val="009E1EC9"/>
    <w:rsid w:val="009E2E33"/>
    <w:rsid w:val="009E54C0"/>
    <w:rsid w:val="009E5A1D"/>
    <w:rsid w:val="009F0E06"/>
    <w:rsid w:val="009F2532"/>
    <w:rsid w:val="009F5C80"/>
    <w:rsid w:val="009F7841"/>
    <w:rsid w:val="00A0551D"/>
    <w:rsid w:val="00A07132"/>
    <w:rsid w:val="00A07D6F"/>
    <w:rsid w:val="00A07E8C"/>
    <w:rsid w:val="00A115A4"/>
    <w:rsid w:val="00A2090C"/>
    <w:rsid w:val="00A2765C"/>
    <w:rsid w:val="00A33A9A"/>
    <w:rsid w:val="00A33B2B"/>
    <w:rsid w:val="00A35F60"/>
    <w:rsid w:val="00A411C5"/>
    <w:rsid w:val="00A41C56"/>
    <w:rsid w:val="00A42824"/>
    <w:rsid w:val="00A43BCE"/>
    <w:rsid w:val="00A566F6"/>
    <w:rsid w:val="00A6374F"/>
    <w:rsid w:val="00A66708"/>
    <w:rsid w:val="00A75A60"/>
    <w:rsid w:val="00A75ACE"/>
    <w:rsid w:val="00A7636A"/>
    <w:rsid w:val="00A77599"/>
    <w:rsid w:val="00A81221"/>
    <w:rsid w:val="00A81FFB"/>
    <w:rsid w:val="00A83090"/>
    <w:rsid w:val="00A830EE"/>
    <w:rsid w:val="00A85BB4"/>
    <w:rsid w:val="00A86782"/>
    <w:rsid w:val="00A86CDB"/>
    <w:rsid w:val="00A92D7A"/>
    <w:rsid w:val="00A93CEC"/>
    <w:rsid w:val="00A95B17"/>
    <w:rsid w:val="00A966B0"/>
    <w:rsid w:val="00A9677C"/>
    <w:rsid w:val="00A9739F"/>
    <w:rsid w:val="00A97CB8"/>
    <w:rsid w:val="00AA0726"/>
    <w:rsid w:val="00AA1219"/>
    <w:rsid w:val="00AA3F6D"/>
    <w:rsid w:val="00AA486C"/>
    <w:rsid w:val="00AA72EB"/>
    <w:rsid w:val="00AB0F88"/>
    <w:rsid w:val="00AB220F"/>
    <w:rsid w:val="00AB2D9D"/>
    <w:rsid w:val="00AB4AEC"/>
    <w:rsid w:val="00AB5517"/>
    <w:rsid w:val="00AC2FE1"/>
    <w:rsid w:val="00AC4875"/>
    <w:rsid w:val="00AC5603"/>
    <w:rsid w:val="00AC5AE4"/>
    <w:rsid w:val="00AC6303"/>
    <w:rsid w:val="00AD2340"/>
    <w:rsid w:val="00AD6E54"/>
    <w:rsid w:val="00AD79F6"/>
    <w:rsid w:val="00AE6497"/>
    <w:rsid w:val="00AE7391"/>
    <w:rsid w:val="00AF2257"/>
    <w:rsid w:val="00AF49EB"/>
    <w:rsid w:val="00AF7629"/>
    <w:rsid w:val="00B0249C"/>
    <w:rsid w:val="00B039CB"/>
    <w:rsid w:val="00B10E6E"/>
    <w:rsid w:val="00B114E8"/>
    <w:rsid w:val="00B122EA"/>
    <w:rsid w:val="00B12F22"/>
    <w:rsid w:val="00B1435D"/>
    <w:rsid w:val="00B1442D"/>
    <w:rsid w:val="00B16F9F"/>
    <w:rsid w:val="00B20BAC"/>
    <w:rsid w:val="00B27663"/>
    <w:rsid w:val="00B31822"/>
    <w:rsid w:val="00B31D59"/>
    <w:rsid w:val="00B336B0"/>
    <w:rsid w:val="00B33717"/>
    <w:rsid w:val="00B361F3"/>
    <w:rsid w:val="00B3741E"/>
    <w:rsid w:val="00B415F5"/>
    <w:rsid w:val="00B42DC5"/>
    <w:rsid w:val="00B467D1"/>
    <w:rsid w:val="00B46800"/>
    <w:rsid w:val="00B474DA"/>
    <w:rsid w:val="00B51064"/>
    <w:rsid w:val="00B5162C"/>
    <w:rsid w:val="00B51F90"/>
    <w:rsid w:val="00B53954"/>
    <w:rsid w:val="00B549F7"/>
    <w:rsid w:val="00B54BF6"/>
    <w:rsid w:val="00B56EA2"/>
    <w:rsid w:val="00B5757B"/>
    <w:rsid w:val="00B61389"/>
    <w:rsid w:val="00B623FB"/>
    <w:rsid w:val="00B62AC8"/>
    <w:rsid w:val="00B62FF3"/>
    <w:rsid w:val="00B660D0"/>
    <w:rsid w:val="00B70011"/>
    <w:rsid w:val="00B756C2"/>
    <w:rsid w:val="00B80B14"/>
    <w:rsid w:val="00B86CE9"/>
    <w:rsid w:val="00B87E15"/>
    <w:rsid w:val="00B905DE"/>
    <w:rsid w:val="00B915D7"/>
    <w:rsid w:val="00B92BF9"/>
    <w:rsid w:val="00B93F34"/>
    <w:rsid w:val="00BA05DC"/>
    <w:rsid w:val="00BA0C7F"/>
    <w:rsid w:val="00BA2BBF"/>
    <w:rsid w:val="00BA3439"/>
    <w:rsid w:val="00BA4BF1"/>
    <w:rsid w:val="00BA65F0"/>
    <w:rsid w:val="00BA7CD9"/>
    <w:rsid w:val="00BB0777"/>
    <w:rsid w:val="00BB0D5F"/>
    <w:rsid w:val="00BB18CE"/>
    <w:rsid w:val="00BB2E7C"/>
    <w:rsid w:val="00BB3F12"/>
    <w:rsid w:val="00BB72D8"/>
    <w:rsid w:val="00BB7E35"/>
    <w:rsid w:val="00BC28EA"/>
    <w:rsid w:val="00BC745E"/>
    <w:rsid w:val="00BC7B51"/>
    <w:rsid w:val="00BC7C87"/>
    <w:rsid w:val="00BD0154"/>
    <w:rsid w:val="00BD0ED4"/>
    <w:rsid w:val="00BD1BB7"/>
    <w:rsid w:val="00BD2B31"/>
    <w:rsid w:val="00BD2D7F"/>
    <w:rsid w:val="00BD3850"/>
    <w:rsid w:val="00BD3DE6"/>
    <w:rsid w:val="00BD4017"/>
    <w:rsid w:val="00BD77C0"/>
    <w:rsid w:val="00BE0A51"/>
    <w:rsid w:val="00BE13D1"/>
    <w:rsid w:val="00BF0344"/>
    <w:rsid w:val="00BF2265"/>
    <w:rsid w:val="00BF37F0"/>
    <w:rsid w:val="00BF43FE"/>
    <w:rsid w:val="00BF6FF6"/>
    <w:rsid w:val="00C00BFD"/>
    <w:rsid w:val="00C0404C"/>
    <w:rsid w:val="00C11184"/>
    <w:rsid w:val="00C160AE"/>
    <w:rsid w:val="00C1736E"/>
    <w:rsid w:val="00C237F4"/>
    <w:rsid w:val="00C26C59"/>
    <w:rsid w:val="00C30CA9"/>
    <w:rsid w:val="00C32FE4"/>
    <w:rsid w:val="00C36247"/>
    <w:rsid w:val="00C36AFA"/>
    <w:rsid w:val="00C45C83"/>
    <w:rsid w:val="00C50E8C"/>
    <w:rsid w:val="00C528CB"/>
    <w:rsid w:val="00C53980"/>
    <w:rsid w:val="00C55B52"/>
    <w:rsid w:val="00C63C1E"/>
    <w:rsid w:val="00C6436D"/>
    <w:rsid w:val="00C65100"/>
    <w:rsid w:val="00C6599C"/>
    <w:rsid w:val="00C70835"/>
    <w:rsid w:val="00C72931"/>
    <w:rsid w:val="00C72FEB"/>
    <w:rsid w:val="00C731B9"/>
    <w:rsid w:val="00C73E68"/>
    <w:rsid w:val="00C8413E"/>
    <w:rsid w:val="00C8414B"/>
    <w:rsid w:val="00C85A31"/>
    <w:rsid w:val="00C90073"/>
    <w:rsid w:val="00C90186"/>
    <w:rsid w:val="00C92D94"/>
    <w:rsid w:val="00C94E18"/>
    <w:rsid w:val="00CA4657"/>
    <w:rsid w:val="00CA5BD0"/>
    <w:rsid w:val="00CA7A09"/>
    <w:rsid w:val="00CB1020"/>
    <w:rsid w:val="00CB3195"/>
    <w:rsid w:val="00CB378E"/>
    <w:rsid w:val="00CB408E"/>
    <w:rsid w:val="00CB71FB"/>
    <w:rsid w:val="00CB7A55"/>
    <w:rsid w:val="00CC00D2"/>
    <w:rsid w:val="00CC237B"/>
    <w:rsid w:val="00CC45ED"/>
    <w:rsid w:val="00CC4BC1"/>
    <w:rsid w:val="00CC6E67"/>
    <w:rsid w:val="00CD0737"/>
    <w:rsid w:val="00CD2516"/>
    <w:rsid w:val="00CD2ABC"/>
    <w:rsid w:val="00CD566E"/>
    <w:rsid w:val="00CD5A9D"/>
    <w:rsid w:val="00CD6E35"/>
    <w:rsid w:val="00CE415F"/>
    <w:rsid w:val="00CE6937"/>
    <w:rsid w:val="00CF3095"/>
    <w:rsid w:val="00CF4468"/>
    <w:rsid w:val="00CF50E3"/>
    <w:rsid w:val="00D00458"/>
    <w:rsid w:val="00D02A3B"/>
    <w:rsid w:val="00D048CD"/>
    <w:rsid w:val="00D04A65"/>
    <w:rsid w:val="00D14616"/>
    <w:rsid w:val="00D15ADF"/>
    <w:rsid w:val="00D17779"/>
    <w:rsid w:val="00D17A87"/>
    <w:rsid w:val="00D208DC"/>
    <w:rsid w:val="00D229F1"/>
    <w:rsid w:val="00D22BA0"/>
    <w:rsid w:val="00D23CBF"/>
    <w:rsid w:val="00D2632E"/>
    <w:rsid w:val="00D263E0"/>
    <w:rsid w:val="00D264F2"/>
    <w:rsid w:val="00D30E5A"/>
    <w:rsid w:val="00D33D66"/>
    <w:rsid w:val="00D40B69"/>
    <w:rsid w:val="00D44D0E"/>
    <w:rsid w:val="00D466B5"/>
    <w:rsid w:val="00D50720"/>
    <w:rsid w:val="00D5151D"/>
    <w:rsid w:val="00D5153F"/>
    <w:rsid w:val="00D52E9E"/>
    <w:rsid w:val="00D547E1"/>
    <w:rsid w:val="00D57729"/>
    <w:rsid w:val="00D60A4A"/>
    <w:rsid w:val="00D61791"/>
    <w:rsid w:val="00D6309E"/>
    <w:rsid w:val="00D702FD"/>
    <w:rsid w:val="00D74B4F"/>
    <w:rsid w:val="00D8369D"/>
    <w:rsid w:val="00D8369E"/>
    <w:rsid w:val="00D874BC"/>
    <w:rsid w:val="00D87D49"/>
    <w:rsid w:val="00D87EC9"/>
    <w:rsid w:val="00D912C2"/>
    <w:rsid w:val="00D9164F"/>
    <w:rsid w:val="00D925C4"/>
    <w:rsid w:val="00D928B7"/>
    <w:rsid w:val="00D93595"/>
    <w:rsid w:val="00D9536C"/>
    <w:rsid w:val="00DA1662"/>
    <w:rsid w:val="00DA2416"/>
    <w:rsid w:val="00DA4BE4"/>
    <w:rsid w:val="00DA51E3"/>
    <w:rsid w:val="00DA7F78"/>
    <w:rsid w:val="00DB04F6"/>
    <w:rsid w:val="00DB0945"/>
    <w:rsid w:val="00DB1015"/>
    <w:rsid w:val="00DB1DA2"/>
    <w:rsid w:val="00DB2BBD"/>
    <w:rsid w:val="00DB396F"/>
    <w:rsid w:val="00DB6E41"/>
    <w:rsid w:val="00DC2374"/>
    <w:rsid w:val="00DC45DE"/>
    <w:rsid w:val="00DC53D7"/>
    <w:rsid w:val="00DD1EC5"/>
    <w:rsid w:val="00DD2315"/>
    <w:rsid w:val="00DD2613"/>
    <w:rsid w:val="00DD353E"/>
    <w:rsid w:val="00DD5E0C"/>
    <w:rsid w:val="00DD6B66"/>
    <w:rsid w:val="00DE3620"/>
    <w:rsid w:val="00DE38B0"/>
    <w:rsid w:val="00DE4414"/>
    <w:rsid w:val="00DE510C"/>
    <w:rsid w:val="00DE5480"/>
    <w:rsid w:val="00DE5E1A"/>
    <w:rsid w:val="00DE744A"/>
    <w:rsid w:val="00DF44F4"/>
    <w:rsid w:val="00DF4B34"/>
    <w:rsid w:val="00E00645"/>
    <w:rsid w:val="00E00C1B"/>
    <w:rsid w:val="00E01563"/>
    <w:rsid w:val="00E01B62"/>
    <w:rsid w:val="00E0315B"/>
    <w:rsid w:val="00E03C74"/>
    <w:rsid w:val="00E03ED1"/>
    <w:rsid w:val="00E05BC8"/>
    <w:rsid w:val="00E078AF"/>
    <w:rsid w:val="00E10459"/>
    <w:rsid w:val="00E11478"/>
    <w:rsid w:val="00E121A0"/>
    <w:rsid w:val="00E146D0"/>
    <w:rsid w:val="00E14D74"/>
    <w:rsid w:val="00E204CB"/>
    <w:rsid w:val="00E2124F"/>
    <w:rsid w:val="00E24464"/>
    <w:rsid w:val="00E27EDB"/>
    <w:rsid w:val="00E301CB"/>
    <w:rsid w:val="00E322CC"/>
    <w:rsid w:val="00E32DB0"/>
    <w:rsid w:val="00E344CA"/>
    <w:rsid w:val="00E34B7E"/>
    <w:rsid w:val="00E37463"/>
    <w:rsid w:val="00E40078"/>
    <w:rsid w:val="00E43560"/>
    <w:rsid w:val="00E44389"/>
    <w:rsid w:val="00E448F2"/>
    <w:rsid w:val="00E45929"/>
    <w:rsid w:val="00E45B17"/>
    <w:rsid w:val="00E46313"/>
    <w:rsid w:val="00E50C78"/>
    <w:rsid w:val="00E51CBC"/>
    <w:rsid w:val="00E53358"/>
    <w:rsid w:val="00E53F76"/>
    <w:rsid w:val="00E555C6"/>
    <w:rsid w:val="00E56FF2"/>
    <w:rsid w:val="00E57707"/>
    <w:rsid w:val="00E62145"/>
    <w:rsid w:val="00E64EFC"/>
    <w:rsid w:val="00E659D1"/>
    <w:rsid w:val="00E665E2"/>
    <w:rsid w:val="00E67F71"/>
    <w:rsid w:val="00E761E9"/>
    <w:rsid w:val="00E77AD3"/>
    <w:rsid w:val="00E8022A"/>
    <w:rsid w:val="00E8268D"/>
    <w:rsid w:val="00E8309A"/>
    <w:rsid w:val="00E839FF"/>
    <w:rsid w:val="00E87B29"/>
    <w:rsid w:val="00E9025B"/>
    <w:rsid w:val="00E904AB"/>
    <w:rsid w:val="00E9244C"/>
    <w:rsid w:val="00E94922"/>
    <w:rsid w:val="00E96C7E"/>
    <w:rsid w:val="00EA0E2D"/>
    <w:rsid w:val="00EA437D"/>
    <w:rsid w:val="00EA6179"/>
    <w:rsid w:val="00EB3B0E"/>
    <w:rsid w:val="00EB5E70"/>
    <w:rsid w:val="00EB689B"/>
    <w:rsid w:val="00EB754F"/>
    <w:rsid w:val="00EC0D03"/>
    <w:rsid w:val="00EC3A88"/>
    <w:rsid w:val="00EC4EA1"/>
    <w:rsid w:val="00EC528F"/>
    <w:rsid w:val="00ED09E7"/>
    <w:rsid w:val="00ED0B4E"/>
    <w:rsid w:val="00ED22B6"/>
    <w:rsid w:val="00ED4734"/>
    <w:rsid w:val="00ED5A98"/>
    <w:rsid w:val="00EE44B6"/>
    <w:rsid w:val="00EE5F70"/>
    <w:rsid w:val="00EE71DE"/>
    <w:rsid w:val="00EE7987"/>
    <w:rsid w:val="00EF0B68"/>
    <w:rsid w:val="00EF3498"/>
    <w:rsid w:val="00EF3C37"/>
    <w:rsid w:val="00EF59D4"/>
    <w:rsid w:val="00EF6F6B"/>
    <w:rsid w:val="00EF7FE8"/>
    <w:rsid w:val="00F0000C"/>
    <w:rsid w:val="00F006BE"/>
    <w:rsid w:val="00F00EA6"/>
    <w:rsid w:val="00F0185E"/>
    <w:rsid w:val="00F01DF7"/>
    <w:rsid w:val="00F05782"/>
    <w:rsid w:val="00F07273"/>
    <w:rsid w:val="00F14773"/>
    <w:rsid w:val="00F14CB4"/>
    <w:rsid w:val="00F15AD2"/>
    <w:rsid w:val="00F16043"/>
    <w:rsid w:val="00F16D39"/>
    <w:rsid w:val="00F30D33"/>
    <w:rsid w:val="00F31DD7"/>
    <w:rsid w:val="00F32A46"/>
    <w:rsid w:val="00F32B3D"/>
    <w:rsid w:val="00F34B56"/>
    <w:rsid w:val="00F36781"/>
    <w:rsid w:val="00F45682"/>
    <w:rsid w:val="00F4571E"/>
    <w:rsid w:val="00F476A2"/>
    <w:rsid w:val="00F53236"/>
    <w:rsid w:val="00F5409D"/>
    <w:rsid w:val="00F577E5"/>
    <w:rsid w:val="00F57E7F"/>
    <w:rsid w:val="00F65D1C"/>
    <w:rsid w:val="00F665A6"/>
    <w:rsid w:val="00F72664"/>
    <w:rsid w:val="00F728DF"/>
    <w:rsid w:val="00F72C1E"/>
    <w:rsid w:val="00F86995"/>
    <w:rsid w:val="00F9154B"/>
    <w:rsid w:val="00F928BA"/>
    <w:rsid w:val="00F92B77"/>
    <w:rsid w:val="00F9369B"/>
    <w:rsid w:val="00F93C9B"/>
    <w:rsid w:val="00F93DEB"/>
    <w:rsid w:val="00F95403"/>
    <w:rsid w:val="00F97995"/>
    <w:rsid w:val="00FA1830"/>
    <w:rsid w:val="00FA237A"/>
    <w:rsid w:val="00FA3097"/>
    <w:rsid w:val="00FA5CD5"/>
    <w:rsid w:val="00FA78F2"/>
    <w:rsid w:val="00FB5330"/>
    <w:rsid w:val="00FB7E26"/>
    <w:rsid w:val="00FC0225"/>
    <w:rsid w:val="00FC1947"/>
    <w:rsid w:val="00FC5514"/>
    <w:rsid w:val="00FD05A6"/>
    <w:rsid w:val="00FD086C"/>
    <w:rsid w:val="00FD1788"/>
    <w:rsid w:val="00FD41AC"/>
    <w:rsid w:val="00FD5EC1"/>
    <w:rsid w:val="00FD6790"/>
    <w:rsid w:val="00FE0791"/>
    <w:rsid w:val="00FE2297"/>
    <w:rsid w:val="00FE2594"/>
    <w:rsid w:val="00FE4168"/>
    <w:rsid w:val="00FE4797"/>
    <w:rsid w:val="00FE5E45"/>
    <w:rsid w:val="00FE6126"/>
    <w:rsid w:val="00FE653E"/>
    <w:rsid w:val="00FF22A7"/>
    <w:rsid w:val="00FF259A"/>
    <w:rsid w:val="00FF33D5"/>
    <w:rsid w:val="00FF33F5"/>
    <w:rsid w:val="00FF493E"/>
    <w:rsid w:val="00FF4DB7"/>
    <w:rsid w:val="00FF4E08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7E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90C"/>
    <w:pPr>
      <w:keepNext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90C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a3">
    <w:name w:val="Знак"/>
    <w:basedOn w:val="a"/>
    <w:rsid w:val="00014319"/>
    <w:pPr>
      <w:widowControl/>
      <w:suppressAutoHyphens w:val="0"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21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7A5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</cp:lastModifiedBy>
  <cp:revision>6</cp:revision>
  <cp:lastPrinted>2016-09-19T12:25:00Z</cp:lastPrinted>
  <dcterms:created xsi:type="dcterms:W3CDTF">2016-09-19T12:23:00Z</dcterms:created>
  <dcterms:modified xsi:type="dcterms:W3CDTF">2016-09-20T10:49:00Z</dcterms:modified>
</cp:coreProperties>
</file>