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ED2" w:rsidRDefault="00760ED2" w:rsidP="00760ED2">
      <w:pPr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</w:pPr>
      <w:bookmarkStart w:id="0" w:name="_GoBack"/>
      <w:r w:rsidRPr="00760ED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 xml:space="preserve">Структура </w:t>
      </w:r>
    </w:p>
    <w:p w:rsidR="00760ED2" w:rsidRPr="00760ED2" w:rsidRDefault="00760ED2" w:rsidP="00760ED2">
      <w:pPr>
        <w:jc w:val="center"/>
        <w:rPr>
          <w:rFonts w:ascii="Times New Roman" w:hAnsi="Times New Roman" w:cs="Times New Roman"/>
          <w:noProof/>
          <w:sz w:val="36"/>
          <w:szCs w:val="36"/>
          <w:lang w:eastAsia="ru-RU"/>
        </w:rPr>
      </w:pPr>
      <w:r w:rsidRPr="00760ED2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отдела по образованию и гражданско-патриотическому воспитанию  Администрации муниципального образования «Темкинский район» Смоленской области</w:t>
      </w:r>
    </w:p>
    <w:p w:rsidR="00BE6436" w:rsidRDefault="00BE6436" w:rsidP="00BE64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86550" cy="3314700"/>
            <wp:effectExtent l="19050" t="0" r="19050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:rsidR="00760ED2" w:rsidRPr="002B7BDB" w:rsidRDefault="00760ED2" w:rsidP="00760E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B7BDB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ru-RU"/>
        </w:rPr>
        <w:t>Сотрудники отдела по образованию и гражданско-патриотическому воспитанию</w:t>
      </w:r>
    </w:p>
    <w:p w:rsidR="00760ED2" w:rsidRPr="00E65F8B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65F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Начальник отдела по образованию</w:t>
      </w:r>
      <w:r w:rsidRPr="00760ED2">
        <w:rPr>
          <w:sz w:val="28"/>
          <w:szCs w:val="28"/>
        </w:rPr>
        <w:t xml:space="preserve"> </w:t>
      </w: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 гражданско-патриотическому воспитанию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Карнилова Марина Александровна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Специалисты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Борисенкова Елена Владимировна - главный специалист;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Матвеева Евгения Сергеевна - ведущий специалист;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Горностаева Анна Федоровна - менеджер;</w:t>
      </w:r>
    </w:p>
    <w:p w:rsidR="00760ED2" w:rsidRPr="00D76648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Вакансия – старший инспектор</w:t>
      </w:r>
      <w:r w:rsidR="00D7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Белицкая Марина Николаевна - ведущий специалист</w:t>
      </w:r>
      <w:r w:rsidRPr="00760ED2">
        <w:rPr>
          <w:sz w:val="28"/>
          <w:szCs w:val="28"/>
        </w:rPr>
        <w:t xml:space="preserve"> </w:t>
      </w: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опеке и попечительству</w:t>
      </w:r>
      <w:r w:rsidR="00D7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Пересыпкина Екатерина Георгиевна - ведущий специалист</w:t>
      </w:r>
      <w:r w:rsidRPr="00760ED2">
        <w:rPr>
          <w:sz w:val="28"/>
          <w:szCs w:val="28"/>
        </w:rPr>
        <w:t xml:space="preserve"> </w:t>
      </w: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опеке и попечительству</w:t>
      </w:r>
      <w:r w:rsidR="00D7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Вакансия – специалист </w:t>
      </w: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категории по опеке и попечительству</w:t>
      </w:r>
      <w:r w:rsidR="00D766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60ED2" w:rsidRPr="00760ED2" w:rsidRDefault="00760ED2" w:rsidP="00760E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Адрес: 215350, Смоленская область, Темкинский район, с.Темкино, ул. Советская, д.27</w:t>
      </w:r>
    </w:p>
    <w:p w:rsidR="00760ED2" w:rsidRPr="00760ED2" w:rsidRDefault="00760ED2" w:rsidP="00760ED2">
      <w:pPr>
        <w:spacing w:after="0" w:line="240" w:lineRule="auto"/>
        <w:jc w:val="both"/>
        <w:rPr>
          <w:sz w:val="28"/>
          <w:szCs w:val="28"/>
        </w:rPr>
      </w:pPr>
      <w:r w:rsidRPr="00760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тел.: 8(48136)2-17-56, 8(48136)2-14-07</w:t>
      </w:r>
    </w:p>
    <w:sectPr w:rsidR="00760ED2" w:rsidRPr="00760ED2" w:rsidSect="00BE6436">
      <w:pgSz w:w="11906" w:h="16838"/>
      <w:pgMar w:top="1134" w:right="39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6763" w:rsidRDefault="00406763" w:rsidP="008C2F22">
      <w:pPr>
        <w:spacing w:after="0" w:line="240" w:lineRule="auto"/>
      </w:pPr>
      <w:r>
        <w:separator/>
      </w:r>
    </w:p>
  </w:endnote>
  <w:endnote w:type="continuationSeparator" w:id="1">
    <w:p w:rsidR="00406763" w:rsidRDefault="00406763" w:rsidP="008C2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6763" w:rsidRDefault="00406763" w:rsidP="008C2F22">
      <w:pPr>
        <w:spacing w:after="0" w:line="240" w:lineRule="auto"/>
      </w:pPr>
      <w:r>
        <w:separator/>
      </w:r>
    </w:p>
  </w:footnote>
  <w:footnote w:type="continuationSeparator" w:id="1">
    <w:p w:rsidR="00406763" w:rsidRDefault="00406763" w:rsidP="008C2F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2DF"/>
    <w:rsid w:val="000D22AD"/>
    <w:rsid w:val="00406763"/>
    <w:rsid w:val="004F331B"/>
    <w:rsid w:val="00760ED2"/>
    <w:rsid w:val="007E2FD3"/>
    <w:rsid w:val="00840CFB"/>
    <w:rsid w:val="008C2F22"/>
    <w:rsid w:val="009D7556"/>
    <w:rsid w:val="00BE6436"/>
    <w:rsid w:val="00CE48DF"/>
    <w:rsid w:val="00D76648"/>
    <w:rsid w:val="00D822DF"/>
    <w:rsid w:val="00EC7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48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2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2F2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8C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2F22"/>
  </w:style>
  <w:style w:type="paragraph" w:styleId="a8">
    <w:name w:val="footer"/>
    <w:basedOn w:val="a"/>
    <w:link w:val="a9"/>
    <w:uiPriority w:val="99"/>
    <w:semiHidden/>
    <w:unhideWhenUsed/>
    <w:rsid w:val="008C2F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2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microsoft.com/office/2007/relationships/diagramDrawing" Target="diagrams/drawing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0E00A7F-D5BB-4685-9438-4E955034F616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E0571774-C2A5-426D-8E8F-7F59C1A2D2C9}">
      <dgm:prSet phldrT="[Текст]" custT="1"/>
      <dgm:spPr/>
      <dgm:t>
        <a:bodyPr/>
        <a:lstStyle/>
        <a:p>
          <a:endParaRPr lang="ru-RU" sz="11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Начальник отдела</a:t>
          </a:r>
        </a:p>
        <a:p>
          <a:endParaRPr lang="ru-RU" sz="500"/>
        </a:p>
        <a:p>
          <a:endParaRPr lang="ru-RU" sz="500"/>
        </a:p>
        <a:p>
          <a:endParaRPr lang="ru-RU" sz="500"/>
        </a:p>
      </dgm:t>
    </dgm:pt>
    <dgm:pt modelId="{6E0C7153-91C4-44AC-8CE4-F569B2DA84D6}" type="parTrans" cxnId="{4AA352CC-653D-4B91-98B7-769AB004EB03}">
      <dgm:prSet/>
      <dgm:spPr/>
      <dgm:t>
        <a:bodyPr/>
        <a:lstStyle/>
        <a:p>
          <a:endParaRPr lang="ru-RU"/>
        </a:p>
      </dgm:t>
    </dgm:pt>
    <dgm:pt modelId="{9281EE23-B25A-420D-A941-05A6BDD75CA0}" type="sibTrans" cxnId="{4AA352CC-653D-4B91-98B7-769AB004EB03}">
      <dgm:prSet/>
      <dgm:spPr/>
      <dgm:t>
        <a:bodyPr/>
        <a:lstStyle/>
        <a:p>
          <a:endParaRPr lang="ru-RU"/>
        </a:p>
      </dgm:t>
    </dgm:pt>
    <dgm:pt modelId="{4E7A9BE6-5DF7-4B29-8459-C81C3A272830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по опеке и попечительству</a:t>
          </a:r>
        </a:p>
      </dgm:t>
    </dgm:pt>
    <dgm:pt modelId="{1041A46A-2D19-4E9C-B348-63D471593602}" type="parTrans" cxnId="{6B13CE90-AE68-4CCC-BE08-383A981B9541}">
      <dgm:prSet/>
      <dgm:spPr/>
      <dgm:t>
        <a:bodyPr/>
        <a:lstStyle/>
        <a:p>
          <a:endParaRPr lang="ru-RU"/>
        </a:p>
      </dgm:t>
    </dgm:pt>
    <dgm:pt modelId="{3F736E2F-074C-4B20-954A-275EFE7C0095}" type="sibTrans" cxnId="{6B13CE90-AE68-4CCC-BE08-383A981B9541}">
      <dgm:prSet/>
      <dgm:spPr/>
      <dgm:t>
        <a:bodyPr/>
        <a:lstStyle/>
        <a:p>
          <a:endParaRPr lang="ru-RU"/>
        </a:p>
      </dgm:t>
    </dgm:pt>
    <dgm:pt modelId="{A8507DC1-3A2F-4308-BF53-56A013228A4F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Ведущий специалист</a:t>
          </a:r>
        </a:p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C6AC066-A7B7-4451-8BEB-F33A86797CB4}" type="parTrans" cxnId="{FC2B933B-7870-4D24-8B67-4DC9870B7BC4}">
      <dgm:prSet/>
      <dgm:spPr/>
      <dgm:t>
        <a:bodyPr/>
        <a:lstStyle/>
        <a:p>
          <a:endParaRPr lang="ru-RU"/>
        </a:p>
      </dgm:t>
    </dgm:pt>
    <dgm:pt modelId="{710DA314-5E31-4388-8170-23EA93B25AAE}" type="sibTrans" cxnId="{FC2B933B-7870-4D24-8B67-4DC9870B7BC4}">
      <dgm:prSet/>
      <dgm:spPr/>
      <dgm:t>
        <a:bodyPr/>
        <a:lstStyle/>
        <a:p>
          <a:endParaRPr lang="ru-RU"/>
        </a:p>
      </dgm:t>
    </dgm:pt>
    <dgm:pt modelId="{5CF08A0B-3FD4-4152-9C9E-51712D8C2674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Ведущий специалист</a:t>
          </a:r>
        </a:p>
      </dgm:t>
    </dgm:pt>
    <dgm:pt modelId="{27408248-CB29-42A4-B712-22DD4D9644B1}" type="parTrans" cxnId="{917E0BF8-54AB-4377-93AB-98794AD0AD09}">
      <dgm:prSet/>
      <dgm:spPr/>
      <dgm:t>
        <a:bodyPr/>
        <a:lstStyle/>
        <a:p>
          <a:endParaRPr lang="ru-RU"/>
        </a:p>
      </dgm:t>
    </dgm:pt>
    <dgm:pt modelId="{ECDE9906-E02A-4320-B07F-1B4F3E679942}" type="sibTrans" cxnId="{917E0BF8-54AB-4377-93AB-98794AD0AD09}">
      <dgm:prSet/>
      <dgm:spPr/>
      <dgm:t>
        <a:bodyPr/>
        <a:lstStyle/>
        <a:p>
          <a:endParaRPr lang="ru-RU"/>
        </a:p>
      </dgm:t>
    </dgm:pt>
    <dgm:pt modelId="{1F88894E-75DD-42E4-B945-52B3972B30CB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специалист</a:t>
          </a:r>
        </a:p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F29B8F8-4552-4AE3-A5BB-BBE6BC7D0499}" type="parTrans" cxnId="{941719BF-D243-4EC7-880D-D3CA6E702B41}">
      <dgm:prSet/>
      <dgm:spPr/>
      <dgm:t>
        <a:bodyPr/>
        <a:lstStyle/>
        <a:p>
          <a:endParaRPr lang="ru-RU"/>
        </a:p>
      </dgm:t>
    </dgm:pt>
    <dgm:pt modelId="{9B623A5A-16DB-49BA-9CFD-3F5F9E8E21FE}" type="sibTrans" cxnId="{941719BF-D243-4EC7-880D-D3CA6E702B41}">
      <dgm:prSet/>
      <dgm:spPr/>
      <dgm:t>
        <a:bodyPr/>
        <a:lstStyle/>
        <a:p>
          <a:endParaRPr lang="ru-RU"/>
        </a:p>
      </dgm:t>
    </dgm:pt>
    <dgm:pt modelId="{07D7B7EF-875F-4C5B-8F63-F84EE4EE3B79}">
      <dgm:prSet phldrT="[Текст]"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Ведущий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</a:t>
          </a:r>
        </a:p>
      </dgm:t>
    </dgm:pt>
    <dgm:pt modelId="{73F11E86-2BDA-451A-9A76-E3D9FBC683C4}" type="parTrans" cxnId="{6F0A94DC-AAD8-4FB6-B10A-A95FBB69332E}">
      <dgm:prSet/>
      <dgm:spPr/>
      <dgm:t>
        <a:bodyPr/>
        <a:lstStyle/>
        <a:p>
          <a:endParaRPr lang="ru-RU"/>
        </a:p>
      </dgm:t>
    </dgm:pt>
    <dgm:pt modelId="{3EFD2D11-3ACC-49E6-8A81-BBB76EE47897}" type="sibTrans" cxnId="{6F0A94DC-AAD8-4FB6-B10A-A95FBB69332E}">
      <dgm:prSet/>
      <dgm:spPr/>
      <dgm:t>
        <a:bodyPr/>
        <a:lstStyle/>
        <a:p>
          <a:endParaRPr lang="ru-RU"/>
        </a:p>
      </dgm:t>
    </dgm:pt>
    <dgm:pt modelId="{426BD69B-179A-4881-9586-8CF88E27F4A5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</a:t>
          </a:r>
        </a:p>
      </dgm:t>
    </dgm:pt>
    <dgm:pt modelId="{B5ECD29D-B94F-4518-B18E-E067DEFFFC5C}" type="parTrans" cxnId="{80B4AF16-E8A0-4D7B-9075-2B58AFFCE029}">
      <dgm:prSet/>
      <dgm:spPr/>
      <dgm:t>
        <a:bodyPr/>
        <a:lstStyle/>
        <a:p>
          <a:endParaRPr lang="ru-RU"/>
        </a:p>
      </dgm:t>
    </dgm:pt>
    <dgm:pt modelId="{562AFCE1-21D8-49AE-909A-0A1778173C37}" type="sibTrans" cxnId="{80B4AF16-E8A0-4D7B-9075-2B58AFFCE029}">
      <dgm:prSet/>
      <dgm:spPr/>
      <dgm:t>
        <a:bodyPr/>
        <a:lstStyle/>
        <a:p>
          <a:endParaRPr lang="ru-RU"/>
        </a:p>
      </dgm:t>
    </dgm:pt>
    <dgm:pt modelId="{31179123-987F-4AD7-9D98-2FFE0D5F3BDB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Старший инспектор</a:t>
          </a:r>
        </a:p>
        <a:p>
          <a:endParaRPr lang="ru-RU" sz="12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E00064E-454D-44DA-A019-E346AA64316F}" type="parTrans" cxnId="{E38B4901-49AA-497F-9D5B-8667FB6A2581}">
      <dgm:prSet/>
      <dgm:spPr/>
      <dgm:t>
        <a:bodyPr/>
        <a:lstStyle/>
        <a:p>
          <a:endParaRPr lang="ru-RU"/>
        </a:p>
      </dgm:t>
    </dgm:pt>
    <dgm:pt modelId="{A16999FE-8E7A-4883-973F-4A6563B548CF}" type="sibTrans" cxnId="{E38B4901-49AA-497F-9D5B-8667FB6A2581}">
      <dgm:prSet/>
      <dgm:spPr/>
      <dgm:t>
        <a:bodyPr/>
        <a:lstStyle/>
        <a:p>
          <a:endParaRPr lang="ru-RU"/>
        </a:p>
      </dgm:t>
    </dgm:pt>
    <dgm:pt modelId="{52633AD8-A953-4D56-9FFC-E87DD3C9B57C}">
      <dgm:prSet custT="1"/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</a:t>
          </a:r>
          <a:r>
            <a:rPr lang="en-US" sz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gm:t>
    </dgm:pt>
    <dgm:pt modelId="{9B7D2324-CC00-48CF-9F5F-DFA891E36B30}" type="parTrans" cxnId="{3DB19E55-D0D1-49F5-8FC6-D9568CEF99B7}">
      <dgm:prSet/>
      <dgm:spPr/>
      <dgm:t>
        <a:bodyPr/>
        <a:lstStyle/>
        <a:p>
          <a:endParaRPr lang="ru-RU"/>
        </a:p>
      </dgm:t>
    </dgm:pt>
    <dgm:pt modelId="{77021DBF-27CA-4E5E-A2ED-DFA18CD9554A}" type="sibTrans" cxnId="{3DB19E55-D0D1-49F5-8FC6-D9568CEF99B7}">
      <dgm:prSet/>
      <dgm:spPr/>
      <dgm:t>
        <a:bodyPr/>
        <a:lstStyle/>
        <a:p>
          <a:endParaRPr lang="ru-RU"/>
        </a:p>
      </dgm:t>
    </dgm:pt>
    <dgm:pt modelId="{E2EDFE07-0CB0-4D2B-A484-AB9914D4C8ED}" type="pres">
      <dgm:prSet presAssocID="{60E00A7F-D5BB-4685-9438-4E955034F616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9467F75E-E19B-48FB-999A-9B6925B4132B}" type="pres">
      <dgm:prSet presAssocID="{E0571774-C2A5-426D-8E8F-7F59C1A2D2C9}" presName="hierRoot1" presStyleCnt="0"/>
      <dgm:spPr/>
    </dgm:pt>
    <dgm:pt modelId="{55158671-1CEA-43A3-A618-111A9A757408}" type="pres">
      <dgm:prSet presAssocID="{E0571774-C2A5-426D-8E8F-7F59C1A2D2C9}" presName="composite" presStyleCnt="0"/>
      <dgm:spPr/>
    </dgm:pt>
    <dgm:pt modelId="{AEDDB7E9-F7EE-467F-B61E-03DFF931A1ED}" type="pres">
      <dgm:prSet presAssocID="{E0571774-C2A5-426D-8E8F-7F59C1A2D2C9}" presName="background" presStyleLbl="node0" presStyleIdx="0" presStyleCnt="1"/>
      <dgm:spPr/>
    </dgm:pt>
    <dgm:pt modelId="{594A3FCC-AE4F-4919-A6ED-D44537896084}" type="pres">
      <dgm:prSet presAssocID="{E0571774-C2A5-426D-8E8F-7F59C1A2D2C9}" presName="text" presStyleLbl="fgAcc0" presStyleIdx="0" presStyleCnt="1" custScaleX="210700" custScaleY="1130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AFBC86-2274-4F39-8E4A-4F21C7FDBECF}" type="pres">
      <dgm:prSet presAssocID="{E0571774-C2A5-426D-8E8F-7F59C1A2D2C9}" presName="hierChild2" presStyleCnt="0"/>
      <dgm:spPr/>
    </dgm:pt>
    <dgm:pt modelId="{C2659E34-67F9-4F13-9ABA-5EC37BC2163A}" type="pres">
      <dgm:prSet presAssocID="{1041A46A-2D19-4E9C-B348-63D471593602}" presName="Name10" presStyleLbl="parChTrans1D2" presStyleIdx="0" presStyleCnt="2"/>
      <dgm:spPr/>
      <dgm:t>
        <a:bodyPr/>
        <a:lstStyle/>
        <a:p>
          <a:endParaRPr lang="ru-RU"/>
        </a:p>
      </dgm:t>
    </dgm:pt>
    <dgm:pt modelId="{23888DF2-A00B-4804-9F5B-4D1F6B1CECB9}" type="pres">
      <dgm:prSet presAssocID="{4E7A9BE6-5DF7-4B29-8459-C81C3A272830}" presName="hierRoot2" presStyleCnt="0"/>
      <dgm:spPr/>
    </dgm:pt>
    <dgm:pt modelId="{597EA8EA-55ED-433F-AF02-810FC1A9A4B9}" type="pres">
      <dgm:prSet presAssocID="{4E7A9BE6-5DF7-4B29-8459-C81C3A272830}" presName="composite2" presStyleCnt="0"/>
      <dgm:spPr/>
    </dgm:pt>
    <dgm:pt modelId="{EB100B81-BEAF-47A1-BB81-14A3EDC0DA0C}" type="pres">
      <dgm:prSet presAssocID="{4E7A9BE6-5DF7-4B29-8459-C81C3A272830}" presName="background2" presStyleLbl="node2" presStyleIdx="0" presStyleCnt="2"/>
      <dgm:spPr/>
    </dgm:pt>
    <dgm:pt modelId="{98427702-0F66-494B-A49A-19BA792B08C3}" type="pres">
      <dgm:prSet presAssocID="{4E7A9BE6-5DF7-4B29-8459-C81C3A272830}" presName="text2" presStyleLbl="fgAcc2" presStyleIdx="0" presStyleCnt="2" custScaleX="21383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11048BE-97BE-40D7-8F7C-BB6FF67B6AE9}" type="pres">
      <dgm:prSet presAssocID="{4E7A9BE6-5DF7-4B29-8459-C81C3A272830}" presName="hierChild3" presStyleCnt="0"/>
      <dgm:spPr/>
    </dgm:pt>
    <dgm:pt modelId="{621BE40B-C88C-45F2-AE50-5867C2ACE221}" type="pres">
      <dgm:prSet presAssocID="{7C6AC066-A7B7-4451-8BEB-F33A86797CB4}" presName="Name17" presStyleLbl="parChTrans1D3" presStyleIdx="0" presStyleCnt="6"/>
      <dgm:spPr/>
      <dgm:t>
        <a:bodyPr/>
        <a:lstStyle/>
        <a:p>
          <a:endParaRPr lang="ru-RU"/>
        </a:p>
      </dgm:t>
    </dgm:pt>
    <dgm:pt modelId="{4401C0CA-7738-4476-8734-432BEFB14609}" type="pres">
      <dgm:prSet presAssocID="{A8507DC1-3A2F-4308-BF53-56A013228A4F}" presName="hierRoot3" presStyleCnt="0"/>
      <dgm:spPr/>
    </dgm:pt>
    <dgm:pt modelId="{AD59BB0F-E494-46CE-A790-EE4D375A7758}" type="pres">
      <dgm:prSet presAssocID="{A8507DC1-3A2F-4308-BF53-56A013228A4F}" presName="composite3" presStyleCnt="0"/>
      <dgm:spPr/>
    </dgm:pt>
    <dgm:pt modelId="{4084351A-4260-45A7-A04B-5FF0D92DA678}" type="pres">
      <dgm:prSet presAssocID="{A8507DC1-3A2F-4308-BF53-56A013228A4F}" presName="background3" presStyleLbl="node3" presStyleIdx="0" presStyleCnt="6"/>
      <dgm:spPr/>
    </dgm:pt>
    <dgm:pt modelId="{F95EF830-34D5-460D-9893-8CB549E27123}" type="pres">
      <dgm:prSet presAssocID="{A8507DC1-3A2F-4308-BF53-56A013228A4F}" presName="text3" presStyleLbl="fgAcc3" presStyleIdx="0" presStyleCnt="6" custScaleY="119178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C6BCBB1-B462-4DCD-8134-5F771B48ADFD}" type="pres">
      <dgm:prSet presAssocID="{A8507DC1-3A2F-4308-BF53-56A013228A4F}" presName="hierChild4" presStyleCnt="0"/>
      <dgm:spPr/>
    </dgm:pt>
    <dgm:pt modelId="{0889C72C-D8AC-4F94-A86F-A7E294CBAA50}" type="pres">
      <dgm:prSet presAssocID="{27408248-CB29-42A4-B712-22DD4D9644B1}" presName="Name17" presStyleLbl="parChTrans1D3" presStyleIdx="1" presStyleCnt="6"/>
      <dgm:spPr/>
      <dgm:t>
        <a:bodyPr/>
        <a:lstStyle/>
        <a:p>
          <a:endParaRPr lang="ru-RU"/>
        </a:p>
      </dgm:t>
    </dgm:pt>
    <dgm:pt modelId="{4121A2A3-316D-4A2C-A7C8-30C9742712CD}" type="pres">
      <dgm:prSet presAssocID="{5CF08A0B-3FD4-4152-9C9E-51712D8C2674}" presName="hierRoot3" presStyleCnt="0"/>
      <dgm:spPr/>
    </dgm:pt>
    <dgm:pt modelId="{9ADA2B2F-5101-4DE4-87DD-7F23E202CCDD}" type="pres">
      <dgm:prSet presAssocID="{5CF08A0B-3FD4-4152-9C9E-51712D8C2674}" presName="composite3" presStyleCnt="0"/>
      <dgm:spPr/>
    </dgm:pt>
    <dgm:pt modelId="{24E135EF-72D5-4288-940C-F760313158B9}" type="pres">
      <dgm:prSet presAssocID="{5CF08A0B-3FD4-4152-9C9E-51712D8C2674}" presName="background3" presStyleLbl="node3" presStyleIdx="1" presStyleCnt="6"/>
      <dgm:spPr/>
    </dgm:pt>
    <dgm:pt modelId="{3DDAD0A4-41A8-4D59-814A-8486432EA227}" type="pres">
      <dgm:prSet presAssocID="{5CF08A0B-3FD4-4152-9C9E-51712D8C2674}" presName="text3" presStyleLbl="fgAcc3" presStyleIdx="1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304FEDC-1DD6-448A-8F0D-58FEC9662621}" type="pres">
      <dgm:prSet presAssocID="{5CF08A0B-3FD4-4152-9C9E-51712D8C2674}" presName="hierChild4" presStyleCnt="0"/>
      <dgm:spPr/>
    </dgm:pt>
    <dgm:pt modelId="{37ED4D42-437A-4C2D-9748-ACBFBA316CCA}" type="pres">
      <dgm:prSet presAssocID="{9B7D2324-CC00-48CF-9F5F-DFA891E36B30}" presName="Name17" presStyleLbl="parChTrans1D3" presStyleIdx="2" presStyleCnt="6"/>
      <dgm:spPr/>
      <dgm:t>
        <a:bodyPr/>
        <a:lstStyle/>
        <a:p>
          <a:endParaRPr lang="ru-RU"/>
        </a:p>
      </dgm:t>
    </dgm:pt>
    <dgm:pt modelId="{C23046ED-41BE-4204-B336-7137D2AF527C}" type="pres">
      <dgm:prSet presAssocID="{52633AD8-A953-4D56-9FFC-E87DD3C9B57C}" presName="hierRoot3" presStyleCnt="0"/>
      <dgm:spPr/>
    </dgm:pt>
    <dgm:pt modelId="{0C495589-1943-4471-A43E-85BB7A89BDAF}" type="pres">
      <dgm:prSet presAssocID="{52633AD8-A953-4D56-9FFC-E87DD3C9B57C}" presName="composite3" presStyleCnt="0"/>
      <dgm:spPr/>
    </dgm:pt>
    <dgm:pt modelId="{3CD9C094-EE8E-4130-8539-9179A50AB5EB}" type="pres">
      <dgm:prSet presAssocID="{52633AD8-A953-4D56-9FFC-E87DD3C9B57C}" presName="background3" presStyleLbl="node3" presStyleIdx="2" presStyleCnt="6"/>
      <dgm:spPr/>
    </dgm:pt>
    <dgm:pt modelId="{96334608-FC2E-47DB-B8B3-46B2DC18EA54}" type="pres">
      <dgm:prSet presAssocID="{52633AD8-A953-4D56-9FFC-E87DD3C9B57C}" presName="text3" presStyleLbl="fgAcc3" presStyleIdx="2" presStyleCnt="6" custScaleX="11536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862BE7-D345-4E66-8B0B-710123869C2B}" type="pres">
      <dgm:prSet presAssocID="{52633AD8-A953-4D56-9FFC-E87DD3C9B57C}" presName="hierChild4" presStyleCnt="0"/>
      <dgm:spPr/>
    </dgm:pt>
    <dgm:pt modelId="{AA4C0750-4B75-44A4-ABFF-7A45DA3536EB}" type="pres">
      <dgm:prSet presAssocID="{FF29B8F8-4552-4AE3-A5BB-BBE6BC7D0499}" presName="Name10" presStyleLbl="parChTrans1D2" presStyleIdx="1" presStyleCnt="2"/>
      <dgm:spPr/>
      <dgm:t>
        <a:bodyPr/>
        <a:lstStyle/>
        <a:p>
          <a:endParaRPr lang="ru-RU"/>
        </a:p>
      </dgm:t>
    </dgm:pt>
    <dgm:pt modelId="{7667B438-6093-414B-B1E7-FD6C32366BA6}" type="pres">
      <dgm:prSet presAssocID="{1F88894E-75DD-42E4-B945-52B3972B30CB}" presName="hierRoot2" presStyleCnt="0"/>
      <dgm:spPr/>
    </dgm:pt>
    <dgm:pt modelId="{58B5169E-7A97-48E1-81F8-F57CC5F59FC6}" type="pres">
      <dgm:prSet presAssocID="{1F88894E-75DD-42E4-B945-52B3972B30CB}" presName="composite2" presStyleCnt="0"/>
      <dgm:spPr/>
    </dgm:pt>
    <dgm:pt modelId="{D257807D-56F3-4935-BC8A-ADCF078F2B67}" type="pres">
      <dgm:prSet presAssocID="{1F88894E-75DD-42E4-B945-52B3972B30CB}" presName="background2" presStyleLbl="node2" presStyleIdx="1" presStyleCnt="2"/>
      <dgm:spPr/>
    </dgm:pt>
    <dgm:pt modelId="{37A473D8-CD82-4115-9AFB-14B1EAB30BCE}" type="pres">
      <dgm:prSet presAssocID="{1F88894E-75DD-42E4-B945-52B3972B30CB}" presName="text2" presStyleLbl="fgAcc2" presStyleIdx="1" presStyleCnt="2" custScaleX="20666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9ACF5D-466A-45CD-8D01-04159D14ECA2}" type="pres">
      <dgm:prSet presAssocID="{1F88894E-75DD-42E4-B945-52B3972B30CB}" presName="hierChild3" presStyleCnt="0"/>
      <dgm:spPr/>
    </dgm:pt>
    <dgm:pt modelId="{2F790EE8-244B-40CC-9C90-234BFDDD6D06}" type="pres">
      <dgm:prSet presAssocID="{73F11E86-2BDA-451A-9A76-E3D9FBC683C4}" presName="Name17" presStyleLbl="parChTrans1D3" presStyleIdx="3" presStyleCnt="6"/>
      <dgm:spPr/>
      <dgm:t>
        <a:bodyPr/>
        <a:lstStyle/>
        <a:p>
          <a:endParaRPr lang="ru-RU"/>
        </a:p>
      </dgm:t>
    </dgm:pt>
    <dgm:pt modelId="{43EB4DE1-A044-4D60-9E4A-71024B83C4DB}" type="pres">
      <dgm:prSet presAssocID="{07D7B7EF-875F-4C5B-8F63-F84EE4EE3B79}" presName="hierRoot3" presStyleCnt="0"/>
      <dgm:spPr/>
    </dgm:pt>
    <dgm:pt modelId="{399D45C4-D44E-4A46-BFCA-EDE69CD437F5}" type="pres">
      <dgm:prSet presAssocID="{07D7B7EF-875F-4C5B-8F63-F84EE4EE3B79}" presName="composite3" presStyleCnt="0"/>
      <dgm:spPr/>
    </dgm:pt>
    <dgm:pt modelId="{4AAD4A59-E75C-4C46-9166-74600E73EF0B}" type="pres">
      <dgm:prSet presAssocID="{07D7B7EF-875F-4C5B-8F63-F84EE4EE3B79}" presName="background3" presStyleLbl="node3" presStyleIdx="3" presStyleCnt="6"/>
      <dgm:spPr/>
    </dgm:pt>
    <dgm:pt modelId="{60E032B0-B635-4176-834B-191A4E61C173}" type="pres">
      <dgm:prSet presAssocID="{07D7B7EF-875F-4C5B-8F63-F84EE4EE3B79}" presName="text3" presStyleLbl="fgAcc3" presStyleIdx="3" presStyleCnt="6" custScaleX="10435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2B18183-6F02-427F-BBAC-ECC96F636C58}" type="pres">
      <dgm:prSet presAssocID="{07D7B7EF-875F-4C5B-8F63-F84EE4EE3B79}" presName="hierChild4" presStyleCnt="0"/>
      <dgm:spPr/>
    </dgm:pt>
    <dgm:pt modelId="{6E10A2B4-711C-4752-B3CA-85BF2F74259F}" type="pres">
      <dgm:prSet presAssocID="{B5ECD29D-B94F-4518-B18E-E067DEFFFC5C}" presName="Name17" presStyleLbl="parChTrans1D3" presStyleIdx="4" presStyleCnt="6"/>
      <dgm:spPr/>
      <dgm:t>
        <a:bodyPr/>
        <a:lstStyle/>
        <a:p>
          <a:endParaRPr lang="ru-RU"/>
        </a:p>
      </dgm:t>
    </dgm:pt>
    <dgm:pt modelId="{287DC333-AC6C-4ADD-A6DF-510D3B94D456}" type="pres">
      <dgm:prSet presAssocID="{426BD69B-179A-4881-9586-8CF88E27F4A5}" presName="hierRoot3" presStyleCnt="0"/>
      <dgm:spPr/>
    </dgm:pt>
    <dgm:pt modelId="{0E0C8B07-A979-4C9B-85EC-044479DEA95D}" type="pres">
      <dgm:prSet presAssocID="{426BD69B-179A-4881-9586-8CF88E27F4A5}" presName="composite3" presStyleCnt="0"/>
      <dgm:spPr/>
    </dgm:pt>
    <dgm:pt modelId="{DB191BA3-671C-4B91-B172-AA609451DDE7}" type="pres">
      <dgm:prSet presAssocID="{426BD69B-179A-4881-9586-8CF88E27F4A5}" presName="background3" presStyleLbl="node3" presStyleIdx="4" presStyleCnt="6"/>
      <dgm:spPr/>
    </dgm:pt>
    <dgm:pt modelId="{3FBC7D6E-A34E-408F-A78E-6F54817D9032}" type="pres">
      <dgm:prSet presAssocID="{426BD69B-179A-4881-9586-8CF88E27F4A5}" presName="text3" presStyleLbl="fgAcc3" presStyleIdx="4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EBEF11-688C-4B45-8C6C-539A4B0B3786}" type="pres">
      <dgm:prSet presAssocID="{426BD69B-179A-4881-9586-8CF88E27F4A5}" presName="hierChild4" presStyleCnt="0"/>
      <dgm:spPr/>
    </dgm:pt>
    <dgm:pt modelId="{9D8956B2-A645-4AD5-AF0C-60288A9AD132}" type="pres">
      <dgm:prSet presAssocID="{CE00064E-454D-44DA-A019-E346AA64316F}" presName="Name17" presStyleLbl="parChTrans1D3" presStyleIdx="5" presStyleCnt="6"/>
      <dgm:spPr/>
      <dgm:t>
        <a:bodyPr/>
        <a:lstStyle/>
        <a:p>
          <a:endParaRPr lang="ru-RU"/>
        </a:p>
      </dgm:t>
    </dgm:pt>
    <dgm:pt modelId="{92973C8F-91E1-4CD3-987E-C67DCF6890EF}" type="pres">
      <dgm:prSet presAssocID="{31179123-987F-4AD7-9D98-2FFE0D5F3BDB}" presName="hierRoot3" presStyleCnt="0"/>
      <dgm:spPr/>
    </dgm:pt>
    <dgm:pt modelId="{DCC1755F-BE52-47DB-BC8B-1574C2E976E0}" type="pres">
      <dgm:prSet presAssocID="{31179123-987F-4AD7-9D98-2FFE0D5F3BDB}" presName="composite3" presStyleCnt="0"/>
      <dgm:spPr/>
    </dgm:pt>
    <dgm:pt modelId="{E5324F90-F247-43CB-A160-70844939D904}" type="pres">
      <dgm:prSet presAssocID="{31179123-987F-4AD7-9D98-2FFE0D5F3BDB}" presName="background3" presStyleLbl="node3" presStyleIdx="5" presStyleCnt="6"/>
      <dgm:spPr/>
    </dgm:pt>
    <dgm:pt modelId="{E5CD8875-E414-408D-BBF8-E17432955EA6}" type="pres">
      <dgm:prSet presAssocID="{31179123-987F-4AD7-9D98-2FFE0D5F3BDB}" presName="text3" presStyleLbl="fgAcc3" presStyleIdx="5" presStyleCnt="6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85E69C0A-AEC9-46E1-88D4-01F187A26E39}" type="pres">
      <dgm:prSet presAssocID="{31179123-987F-4AD7-9D98-2FFE0D5F3BDB}" presName="hierChild4" presStyleCnt="0"/>
      <dgm:spPr/>
    </dgm:pt>
  </dgm:ptLst>
  <dgm:cxnLst>
    <dgm:cxn modelId="{E9533162-2FE7-49D0-A6B9-8A186D7BA3B3}" type="presOf" srcId="{52633AD8-A953-4D56-9FFC-E87DD3C9B57C}" destId="{96334608-FC2E-47DB-B8B3-46B2DC18EA54}" srcOrd="0" destOrd="0" presId="urn:microsoft.com/office/officeart/2005/8/layout/hierarchy1"/>
    <dgm:cxn modelId="{0AAEB6E5-51BC-4FC6-BBB0-72069154F407}" type="presOf" srcId="{60E00A7F-D5BB-4685-9438-4E955034F616}" destId="{E2EDFE07-0CB0-4D2B-A484-AB9914D4C8ED}" srcOrd="0" destOrd="0" presId="urn:microsoft.com/office/officeart/2005/8/layout/hierarchy1"/>
    <dgm:cxn modelId="{4AA352CC-653D-4B91-98B7-769AB004EB03}" srcId="{60E00A7F-D5BB-4685-9438-4E955034F616}" destId="{E0571774-C2A5-426D-8E8F-7F59C1A2D2C9}" srcOrd="0" destOrd="0" parTransId="{6E0C7153-91C4-44AC-8CE4-F569B2DA84D6}" sibTransId="{9281EE23-B25A-420D-A941-05A6BDD75CA0}"/>
    <dgm:cxn modelId="{3DB19E55-D0D1-49F5-8FC6-D9568CEF99B7}" srcId="{4E7A9BE6-5DF7-4B29-8459-C81C3A272830}" destId="{52633AD8-A953-4D56-9FFC-E87DD3C9B57C}" srcOrd="2" destOrd="0" parTransId="{9B7D2324-CC00-48CF-9F5F-DFA891E36B30}" sibTransId="{77021DBF-27CA-4E5E-A2ED-DFA18CD9554A}"/>
    <dgm:cxn modelId="{2FF6BA82-3B9E-4C81-8287-7CE7ECB1F45F}" type="presOf" srcId="{CE00064E-454D-44DA-A019-E346AA64316F}" destId="{9D8956B2-A645-4AD5-AF0C-60288A9AD132}" srcOrd="0" destOrd="0" presId="urn:microsoft.com/office/officeart/2005/8/layout/hierarchy1"/>
    <dgm:cxn modelId="{BBDBF534-98A6-4291-B46F-E6BF2E77C8BB}" type="presOf" srcId="{31179123-987F-4AD7-9D98-2FFE0D5F3BDB}" destId="{E5CD8875-E414-408D-BBF8-E17432955EA6}" srcOrd="0" destOrd="0" presId="urn:microsoft.com/office/officeart/2005/8/layout/hierarchy1"/>
    <dgm:cxn modelId="{80B4AF16-E8A0-4D7B-9075-2B58AFFCE029}" srcId="{1F88894E-75DD-42E4-B945-52B3972B30CB}" destId="{426BD69B-179A-4881-9586-8CF88E27F4A5}" srcOrd="1" destOrd="0" parTransId="{B5ECD29D-B94F-4518-B18E-E067DEFFFC5C}" sibTransId="{562AFCE1-21D8-49AE-909A-0A1778173C37}"/>
    <dgm:cxn modelId="{6B13CE90-AE68-4CCC-BE08-383A981B9541}" srcId="{E0571774-C2A5-426D-8E8F-7F59C1A2D2C9}" destId="{4E7A9BE6-5DF7-4B29-8459-C81C3A272830}" srcOrd="0" destOrd="0" parTransId="{1041A46A-2D19-4E9C-B348-63D471593602}" sibTransId="{3F736E2F-074C-4B20-954A-275EFE7C0095}"/>
    <dgm:cxn modelId="{941719BF-D243-4EC7-880D-D3CA6E702B41}" srcId="{E0571774-C2A5-426D-8E8F-7F59C1A2D2C9}" destId="{1F88894E-75DD-42E4-B945-52B3972B30CB}" srcOrd="1" destOrd="0" parTransId="{FF29B8F8-4552-4AE3-A5BB-BBE6BC7D0499}" sibTransId="{9B623A5A-16DB-49BA-9CFD-3F5F9E8E21FE}"/>
    <dgm:cxn modelId="{6626C5BA-ED21-4693-8E34-0FF5B2234258}" type="presOf" srcId="{FF29B8F8-4552-4AE3-A5BB-BBE6BC7D0499}" destId="{AA4C0750-4B75-44A4-ABFF-7A45DA3536EB}" srcOrd="0" destOrd="0" presId="urn:microsoft.com/office/officeart/2005/8/layout/hierarchy1"/>
    <dgm:cxn modelId="{18671369-31FB-4EBA-BB2A-1F7D46A66096}" type="presOf" srcId="{426BD69B-179A-4881-9586-8CF88E27F4A5}" destId="{3FBC7D6E-A34E-408F-A78E-6F54817D9032}" srcOrd="0" destOrd="0" presId="urn:microsoft.com/office/officeart/2005/8/layout/hierarchy1"/>
    <dgm:cxn modelId="{0539A641-A1E9-443F-8DAD-9E3558F85B39}" type="presOf" srcId="{5CF08A0B-3FD4-4152-9C9E-51712D8C2674}" destId="{3DDAD0A4-41A8-4D59-814A-8486432EA227}" srcOrd="0" destOrd="0" presId="urn:microsoft.com/office/officeart/2005/8/layout/hierarchy1"/>
    <dgm:cxn modelId="{43983BC1-BCD4-417A-A15D-674069EF69DC}" type="presOf" srcId="{B5ECD29D-B94F-4518-B18E-E067DEFFFC5C}" destId="{6E10A2B4-711C-4752-B3CA-85BF2F74259F}" srcOrd="0" destOrd="0" presId="urn:microsoft.com/office/officeart/2005/8/layout/hierarchy1"/>
    <dgm:cxn modelId="{33A6B29F-D2A4-4D57-A740-11AAB35A68A8}" type="presOf" srcId="{1041A46A-2D19-4E9C-B348-63D471593602}" destId="{C2659E34-67F9-4F13-9ABA-5EC37BC2163A}" srcOrd="0" destOrd="0" presId="urn:microsoft.com/office/officeart/2005/8/layout/hierarchy1"/>
    <dgm:cxn modelId="{AA1FCB03-F7A8-4962-9561-D65F657BD134}" type="presOf" srcId="{9B7D2324-CC00-48CF-9F5F-DFA891E36B30}" destId="{37ED4D42-437A-4C2D-9748-ACBFBA316CCA}" srcOrd="0" destOrd="0" presId="urn:microsoft.com/office/officeart/2005/8/layout/hierarchy1"/>
    <dgm:cxn modelId="{6F0A94DC-AAD8-4FB6-B10A-A95FBB69332E}" srcId="{1F88894E-75DD-42E4-B945-52B3972B30CB}" destId="{07D7B7EF-875F-4C5B-8F63-F84EE4EE3B79}" srcOrd="0" destOrd="0" parTransId="{73F11E86-2BDA-451A-9A76-E3D9FBC683C4}" sibTransId="{3EFD2D11-3ACC-49E6-8A81-BBB76EE47897}"/>
    <dgm:cxn modelId="{95605674-A051-4D97-8051-A400F53B4C96}" type="presOf" srcId="{73F11E86-2BDA-451A-9A76-E3D9FBC683C4}" destId="{2F790EE8-244B-40CC-9C90-234BFDDD6D06}" srcOrd="0" destOrd="0" presId="urn:microsoft.com/office/officeart/2005/8/layout/hierarchy1"/>
    <dgm:cxn modelId="{E38B4901-49AA-497F-9D5B-8667FB6A2581}" srcId="{1F88894E-75DD-42E4-B945-52B3972B30CB}" destId="{31179123-987F-4AD7-9D98-2FFE0D5F3BDB}" srcOrd="2" destOrd="0" parTransId="{CE00064E-454D-44DA-A019-E346AA64316F}" sibTransId="{A16999FE-8E7A-4883-973F-4A6563B548CF}"/>
    <dgm:cxn modelId="{184EB3BF-C8BD-4318-AF3E-D859F8CB4C68}" type="presOf" srcId="{4E7A9BE6-5DF7-4B29-8459-C81C3A272830}" destId="{98427702-0F66-494B-A49A-19BA792B08C3}" srcOrd="0" destOrd="0" presId="urn:microsoft.com/office/officeart/2005/8/layout/hierarchy1"/>
    <dgm:cxn modelId="{1E637F59-6068-4F2D-BB1F-32C860643EA4}" type="presOf" srcId="{27408248-CB29-42A4-B712-22DD4D9644B1}" destId="{0889C72C-D8AC-4F94-A86F-A7E294CBAA50}" srcOrd="0" destOrd="0" presId="urn:microsoft.com/office/officeart/2005/8/layout/hierarchy1"/>
    <dgm:cxn modelId="{22456A06-E76A-474F-8EB7-406246A32AB4}" type="presOf" srcId="{07D7B7EF-875F-4C5B-8F63-F84EE4EE3B79}" destId="{60E032B0-B635-4176-834B-191A4E61C173}" srcOrd="0" destOrd="0" presId="urn:microsoft.com/office/officeart/2005/8/layout/hierarchy1"/>
    <dgm:cxn modelId="{52AA9674-2E8B-49CE-A6B2-DB83832BC277}" type="presOf" srcId="{1F88894E-75DD-42E4-B945-52B3972B30CB}" destId="{37A473D8-CD82-4115-9AFB-14B1EAB30BCE}" srcOrd="0" destOrd="0" presId="urn:microsoft.com/office/officeart/2005/8/layout/hierarchy1"/>
    <dgm:cxn modelId="{917E0BF8-54AB-4377-93AB-98794AD0AD09}" srcId="{4E7A9BE6-5DF7-4B29-8459-C81C3A272830}" destId="{5CF08A0B-3FD4-4152-9C9E-51712D8C2674}" srcOrd="1" destOrd="0" parTransId="{27408248-CB29-42A4-B712-22DD4D9644B1}" sibTransId="{ECDE9906-E02A-4320-B07F-1B4F3E679942}"/>
    <dgm:cxn modelId="{CC6E27EC-8BA2-456E-8A8A-ECC58E97D00D}" type="presOf" srcId="{A8507DC1-3A2F-4308-BF53-56A013228A4F}" destId="{F95EF830-34D5-460D-9893-8CB549E27123}" srcOrd="0" destOrd="0" presId="urn:microsoft.com/office/officeart/2005/8/layout/hierarchy1"/>
    <dgm:cxn modelId="{FC2B933B-7870-4D24-8B67-4DC9870B7BC4}" srcId="{4E7A9BE6-5DF7-4B29-8459-C81C3A272830}" destId="{A8507DC1-3A2F-4308-BF53-56A013228A4F}" srcOrd="0" destOrd="0" parTransId="{7C6AC066-A7B7-4451-8BEB-F33A86797CB4}" sibTransId="{710DA314-5E31-4388-8170-23EA93B25AAE}"/>
    <dgm:cxn modelId="{A7F16C68-A4EC-48D3-8FD0-2B4062F548F0}" type="presOf" srcId="{E0571774-C2A5-426D-8E8F-7F59C1A2D2C9}" destId="{594A3FCC-AE4F-4919-A6ED-D44537896084}" srcOrd="0" destOrd="0" presId="urn:microsoft.com/office/officeart/2005/8/layout/hierarchy1"/>
    <dgm:cxn modelId="{65C00E0C-0294-4927-AD58-67E80E17D7B4}" type="presOf" srcId="{7C6AC066-A7B7-4451-8BEB-F33A86797CB4}" destId="{621BE40B-C88C-45F2-AE50-5867C2ACE221}" srcOrd="0" destOrd="0" presId="urn:microsoft.com/office/officeart/2005/8/layout/hierarchy1"/>
    <dgm:cxn modelId="{2220DF74-0C5C-469E-903B-99196CF96BBC}" type="presParOf" srcId="{E2EDFE07-0CB0-4D2B-A484-AB9914D4C8ED}" destId="{9467F75E-E19B-48FB-999A-9B6925B4132B}" srcOrd="0" destOrd="0" presId="urn:microsoft.com/office/officeart/2005/8/layout/hierarchy1"/>
    <dgm:cxn modelId="{BC94B7E7-1016-4C1B-8788-4C98BAB865F3}" type="presParOf" srcId="{9467F75E-E19B-48FB-999A-9B6925B4132B}" destId="{55158671-1CEA-43A3-A618-111A9A757408}" srcOrd="0" destOrd="0" presId="urn:microsoft.com/office/officeart/2005/8/layout/hierarchy1"/>
    <dgm:cxn modelId="{662201B0-2F41-44D7-8850-F816A99D5D0B}" type="presParOf" srcId="{55158671-1CEA-43A3-A618-111A9A757408}" destId="{AEDDB7E9-F7EE-467F-B61E-03DFF931A1ED}" srcOrd="0" destOrd="0" presId="urn:microsoft.com/office/officeart/2005/8/layout/hierarchy1"/>
    <dgm:cxn modelId="{EE1BE2F3-19C5-4950-BBEB-C5CDFC37D8D8}" type="presParOf" srcId="{55158671-1CEA-43A3-A618-111A9A757408}" destId="{594A3FCC-AE4F-4919-A6ED-D44537896084}" srcOrd="1" destOrd="0" presId="urn:microsoft.com/office/officeart/2005/8/layout/hierarchy1"/>
    <dgm:cxn modelId="{1EEC4288-6A79-4257-ADD2-FCA7F0914446}" type="presParOf" srcId="{9467F75E-E19B-48FB-999A-9B6925B4132B}" destId="{FDAFBC86-2274-4F39-8E4A-4F21C7FDBECF}" srcOrd="1" destOrd="0" presId="urn:microsoft.com/office/officeart/2005/8/layout/hierarchy1"/>
    <dgm:cxn modelId="{94E5FF35-DFAB-4C88-A096-4F157C7D2257}" type="presParOf" srcId="{FDAFBC86-2274-4F39-8E4A-4F21C7FDBECF}" destId="{C2659E34-67F9-4F13-9ABA-5EC37BC2163A}" srcOrd="0" destOrd="0" presId="urn:microsoft.com/office/officeart/2005/8/layout/hierarchy1"/>
    <dgm:cxn modelId="{FE20D2D6-8181-492F-9709-E18A2C4BD4F6}" type="presParOf" srcId="{FDAFBC86-2274-4F39-8E4A-4F21C7FDBECF}" destId="{23888DF2-A00B-4804-9F5B-4D1F6B1CECB9}" srcOrd="1" destOrd="0" presId="urn:microsoft.com/office/officeart/2005/8/layout/hierarchy1"/>
    <dgm:cxn modelId="{60C7EB34-1666-4FC3-A812-8A7CA596C0CA}" type="presParOf" srcId="{23888DF2-A00B-4804-9F5B-4D1F6B1CECB9}" destId="{597EA8EA-55ED-433F-AF02-810FC1A9A4B9}" srcOrd="0" destOrd="0" presId="urn:microsoft.com/office/officeart/2005/8/layout/hierarchy1"/>
    <dgm:cxn modelId="{4C192512-9FAE-42A9-94CA-E19EAD333508}" type="presParOf" srcId="{597EA8EA-55ED-433F-AF02-810FC1A9A4B9}" destId="{EB100B81-BEAF-47A1-BB81-14A3EDC0DA0C}" srcOrd="0" destOrd="0" presId="urn:microsoft.com/office/officeart/2005/8/layout/hierarchy1"/>
    <dgm:cxn modelId="{1A8D6311-E6AB-424B-BC8A-BA175EB126DB}" type="presParOf" srcId="{597EA8EA-55ED-433F-AF02-810FC1A9A4B9}" destId="{98427702-0F66-494B-A49A-19BA792B08C3}" srcOrd="1" destOrd="0" presId="urn:microsoft.com/office/officeart/2005/8/layout/hierarchy1"/>
    <dgm:cxn modelId="{D9B0C084-E05C-404F-9FCA-820D927FBB6A}" type="presParOf" srcId="{23888DF2-A00B-4804-9F5B-4D1F6B1CECB9}" destId="{311048BE-97BE-40D7-8F7C-BB6FF67B6AE9}" srcOrd="1" destOrd="0" presId="urn:microsoft.com/office/officeart/2005/8/layout/hierarchy1"/>
    <dgm:cxn modelId="{A4ED66E3-A14E-4583-8BD6-CAC31939A457}" type="presParOf" srcId="{311048BE-97BE-40D7-8F7C-BB6FF67B6AE9}" destId="{621BE40B-C88C-45F2-AE50-5867C2ACE221}" srcOrd="0" destOrd="0" presId="urn:microsoft.com/office/officeart/2005/8/layout/hierarchy1"/>
    <dgm:cxn modelId="{CCBAE30B-C523-432B-A5B2-66FC87389337}" type="presParOf" srcId="{311048BE-97BE-40D7-8F7C-BB6FF67B6AE9}" destId="{4401C0CA-7738-4476-8734-432BEFB14609}" srcOrd="1" destOrd="0" presId="urn:microsoft.com/office/officeart/2005/8/layout/hierarchy1"/>
    <dgm:cxn modelId="{4A51392C-55A5-4477-8866-234BC139EA38}" type="presParOf" srcId="{4401C0CA-7738-4476-8734-432BEFB14609}" destId="{AD59BB0F-E494-46CE-A790-EE4D375A7758}" srcOrd="0" destOrd="0" presId="urn:microsoft.com/office/officeart/2005/8/layout/hierarchy1"/>
    <dgm:cxn modelId="{5426CCF4-5E87-45F1-8B20-69BF6B95E3D9}" type="presParOf" srcId="{AD59BB0F-E494-46CE-A790-EE4D375A7758}" destId="{4084351A-4260-45A7-A04B-5FF0D92DA678}" srcOrd="0" destOrd="0" presId="urn:microsoft.com/office/officeart/2005/8/layout/hierarchy1"/>
    <dgm:cxn modelId="{11B0A06A-3AA8-457F-A80D-A45A510654AC}" type="presParOf" srcId="{AD59BB0F-E494-46CE-A790-EE4D375A7758}" destId="{F95EF830-34D5-460D-9893-8CB549E27123}" srcOrd="1" destOrd="0" presId="urn:microsoft.com/office/officeart/2005/8/layout/hierarchy1"/>
    <dgm:cxn modelId="{E089DD8F-2CC9-4FF6-BA1F-1AB3D2B65EB1}" type="presParOf" srcId="{4401C0CA-7738-4476-8734-432BEFB14609}" destId="{FC6BCBB1-B462-4DCD-8134-5F771B48ADFD}" srcOrd="1" destOrd="0" presId="urn:microsoft.com/office/officeart/2005/8/layout/hierarchy1"/>
    <dgm:cxn modelId="{2C3E8F99-00AD-4243-A3E6-54D2673E946F}" type="presParOf" srcId="{311048BE-97BE-40D7-8F7C-BB6FF67B6AE9}" destId="{0889C72C-D8AC-4F94-A86F-A7E294CBAA50}" srcOrd="2" destOrd="0" presId="urn:microsoft.com/office/officeart/2005/8/layout/hierarchy1"/>
    <dgm:cxn modelId="{A2C854F2-EEB2-42D5-8FC0-AC883A45244A}" type="presParOf" srcId="{311048BE-97BE-40D7-8F7C-BB6FF67B6AE9}" destId="{4121A2A3-316D-4A2C-A7C8-30C9742712CD}" srcOrd="3" destOrd="0" presId="urn:microsoft.com/office/officeart/2005/8/layout/hierarchy1"/>
    <dgm:cxn modelId="{D94C8954-7BB3-4688-958B-C8A08CB8E7D0}" type="presParOf" srcId="{4121A2A3-316D-4A2C-A7C8-30C9742712CD}" destId="{9ADA2B2F-5101-4DE4-87DD-7F23E202CCDD}" srcOrd="0" destOrd="0" presId="urn:microsoft.com/office/officeart/2005/8/layout/hierarchy1"/>
    <dgm:cxn modelId="{1AB6AAAF-8FDE-41EF-ABE0-FFF1305E34E6}" type="presParOf" srcId="{9ADA2B2F-5101-4DE4-87DD-7F23E202CCDD}" destId="{24E135EF-72D5-4288-940C-F760313158B9}" srcOrd="0" destOrd="0" presId="urn:microsoft.com/office/officeart/2005/8/layout/hierarchy1"/>
    <dgm:cxn modelId="{5E8DF81E-1218-4323-BC0F-C1A3C0C9E44F}" type="presParOf" srcId="{9ADA2B2F-5101-4DE4-87DD-7F23E202CCDD}" destId="{3DDAD0A4-41A8-4D59-814A-8486432EA227}" srcOrd="1" destOrd="0" presId="urn:microsoft.com/office/officeart/2005/8/layout/hierarchy1"/>
    <dgm:cxn modelId="{53930E4D-D26E-4072-8861-BCE674823292}" type="presParOf" srcId="{4121A2A3-316D-4A2C-A7C8-30C9742712CD}" destId="{9304FEDC-1DD6-448A-8F0D-58FEC9662621}" srcOrd="1" destOrd="0" presId="urn:microsoft.com/office/officeart/2005/8/layout/hierarchy1"/>
    <dgm:cxn modelId="{6CD5F1E3-2E8E-4F64-A46A-5D1A232DD19C}" type="presParOf" srcId="{311048BE-97BE-40D7-8F7C-BB6FF67B6AE9}" destId="{37ED4D42-437A-4C2D-9748-ACBFBA316CCA}" srcOrd="4" destOrd="0" presId="urn:microsoft.com/office/officeart/2005/8/layout/hierarchy1"/>
    <dgm:cxn modelId="{3519988B-1C1C-4233-BC1B-034D1C9DF8D6}" type="presParOf" srcId="{311048BE-97BE-40D7-8F7C-BB6FF67B6AE9}" destId="{C23046ED-41BE-4204-B336-7137D2AF527C}" srcOrd="5" destOrd="0" presId="urn:microsoft.com/office/officeart/2005/8/layout/hierarchy1"/>
    <dgm:cxn modelId="{0289CA22-E7E8-4810-BD14-74030CC3A2FB}" type="presParOf" srcId="{C23046ED-41BE-4204-B336-7137D2AF527C}" destId="{0C495589-1943-4471-A43E-85BB7A89BDAF}" srcOrd="0" destOrd="0" presId="urn:microsoft.com/office/officeart/2005/8/layout/hierarchy1"/>
    <dgm:cxn modelId="{8BE5216A-1BD1-46B4-B2DE-29B11D1DFFA0}" type="presParOf" srcId="{0C495589-1943-4471-A43E-85BB7A89BDAF}" destId="{3CD9C094-EE8E-4130-8539-9179A50AB5EB}" srcOrd="0" destOrd="0" presId="urn:microsoft.com/office/officeart/2005/8/layout/hierarchy1"/>
    <dgm:cxn modelId="{E25549E6-797C-4960-9084-E09772094139}" type="presParOf" srcId="{0C495589-1943-4471-A43E-85BB7A89BDAF}" destId="{96334608-FC2E-47DB-B8B3-46B2DC18EA54}" srcOrd="1" destOrd="0" presId="urn:microsoft.com/office/officeart/2005/8/layout/hierarchy1"/>
    <dgm:cxn modelId="{C2BBC377-3FCF-4FAE-8642-9349110B1F0B}" type="presParOf" srcId="{C23046ED-41BE-4204-B336-7137D2AF527C}" destId="{27862BE7-D345-4E66-8B0B-710123869C2B}" srcOrd="1" destOrd="0" presId="urn:microsoft.com/office/officeart/2005/8/layout/hierarchy1"/>
    <dgm:cxn modelId="{42D977E1-A9AC-4A22-9914-1466F5CC255D}" type="presParOf" srcId="{FDAFBC86-2274-4F39-8E4A-4F21C7FDBECF}" destId="{AA4C0750-4B75-44A4-ABFF-7A45DA3536EB}" srcOrd="2" destOrd="0" presId="urn:microsoft.com/office/officeart/2005/8/layout/hierarchy1"/>
    <dgm:cxn modelId="{80342619-69DE-4518-9D70-D1F3688D4DDF}" type="presParOf" srcId="{FDAFBC86-2274-4F39-8E4A-4F21C7FDBECF}" destId="{7667B438-6093-414B-B1E7-FD6C32366BA6}" srcOrd="3" destOrd="0" presId="urn:microsoft.com/office/officeart/2005/8/layout/hierarchy1"/>
    <dgm:cxn modelId="{48B74AF8-0755-488C-9C3F-8BB0B86DE1EF}" type="presParOf" srcId="{7667B438-6093-414B-B1E7-FD6C32366BA6}" destId="{58B5169E-7A97-48E1-81F8-F57CC5F59FC6}" srcOrd="0" destOrd="0" presId="urn:microsoft.com/office/officeart/2005/8/layout/hierarchy1"/>
    <dgm:cxn modelId="{6F506354-340B-41EA-9E61-1CE264D4A7B4}" type="presParOf" srcId="{58B5169E-7A97-48E1-81F8-F57CC5F59FC6}" destId="{D257807D-56F3-4935-BC8A-ADCF078F2B67}" srcOrd="0" destOrd="0" presId="urn:microsoft.com/office/officeart/2005/8/layout/hierarchy1"/>
    <dgm:cxn modelId="{C21E487E-F3FC-4C82-99B4-55CC899DD70A}" type="presParOf" srcId="{58B5169E-7A97-48E1-81F8-F57CC5F59FC6}" destId="{37A473D8-CD82-4115-9AFB-14B1EAB30BCE}" srcOrd="1" destOrd="0" presId="urn:microsoft.com/office/officeart/2005/8/layout/hierarchy1"/>
    <dgm:cxn modelId="{8BD4394B-1785-4EA4-B911-8D2BB5859993}" type="presParOf" srcId="{7667B438-6093-414B-B1E7-FD6C32366BA6}" destId="{1A9ACF5D-466A-45CD-8D01-04159D14ECA2}" srcOrd="1" destOrd="0" presId="urn:microsoft.com/office/officeart/2005/8/layout/hierarchy1"/>
    <dgm:cxn modelId="{7EB01C1D-E417-493B-9946-C07C471C0130}" type="presParOf" srcId="{1A9ACF5D-466A-45CD-8D01-04159D14ECA2}" destId="{2F790EE8-244B-40CC-9C90-234BFDDD6D06}" srcOrd="0" destOrd="0" presId="urn:microsoft.com/office/officeart/2005/8/layout/hierarchy1"/>
    <dgm:cxn modelId="{168777B3-4851-45D1-9B6A-02FB4215D88C}" type="presParOf" srcId="{1A9ACF5D-466A-45CD-8D01-04159D14ECA2}" destId="{43EB4DE1-A044-4D60-9E4A-71024B83C4DB}" srcOrd="1" destOrd="0" presId="urn:microsoft.com/office/officeart/2005/8/layout/hierarchy1"/>
    <dgm:cxn modelId="{580136D7-04A9-4298-91C6-8CFF986FA3D8}" type="presParOf" srcId="{43EB4DE1-A044-4D60-9E4A-71024B83C4DB}" destId="{399D45C4-D44E-4A46-BFCA-EDE69CD437F5}" srcOrd="0" destOrd="0" presId="urn:microsoft.com/office/officeart/2005/8/layout/hierarchy1"/>
    <dgm:cxn modelId="{172BCF89-C5FC-42CF-9BB1-285288B1F443}" type="presParOf" srcId="{399D45C4-D44E-4A46-BFCA-EDE69CD437F5}" destId="{4AAD4A59-E75C-4C46-9166-74600E73EF0B}" srcOrd="0" destOrd="0" presId="urn:microsoft.com/office/officeart/2005/8/layout/hierarchy1"/>
    <dgm:cxn modelId="{C5F53DE3-A72C-499E-A2B4-8E90A3085CF5}" type="presParOf" srcId="{399D45C4-D44E-4A46-BFCA-EDE69CD437F5}" destId="{60E032B0-B635-4176-834B-191A4E61C173}" srcOrd="1" destOrd="0" presId="urn:microsoft.com/office/officeart/2005/8/layout/hierarchy1"/>
    <dgm:cxn modelId="{A89BF7C9-30CF-4A41-9A1D-F635D9F7A0D4}" type="presParOf" srcId="{43EB4DE1-A044-4D60-9E4A-71024B83C4DB}" destId="{22B18183-6F02-427F-BBAC-ECC96F636C58}" srcOrd="1" destOrd="0" presId="urn:microsoft.com/office/officeart/2005/8/layout/hierarchy1"/>
    <dgm:cxn modelId="{A55B041D-EEBA-4684-8114-3580AB6E1D23}" type="presParOf" srcId="{1A9ACF5D-466A-45CD-8D01-04159D14ECA2}" destId="{6E10A2B4-711C-4752-B3CA-85BF2F74259F}" srcOrd="2" destOrd="0" presId="urn:microsoft.com/office/officeart/2005/8/layout/hierarchy1"/>
    <dgm:cxn modelId="{C984BC3E-0A10-4F98-A9A4-C5D66E78A53F}" type="presParOf" srcId="{1A9ACF5D-466A-45CD-8D01-04159D14ECA2}" destId="{287DC333-AC6C-4ADD-A6DF-510D3B94D456}" srcOrd="3" destOrd="0" presId="urn:microsoft.com/office/officeart/2005/8/layout/hierarchy1"/>
    <dgm:cxn modelId="{18E2D960-BA67-44D1-B331-353AB14017B3}" type="presParOf" srcId="{287DC333-AC6C-4ADD-A6DF-510D3B94D456}" destId="{0E0C8B07-A979-4C9B-85EC-044479DEA95D}" srcOrd="0" destOrd="0" presId="urn:microsoft.com/office/officeart/2005/8/layout/hierarchy1"/>
    <dgm:cxn modelId="{00CDD1C5-684B-4154-A1E7-518E53B23E7F}" type="presParOf" srcId="{0E0C8B07-A979-4C9B-85EC-044479DEA95D}" destId="{DB191BA3-671C-4B91-B172-AA609451DDE7}" srcOrd="0" destOrd="0" presId="urn:microsoft.com/office/officeart/2005/8/layout/hierarchy1"/>
    <dgm:cxn modelId="{17293F71-85A0-49C7-AC58-27E8F721E967}" type="presParOf" srcId="{0E0C8B07-A979-4C9B-85EC-044479DEA95D}" destId="{3FBC7D6E-A34E-408F-A78E-6F54817D9032}" srcOrd="1" destOrd="0" presId="urn:microsoft.com/office/officeart/2005/8/layout/hierarchy1"/>
    <dgm:cxn modelId="{DA1FCA66-E480-456D-B827-3CE675173308}" type="presParOf" srcId="{287DC333-AC6C-4ADD-A6DF-510D3B94D456}" destId="{ACEBEF11-688C-4B45-8C6C-539A4B0B3786}" srcOrd="1" destOrd="0" presId="urn:microsoft.com/office/officeart/2005/8/layout/hierarchy1"/>
    <dgm:cxn modelId="{CB405A55-987B-4758-88EA-F31F2B3BB709}" type="presParOf" srcId="{1A9ACF5D-466A-45CD-8D01-04159D14ECA2}" destId="{9D8956B2-A645-4AD5-AF0C-60288A9AD132}" srcOrd="4" destOrd="0" presId="urn:microsoft.com/office/officeart/2005/8/layout/hierarchy1"/>
    <dgm:cxn modelId="{D173DF9A-C418-4F14-B06A-75AB6CAE6DDB}" type="presParOf" srcId="{1A9ACF5D-466A-45CD-8D01-04159D14ECA2}" destId="{92973C8F-91E1-4CD3-987E-C67DCF6890EF}" srcOrd="5" destOrd="0" presId="urn:microsoft.com/office/officeart/2005/8/layout/hierarchy1"/>
    <dgm:cxn modelId="{002325DF-8F2E-406B-A939-61FA71AC2DA1}" type="presParOf" srcId="{92973C8F-91E1-4CD3-987E-C67DCF6890EF}" destId="{DCC1755F-BE52-47DB-BC8B-1574C2E976E0}" srcOrd="0" destOrd="0" presId="urn:microsoft.com/office/officeart/2005/8/layout/hierarchy1"/>
    <dgm:cxn modelId="{BC1CF175-4E40-417B-9D05-317EAE40D9D8}" type="presParOf" srcId="{DCC1755F-BE52-47DB-BC8B-1574C2E976E0}" destId="{E5324F90-F247-43CB-A160-70844939D904}" srcOrd="0" destOrd="0" presId="urn:microsoft.com/office/officeart/2005/8/layout/hierarchy1"/>
    <dgm:cxn modelId="{33AC5849-779E-4A4D-BB31-6A2A12626AF9}" type="presParOf" srcId="{DCC1755F-BE52-47DB-BC8B-1574C2E976E0}" destId="{E5CD8875-E414-408D-BBF8-E17432955EA6}" srcOrd="1" destOrd="0" presId="urn:microsoft.com/office/officeart/2005/8/layout/hierarchy1"/>
    <dgm:cxn modelId="{8B561D0A-0D3A-44F9-85C8-6621A4E30A83}" type="presParOf" srcId="{92973C8F-91E1-4CD3-987E-C67DCF6890EF}" destId="{85E69C0A-AEC9-46E1-88D4-01F187A26E39}" srcOrd="1" destOrd="0" presId="urn:microsoft.com/office/officeart/2005/8/layout/hierarchy1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D8956B2-A645-4AD5-AF0C-60288A9AD132}">
      <dsp:nvSpPr>
        <dsp:cNvPr id="0" name=""/>
        <dsp:cNvSpPr/>
      </dsp:nvSpPr>
      <dsp:spPr>
        <a:xfrm>
          <a:off x="5013567" y="1878168"/>
          <a:ext cx="1120395" cy="261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99"/>
              </a:lnTo>
              <a:lnTo>
                <a:pt x="1120395" y="178499"/>
              </a:lnTo>
              <a:lnTo>
                <a:pt x="1120395" y="2619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E10A2B4-711C-4752-B3CA-85BF2F74259F}">
      <dsp:nvSpPr>
        <dsp:cNvPr id="0" name=""/>
        <dsp:cNvSpPr/>
      </dsp:nvSpPr>
      <dsp:spPr>
        <a:xfrm>
          <a:off x="4967847" y="1878168"/>
          <a:ext cx="91440" cy="261932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78499"/>
              </a:lnTo>
              <a:lnTo>
                <a:pt x="65349" y="178499"/>
              </a:lnTo>
              <a:lnTo>
                <a:pt x="65349" y="2619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790EE8-244B-40CC-9C90-234BFDDD6D06}">
      <dsp:nvSpPr>
        <dsp:cNvPr id="0" name=""/>
        <dsp:cNvSpPr/>
      </dsp:nvSpPr>
      <dsp:spPr>
        <a:xfrm>
          <a:off x="3912800" y="1878168"/>
          <a:ext cx="1100766" cy="261932"/>
        </a:xfrm>
        <a:custGeom>
          <a:avLst/>
          <a:gdLst/>
          <a:ahLst/>
          <a:cxnLst/>
          <a:rect l="0" t="0" r="0" b="0"/>
          <a:pathLst>
            <a:path>
              <a:moveTo>
                <a:pt x="1100766" y="0"/>
              </a:moveTo>
              <a:lnTo>
                <a:pt x="1100766" y="178499"/>
              </a:lnTo>
              <a:lnTo>
                <a:pt x="0" y="178499"/>
              </a:lnTo>
              <a:lnTo>
                <a:pt x="0" y="2619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A4C0750-4B75-44A4-ABFF-7A45DA3536EB}">
      <dsp:nvSpPr>
        <dsp:cNvPr id="0" name=""/>
        <dsp:cNvSpPr/>
      </dsp:nvSpPr>
      <dsp:spPr>
        <a:xfrm>
          <a:off x="3301865" y="1044337"/>
          <a:ext cx="1711701" cy="261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99"/>
              </a:lnTo>
              <a:lnTo>
                <a:pt x="1711701" y="178499"/>
              </a:lnTo>
              <a:lnTo>
                <a:pt x="1711701" y="261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ED4D42-437A-4C2D-9748-ACBFBA316CCA}">
      <dsp:nvSpPr>
        <dsp:cNvPr id="0" name=""/>
        <dsp:cNvSpPr/>
      </dsp:nvSpPr>
      <dsp:spPr>
        <a:xfrm>
          <a:off x="1622460" y="1878168"/>
          <a:ext cx="1100766" cy="26193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8499"/>
              </a:lnTo>
              <a:lnTo>
                <a:pt x="1100766" y="178499"/>
              </a:lnTo>
              <a:lnTo>
                <a:pt x="1100766" y="2619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89C72C-D8AC-4F94-A86F-A7E294CBAA50}">
      <dsp:nvSpPr>
        <dsp:cNvPr id="0" name=""/>
        <dsp:cNvSpPr/>
      </dsp:nvSpPr>
      <dsp:spPr>
        <a:xfrm>
          <a:off x="1507563" y="1878168"/>
          <a:ext cx="91440" cy="261932"/>
        </a:xfrm>
        <a:custGeom>
          <a:avLst/>
          <a:gdLst/>
          <a:ahLst/>
          <a:cxnLst/>
          <a:rect l="0" t="0" r="0" b="0"/>
          <a:pathLst>
            <a:path>
              <a:moveTo>
                <a:pt x="114897" y="0"/>
              </a:moveTo>
              <a:lnTo>
                <a:pt x="114897" y="178499"/>
              </a:lnTo>
              <a:lnTo>
                <a:pt x="45720" y="178499"/>
              </a:lnTo>
              <a:lnTo>
                <a:pt x="45720" y="2619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1BE40B-C88C-45F2-AE50-5867C2ACE221}">
      <dsp:nvSpPr>
        <dsp:cNvPr id="0" name=""/>
        <dsp:cNvSpPr/>
      </dsp:nvSpPr>
      <dsp:spPr>
        <a:xfrm>
          <a:off x="452516" y="1878168"/>
          <a:ext cx="1169943" cy="261932"/>
        </a:xfrm>
        <a:custGeom>
          <a:avLst/>
          <a:gdLst/>
          <a:ahLst/>
          <a:cxnLst/>
          <a:rect l="0" t="0" r="0" b="0"/>
          <a:pathLst>
            <a:path>
              <a:moveTo>
                <a:pt x="1169943" y="0"/>
              </a:moveTo>
              <a:lnTo>
                <a:pt x="1169943" y="178499"/>
              </a:lnTo>
              <a:lnTo>
                <a:pt x="0" y="178499"/>
              </a:lnTo>
              <a:lnTo>
                <a:pt x="0" y="261932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659E34-67F9-4F13-9ABA-5EC37BC2163A}">
      <dsp:nvSpPr>
        <dsp:cNvPr id="0" name=""/>
        <dsp:cNvSpPr/>
      </dsp:nvSpPr>
      <dsp:spPr>
        <a:xfrm>
          <a:off x="1622460" y="1044337"/>
          <a:ext cx="1679405" cy="261932"/>
        </a:xfrm>
        <a:custGeom>
          <a:avLst/>
          <a:gdLst/>
          <a:ahLst/>
          <a:cxnLst/>
          <a:rect l="0" t="0" r="0" b="0"/>
          <a:pathLst>
            <a:path>
              <a:moveTo>
                <a:pt x="1679405" y="0"/>
              </a:moveTo>
              <a:lnTo>
                <a:pt x="1679405" y="178499"/>
              </a:lnTo>
              <a:lnTo>
                <a:pt x="0" y="178499"/>
              </a:lnTo>
              <a:lnTo>
                <a:pt x="0" y="261932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DDB7E9-F7EE-467F-B61E-03DFF931A1ED}">
      <dsp:nvSpPr>
        <dsp:cNvPr id="0" name=""/>
        <dsp:cNvSpPr/>
      </dsp:nvSpPr>
      <dsp:spPr>
        <a:xfrm>
          <a:off x="2353054" y="397955"/>
          <a:ext cx="1897621" cy="6463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94A3FCC-AE4F-4919-A6ED-D44537896084}">
      <dsp:nvSpPr>
        <dsp:cNvPr id="0" name=""/>
        <dsp:cNvSpPr/>
      </dsp:nvSpPr>
      <dsp:spPr>
        <a:xfrm>
          <a:off x="2453124" y="493021"/>
          <a:ext cx="1897621" cy="646382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kern="1200">
            <a:latin typeface="Times New Roman" panose="02020603050405020304" pitchFamily="18" charset="0"/>
            <a:cs typeface="Times New Roman" panose="02020603050405020304" pitchFamily="18" charset="0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Начальник отдела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>
        <a:off x="2472056" y="511953"/>
        <a:ext cx="1859757" cy="608518"/>
      </dsp:txXfrm>
    </dsp:sp>
    <dsp:sp modelId="{EB100B81-BEAF-47A1-BB81-14A3EDC0DA0C}">
      <dsp:nvSpPr>
        <dsp:cNvPr id="0" name=""/>
        <dsp:cNvSpPr/>
      </dsp:nvSpPr>
      <dsp:spPr>
        <a:xfrm>
          <a:off x="659532" y="1306270"/>
          <a:ext cx="1925856" cy="571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8427702-0F66-494B-A49A-19BA792B08C3}">
      <dsp:nvSpPr>
        <dsp:cNvPr id="0" name=""/>
        <dsp:cNvSpPr/>
      </dsp:nvSpPr>
      <dsp:spPr>
        <a:xfrm>
          <a:off x="759602" y="1401336"/>
          <a:ext cx="1925856" cy="571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Специалисты по опеке и попечительству</a:t>
          </a:r>
        </a:p>
      </dsp:txBody>
      <dsp:txXfrm>
        <a:off x="776352" y="1418086"/>
        <a:ext cx="1892356" cy="538398"/>
      </dsp:txXfrm>
    </dsp:sp>
    <dsp:sp modelId="{4084351A-4260-45A7-A04B-5FF0D92DA678}">
      <dsp:nvSpPr>
        <dsp:cNvPr id="0" name=""/>
        <dsp:cNvSpPr/>
      </dsp:nvSpPr>
      <dsp:spPr>
        <a:xfrm>
          <a:off x="2203" y="2140101"/>
          <a:ext cx="900627" cy="68157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95EF830-34D5-460D-9893-8CB549E27123}">
      <dsp:nvSpPr>
        <dsp:cNvPr id="0" name=""/>
        <dsp:cNvSpPr/>
      </dsp:nvSpPr>
      <dsp:spPr>
        <a:xfrm>
          <a:off x="102272" y="2235167"/>
          <a:ext cx="900627" cy="68157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Ведущий специалист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22235" y="2255130"/>
        <a:ext cx="860701" cy="641651"/>
      </dsp:txXfrm>
    </dsp:sp>
    <dsp:sp modelId="{24E135EF-72D5-4288-940C-F760313158B9}">
      <dsp:nvSpPr>
        <dsp:cNvPr id="0" name=""/>
        <dsp:cNvSpPr/>
      </dsp:nvSpPr>
      <dsp:spPr>
        <a:xfrm>
          <a:off x="1102969" y="2140101"/>
          <a:ext cx="900627" cy="571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DDAD0A4-41A8-4D59-814A-8486432EA227}">
      <dsp:nvSpPr>
        <dsp:cNvPr id="0" name=""/>
        <dsp:cNvSpPr/>
      </dsp:nvSpPr>
      <dsp:spPr>
        <a:xfrm>
          <a:off x="1203039" y="2235167"/>
          <a:ext cx="900627" cy="571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Ведущий специалист</a:t>
          </a:r>
        </a:p>
      </dsp:txBody>
      <dsp:txXfrm>
        <a:off x="1219789" y="2251917"/>
        <a:ext cx="867127" cy="538398"/>
      </dsp:txXfrm>
    </dsp:sp>
    <dsp:sp modelId="{3CD9C094-EE8E-4130-8539-9179A50AB5EB}">
      <dsp:nvSpPr>
        <dsp:cNvPr id="0" name=""/>
        <dsp:cNvSpPr/>
      </dsp:nvSpPr>
      <dsp:spPr>
        <a:xfrm>
          <a:off x="2203736" y="2140101"/>
          <a:ext cx="1038981" cy="571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6334608-FC2E-47DB-B8B3-46B2DC18EA54}">
      <dsp:nvSpPr>
        <dsp:cNvPr id="0" name=""/>
        <dsp:cNvSpPr/>
      </dsp:nvSpPr>
      <dsp:spPr>
        <a:xfrm>
          <a:off x="2303806" y="2235167"/>
          <a:ext cx="1038981" cy="571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 </a:t>
          </a:r>
          <a:r>
            <a:rPr lang="en-US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I</a:t>
          </a: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 категории</a:t>
          </a:r>
        </a:p>
      </dsp:txBody>
      <dsp:txXfrm>
        <a:off x="2320556" y="2251917"/>
        <a:ext cx="1005481" cy="538398"/>
      </dsp:txXfrm>
    </dsp:sp>
    <dsp:sp modelId="{D257807D-56F3-4935-BC8A-ADCF078F2B67}">
      <dsp:nvSpPr>
        <dsp:cNvPr id="0" name=""/>
        <dsp:cNvSpPr/>
      </dsp:nvSpPr>
      <dsp:spPr>
        <a:xfrm>
          <a:off x="4082935" y="1306270"/>
          <a:ext cx="1861263" cy="571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7A473D8-CD82-4115-9AFB-14B1EAB30BCE}">
      <dsp:nvSpPr>
        <dsp:cNvPr id="0" name=""/>
        <dsp:cNvSpPr/>
      </dsp:nvSpPr>
      <dsp:spPr>
        <a:xfrm>
          <a:off x="4183005" y="1401336"/>
          <a:ext cx="1861263" cy="571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Главный специалист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4199755" y="1418086"/>
        <a:ext cx="1827763" cy="538398"/>
      </dsp:txXfrm>
    </dsp:sp>
    <dsp:sp modelId="{4AAD4A59-E75C-4C46-9166-74600E73EF0B}">
      <dsp:nvSpPr>
        <dsp:cNvPr id="0" name=""/>
        <dsp:cNvSpPr/>
      </dsp:nvSpPr>
      <dsp:spPr>
        <a:xfrm>
          <a:off x="3442857" y="2140101"/>
          <a:ext cx="939885" cy="571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0E032B0-B635-4176-834B-191A4E61C173}">
      <dsp:nvSpPr>
        <dsp:cNvPr id="0" name=""/>
        <dsp:cNvSpPr/>
      </dsp:nvSpPr>
      <dsp:spPr>
        <a:xfrm>
          <a:off x="3542927" y="2235167"/>
          <a:ext cx="939885" cy="571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Ведущий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специалист</a:t>
          </a:r>
        </a:p>
      </dsp:txBody>
      <dsp:txXfrm>
        <a:off x="3559677" y="2251917"/>
        <a:ext cx="906385" cy="538398"/>
      </dsp:txXfrm>
    </dsp:sp>
    <dsp:sp modelId="{DB191BA3-671C-4B91-B172-AA609451DDE7}">
      <dsp:nvSpPr>
        <dsp:cNvPr id="0" name=""/>
        <dsp:cNvSpPr/>
      </dsp:nvSpPr>
      <dsp:spPr>
        <a:xfrm>
          <a:off x="4582882" y="2140101"/>
          <a:ext cx="900627" cy="571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BC7D6E-A34E-408F-A78E-6F54817D9032}">
      <dsp:nvSpPr>
        <dsp:cNvPr id="0" name=""/>
        <dsp:cNvSpPr/>
      </dsp:nvSpPr>
      <dsp:spPr>
        <a:xfrm>
          <a:off x="4682952" y="2235167"/>
          <a:ext cx="900627" cy="571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Менеджер</a:t>
          </a:r>
        </a:p>
      </dsp:txBody>
      <dsp:txXfrm>
        <a:off x="4699702" y="2251917"/>
        <a:ext cx="867127" cy="538398"/>
      </dsp:txXfrm>
    </dsp:sp>
    <dsp:sp modelId="{E5324F90-F247-43CB-A160-70844939D904}">
      <dsp:nvSpPr>
        <dsp:cNvPr id="0" name=""/>
        <dsp:cNvSpPr/>
      </dsp:nvSpPr>
      <dsp:spPr>
        <a:xfrm>
          <a:off x="5683649" y="2140101"/>
          <a:ext cx="900627" cy="5718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5CD8875-E414-408D-BBF8-E17432955EA6}">
      <dsp:nvSpPr>
        <dsp:cNvPr id="0" name=""/>
        <dsp:cNvSpPr/>
      </dsp:nvSpPr>
      <dsp:spPr>
        <a:xfrm>
          <a:off x="5783719" y="2235167"/>
          <a:ext cx="900627" cy="5718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Старший инспектор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5800469" y="2251917"/>
        <a:ext cx="867127" cy="5383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User01</cp:lastModifiedBy>
  <cp:revision>5</cp:revision>
  <dcterms:created xsi:type="dcterms:W3CDTF">2022-11-30T07:21:00Z</dcterms:created>
  <dcterms:modified xsi:type="dcterms:W3CDTF">2022-12-02T07:00:00Z</dcterms:modified>
</cp:coreProperties>
</file>