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66" w:rsidRPr="00B56B66" w:rsidRDefault="00B56B66" w:rsidP="004E4C3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B56B66" w:rsidRPr="00B56B66" w:rsidRDefault="00B56B66" w:rsidP="00B56B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B56B66" w:rsidRPr="00B56B66" w:rsidRDefault="00B56B66" w:rsidP="00B56B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</w:t>
      </w:r>
      <w:r w:rsidR="004536F2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 депутата Павловского</w:t>
      </w: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B56B66" w:rsidRPr="00B56B66" w:rsidRDefault="004536F2" w:rsidP="00B56B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Ефимовой Натальи Викторовны</w:t>
      </w:r>
      <w:r w:rsidR="00B56B66" w:rsidRPr="00B56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членов ее семьи</w:t>
      </w:r>
    </w:p>
    <w:p w:rsidR="00B56B66" w:rsidRPr="00B56B66" w:rsidRDefault="00B56B66" w:rsidP="00B56B6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период с 1 января по 31 декабря </w:t>
      </w:r>
      <w:r w:rsidR="002E4E3B">
        <w:rPr>
          <w:rFonts w:ascii="Times New Roman" w:eastAsia="Times New Roman" w:hAnsi="Times New Roman" w:cs="Times New Roman"/>
          <w:b/>
          <w:bCs/>
          <w:sz w:val="28"/>
          <w:szCs w:val="28"/>
        </w:rPr>
        <w:t>2017</w:t>
      </w:r>
      <w:r w:rsidRPr="00B56B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700"/>
        <w:gridCol w:w="2439"/>
        <w:gridCol w:w="926"/>
        <w:gridCol w:w="1368"/>
        <w:gridCol w:w="1853"/>
        <w:gridCol w:w="1246"/>
        <w:gridCol w:w="1403"/>
        <w:gridCol w:w="925"/>
        <w:gridCol w:w="1368"/>
      </w:tblGrid>
      <w:tr w:rsidR="00B56B66" w:rsidRPr="00B56B66" w:rsidTr="00B56B66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B56B66" w:rsidRPr="00B56B66" w:rsidRDefault="00E62EE4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2017</w:t>
            </w:r>
            <w:r w:rsidR="00B56B66"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B56B66" w:rsidRPr="00B56B66" w:rsidTr="00B56B6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D13C71" w:rsidRPr="00B56B66" w:rsidTr="00D13C71">
        <w:trPr>
          <w:trHeight w:val="1591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Default="004536F2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Ефимова </w:t>
            </w:r>
          </w:p>
          <w:p w:rsidR="004536F2" w:rsidRDefault="004536F2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4536F2" w:rsidRPr="00B56B66" w:rsidRDefault="004536F2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P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378532.75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Default="00D13C71" w:rsidP="00D1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  (индивидуальная собственность)</w:t>
            </w:r>
          </w:p>
          <w:p w:rsidR="004536F2" w:rsidRDefault="004536F2" w:rsidP="00D1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D1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собственность)</w:t>
            </w:r>
          </w:p>
          <w:p w:rsidR="004536F2" w:rsidRDefault="004536F2" w:rsidP="00D1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D1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4536F2" w:rsidRDefault="004536F2" w:rsidP="00D1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Pr="00B56B66" w:rsidRDefault="004536F2" w:rsidP="00D1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(совместная собственность)</w:t>
            </w:r>
          </w:p>
          <w:p w:rsidR="00D13C71" w:rsidRPr="00B56B66" w:rsidRDefault="00D13C71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P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Pr="00B56B66" w:rsidRDefault="00D13C71" w:rsidP="00D13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36F2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C71" w:rsidRPr="00B56B66" w:rsidRDefault="004536F2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D13C71"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Pr="004536F2" w:rsidRDefault="004536F2" w:rsidP="0045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Pr="00B56B66" w:rsidRDefault="00D13C71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Pr="00A27A12" w:rsidRDefault="004536F2" w:rsidP="0045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13C71" w:rsidRPr="00A27A12" w:rsidRDefault="00D13C71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Pr="00A27A12" w:rsidRDefault="004536F2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C71" w:rsidRPr="00A27A12" w:rsidRDefault="004536F2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13C71" w:rsidRPr="00A27A12" w:rsidRDefault="00D13C71" w:rsidP="00D13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6B66" w:rsidRPr="00B56B66" w:rsidTr="00B56B66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Default="00B56B66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646C90" w:rsidRDefault="00646C90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Ефимов </w:t>
            </w:r>
          </w:p>
          <w:p w:rsidR="00646C90" w:rsidRDefault="00646C90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</w:t>
            </w:r>
          </w:p>
          <w:p w:rsidR="00646C90" w:rsidRPr="00A07EA2" w:rsidRDefault="00646C90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Анатольевич</w:t>
            </w:r>
          </w:p>
          <w:p w:rsidR="00B56B66" w:rsidRPr="00B56B66" w:rsidRDefault="00B56B66" w:rsidP="00B56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646C90" w:rsidRDefault="00646C90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206183.69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="0064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(совместная </w:t>
            </w:r>
            <w:proofErr w:type="gramEnd"/>
          </w:p>
          <w:p w:rsidR="00646C90" w:rsidRPr="00B56B66" w:rsidRDefault="00646C90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646C90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52,1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64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Россия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646C90" w:rsidP="00A07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B56B66"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07EA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B56B66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B66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A2" w:rsidRPr="00A27A12" w:rsidRDefault="00646C90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B56B66" w:rsidRPr="00B56B66" w:rsidRDefault="00A07EA2" w:rsidP="00A07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646C90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6B66" w:rsidRPr="00B56B66" w:rsidRDefault="00646C90" w:rsidP="00B5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  <w:r w:rsidR="00A07E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6B66" w:rsidRPr="00B56B66" w:rsidRDefault="00B56B66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B6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56B66" w:rsidRDefault="00B56B66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56B66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07EA2" w:rsidRDefault="00A07EA2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EA2" w:rsidRDefault="00A07EA2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EA2" w:rsidRDefault="00A07EA2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EA2" w:rsidRDefault="00A07EA2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EA2" w:rsidRDefault="00A07EA2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EA2" w:rsidRDefault="00A07EA2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EA2" w:rsidRDefault="00A07EA2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07EA2" w:rsidRDefault="00A07EA2" w:rsidP="00B56B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СВЕДЕНИЯ 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характера депутата </w:t>
      </w:r>
      <w:r w:rsidR="00646C90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Павловского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A27A12" w:rsidRPr="00A27A12" w:rsidRDefault="00646C90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Семенова Александра Евгеньевича</w:t>
      </w:r>
      <w:r w:rsidR="002E4E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27A12"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членов его семьи</w:t>
      </w:r>
    </w:p>
    <w:p w:rsidR="00A27A12" w:rsidRPr="00A27A12" w:rsidRDefault="00A27A12" w:rsidP="00A04F0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</w:t>
      </w:r>
      <w:r w:rsidR="002E4E3B">
        <w:rPr>
          <w:rFonts w:ascii="Times New Roman" w:eastAsia="Times New Roman" w:hAnsi="Times New Roman" w:cs="Times New Roman"/>
          <w:b/>
          <w:bCs/>
          <w:sz w:val="28"/>
          <w:szCs w:val="28"/>
        </w:rPr>
        <w:t>од с 1 января по 31 декабря 2017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705"/>
        <w:gridCol w:w="2268"/>
        <w:gridCol w:w="850"/>
        <w:gridCol w:w="1418"/>
        <w:gridCol w:w="1662"/>
        <w:gridCol w:w="1304"/>
        <w:gridCol w:w="1541"/>
        <w:gridCol w:w="966"/>
        <w:gridCol w:w="1434"/>
      </w:tblGrid>
      <w:tr w:rsidR="00A27A12" w:rsidRPr="00A04F08" w:rsidTr="00646C90"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A27A12" w:rsidRPr="00A04F08" w:rsidRDefault="00E62EE4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2017</w:t>
            </w:r>
            <w:r w:rsidR="00A27A12"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6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9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A27A12" w:rsidRPr="00A04F08" w:rsidTr="007E0C2E"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A12" w:rsidRPr="00A04F08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A12" w:rsidRPr="00A04F08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3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A12" w:rsidRPr="00A04F08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04F08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F08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A27A12" w:rsidRPr="00A04F08" w:rsidTr="007E0C2E">
        <w:trPr>
          <w:trHeight w:val="1907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646C90" w:rsidRDefault="00646C90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C90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Семенов</w:t>
            </w:r>
          </w:p>
          <w:p w:rsidR="00646C90" w:rsidRPr="00646C90" w:rsidRDefault="00646C90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C90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646C90" w:rsidRPr="00E62EE4" w:rsidRDefault="00646C90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46C90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Евгеньевич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646C90" w:rsidRDefault="00646C90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C90">
              <w:rPr>
                <w:rFonts w:ascii="Times New Roman" w:eastAsia="Times New Roman" w:hAnsi="Times New Roman" w:cs="Times New Roman"/>
                <w:sz w:val="20"/>
                <w:szCs w:val="20"/>
              </w:rPr>
              <w:t>445698.32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EA2" w:rsidRDefault="00646C90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646C90" w:rsidRPr="00646C90" w:rsidRDefault="00646C90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185F4E" w:rsidRDefault="00185F4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185F4E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646C90" w:rsidRDefault="00646C90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(долевая собственность</w:t>
            </w:r>
            <w:proofErr w:type="gramEnd"/>
          </w:p>
          <w:p w:rsidR="00646C90" w:rsidRDefault="007E0C2E" w:rsidP="0064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3550B">
              <w:rPr>
                <w:rFonts w:ascii="Times New Roman" w:eastAsia="Times New Roman" w:hAnsi="Times New Roman" w:cs="Times New Roman"/>
                <w:sz w:val="28"/>
                <w:szCs w:val="28"/>
              </w:rPr>
              <w:t>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27A12" w:rsidRPr="00E62EE4" w:rsidRDefault="00646C90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10000</w:t>
            </w:r>
          </w:p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A12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E62EE4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185F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Россия</w:t>
            </w:r>
          </w:p>
          <w:p w:rsidR="007E0C2E" w:rsidRDefault="007E0C2E" w:rsidP="00185F4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E0C2E" w:rsidRPr="007E0C2E" w:rsidRDefault="007E0C2E" w:rsidP="00185F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27A12" w:rsidRPr="007E0C2E" w:rsidRDefault="00A27A12" w:rsidP="007E0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7E0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Россия</w:t>
            </w:r>
          </w:p>
          <w:p w:rsidR="007E0C2E" w:rsidRDefault="007E0C2E" w:rsidP="007E0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7E0C2E" w:rsidRDefault="007E0C2E" w:rsidP="007E0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Россия</w:t>
            </w:r>
          </w:p>
          <w:p w:rsidR="007E0C2E" w:rsidRDefault="007E0C2E" w:rsidP="007E0C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E0C2E" w:rsidRPr="00E62EE4" w:rsidRDefault="007E0C2E" w:rsidP="007E0C2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Россия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7E0C2E" w:rsidRDefault="00200BB0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="008047BB"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</w:p>
          <w:p w:rsidR="008047BB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Ниссан-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Теана</w:t>
            </w:r>
            <w:proofErr w:type="spellEnd"/>
          </w:p>
          <w:p w:rsidR="007E0C2E" w:rsidRPr="00E62EE4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2008г.в.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7E0C2E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27A12" w:rsidRPr="00A04F08" w:rsidTr="007E0C2E"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A27A12"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Карнилова</w:t>
            </w:r>
            <w:proofErr w:type="spellEnd"/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</w:t>
            </w:r>
          </w:p>
          <w:p w:rsidR="007E0C2E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  <w:p w:rsidR="00A27A12" w:rsidRPr="00E62EE4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7E0C2E" w:rsidRDefault="007E0C2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2E">
              <w:rPr>
                <w:rFonts w:ascii="Times New Roman" w:eastAsia="Times New Roman" w:hAnsi="Times New Roman" w:cs="Times New Roman"/>
                <w:sz w:val="20"/>
                <w:szCs w:val="20"/>
              </w:rPr>
              <w:t>438802.90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656" w:rsidRDefault="005D6656" w:rsidP="005D6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A04F08" w:rsidRPr="00E62EE4" w:rsidRDefault="005D6656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185F4E" w:rsidRDefault="00185F4E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27A12" w:rsidRPr="005D6656" w:rsidRDefault="005D6656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66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(общая долевая собственность 1/3)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F08" w:rsidRPr="005D6656" w:rsidRDefault="005D6656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65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  <w:p w:rsidR="00A04F08" w:rsidRDefault="00A04F08" w:rsidP="00E62E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7367C" w:rsidRPr="00E62EE4" w:rsidRDefault="00C7367C" w:rsidP="00E62E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4F08" w:rsidRPr="00C7367C" w:rsidRDefault="005D6656" w:rsidP="005D66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F08" w:rsidRPr="005D6656" w:rsidRDefault="00A04F08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665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04F08" w:rsidRPr="00E62EE4" w:rsidRDefault="00A04F08" w:rsidP="00E62E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04F08" w:rsidRPr="00E62EE4" w:rsidRDefault="00A04F08" w:rsidP="00E62EE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27A12" w:rsidRPr="00C7367C" w:rsidRDefault="00A04F08" w:rsidP="00E62E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7367C" w:rsidRDefault="00C7367C" w:rsidP="00226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 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</w:t>
      </w:r>
      <w:r w:rsidR="00C7367C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 депутата Павловского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A27A12" w:rsidRPr="00A27A12" w:rsidRDefault="00C7367C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Королева Петра Леонидовича и членов его</w:t>
      </w:r>
      <w:r w:rsidR="00A27A12"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семьи</w:t>
      </w:r>
    </w:p>
    <w:p w:rsidR="00A27A12" w:rsidRPr="00A27A12" w:rsidRDefault="00A27A12" w:rsidP="00A27A1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</w:t>
      </w:r>
      <w:r w:rsidR="008047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 с 1 января по </w:t>
      </w:r>
      <w:r w:rsidR="00E62EE4">
        <w:rPr>
          <w:rFonts w:ascii="Times New Roman" w:eastAsia="Times New Roman" w:hAnsi="Times New Roman" w:cs="Times New Roman"/>
          <w:b/>
          <w:bCs/>
          <w:sz w:val="28"/>
          <w:szCs w:val="28"/>
        </w:rPr>
        <w:t>31 декабря 2017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A27A12" w:rsidRPr="00A27A12" w:rsidTr="00A27A12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A27A12" w:rsidRPr="00A27A12" w:rsidRDefault="00E62EE4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2017</w:t>
            </w:r>
            <w:r w:rsidR="00A27A12"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A27A12" w:rsidRPr="00A27A12" w:rsidTr="00A27A1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A12" w:rsidRPr="00A27A12" w:rsidRDefault="00A27A12" w:rsidP="00A27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A27A12" w:rsidRPr="00A27A12" w:rsidTr="008664A4">
        <w:trPr>
          <w:trHeight w:val="1993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Default="00C7367C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 Петр</w:t>
            </w:r>
          </w:p>
          <w:p w:rsidR="00C7367C" w:rsidRPr="00A27A12" w:rsidRDefault="00C7367C" w:rsidP="00A2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Леонидович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511163.00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367C" w:rsidRDefault="00C7367C" w:rsidP="00C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A27A12" w:rsidRDefault="00C7367C" w:rsidP="00C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C7367C" w:rsidRDefault="00C7367C" w:rsidP="00C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7C" w:rsidRPr="00A27A12" w:rsidRDefault="00C7367C" w:rsidP="00C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(долевая собственность </w:t>
            </w:r>
            <w:r w:rsidRPr="00D3550B">
              <w:rPr>
                <w:rFonts w:ascii="Times New Roman" w:eastAsia="Times New Roman" w:hAnsi="Times New Roman" w:cs="Times New Roman"/>
                <w:sz w:val="28"/>
                <w:szCs w:val="28"/>
              </w:rPr>
              <w:t>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  <w:p w:rsidR="00C7367C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7C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7C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Default="00226A59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7C" w:rsidRPr="00A27A12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7367C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7C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367C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Default="00226A59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A12" w:rsidRPr="00A27A12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A27A12"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2107</w:t>
            </w:r>
            <w:r w:rsid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A27A12" w:rsidRPr="00C7367C" w:rsidRDefault="00C7367C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2106</w:t>
            </w:r>
          </w:p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A27A12" w:rsidP="00A2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A27A12" w:rsidRPr="00E62EE4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A27A12" w:rsidRPr="00A27A12" w:rsidTr="00A27A12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 w:rsid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C7367C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Королева</w:t>
            </w:r>
          </w:p>
          <w:p w:rsidR="00C7367C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C7367C" w:rsidRPr="00A27A12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  <w:p w:rsidR="00A27A12" w:rsidRPr="00A27A12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C7367C" w:rsidRDefault="00C7367C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>142568.92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942972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A27A12" w:rsidRPr="008664A4" w:rsidRDefault="00A27A12" w:rsidP="00C7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C7367C"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собственность 1/4</w:t>
            </w: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942972" w:rsidRDefault="0094297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942972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27A12" w:rsidRPr="00942972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7A12" w:rsidRPr="008664A4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4934" w:rsidRPr="008664A4" w:rsidRDefault="000A4934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4934" w:rsidRPr="008664A4" w:rsidRDefault="000A4934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27A12" w:rsidRPr="008664A4" w:rsidRDefault="0094297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942972" w:rsidRDefault="0094297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942972" w:rsidRDefault="00A27A1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94297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94297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12" w:rsidRPr="00A27A12" w:rsidRDefault="00942972" w:rsidP="00E62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A27A12" w:rsidRPr="00A27A12" w:rsidRDefault="00A27A12" w:rsidP="00E62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1763" w:rsidRPr="00741763" w:rsidRDefault="0074176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7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664A4" w:rsidRDefault="008664A4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7343" w:rsidRDefault="008D7343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2EE4" w:rsidRDefault="00E62EE4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Pr="00A27A12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942972" w:rsidRPr="00A27A12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 депутата Павловского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942972" w:rsidRPr="00A27A12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Степанова Сергея Васильевича и членов его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семьи</w:t>
      </w:r>
    </w:p>
    <w:p w:rsidR="00942972" w:rsidRPr="00A27A12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 с 1 января по 31 декабря 2017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942972" w:rsidRPr="00A27A12" w:rsidTr="0082213B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2017</w:t>
            </w: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942972" w:rsidRPr="00A27A12" w:rsidTr="0082213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972" w:rsidRPr="00A27A12" w:rsidRDefault="00942972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972" w:rsidRPr="00A27A12" w:rsidRDefault="00942972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972" w:rsidRPr="00A27A12" w:rsidRDefault="00942972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942972" w:rsidRPr="00A27A12" w:rsidTr="0082213B">
        <w:trPr>
          <w:trHeight w:val="1993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Default="00942972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</w:t>
            </w:r>
          </w:p>
          <w:p w:rsidR="00942972" w:rsidRDefault="00942972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942972" w:rsidRPr="00942972" w:rsidRDefault="00942972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C7367C" w:rsidRDefault="00942972" w:rsidP="0094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310594.00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(долевая собственность </w:t>
            </w:r>
            <w:r w:rsidRPr="00226A59">
              <w:rPr>
                <w:rFonts w:ascii="Times New Roman" w:eastAsia="Times New Roman" w:hAnsi="Times New Roman" w:cs="Times New Roman"/>
                <w:sz w:val="28"/>
                <w:szCs w:val="28"/>
              </w:rPr>
              <w:t>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ВАЗ 21214 </w:t>
            </w: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МТЗ-80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942972" w:rsidRDefault="00942972" w:rsidP="00942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972" w:rsidRDefault="00942972" w:rsidP="00942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2972" w:rsidRPr="00942972" w:rsidRDefault="00D3550B" w:rsidP="009429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942972"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C7367C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972" w:rsidRP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942972" w:rsidRDefault="00942972" w:rsidP="009429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9429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Pr="00942972" w:rsidRDefault="00942972" w:rsidP="009429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Pr="00C7367C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42972" w:rsidRPr="00A27A12" w:rsidTr="0082213B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</w:t>
            </w:r>
          </w:p>
          <w:p w:rsid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Наталья</w:t>
            </w: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Васильевна</w:t>
            </w:r>
          </w:p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C7367C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460056.33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42972" w:rsidRPr="008664A4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( долевая собственность 1/4)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94297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42972" w:rsidRP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2972" w:rsidRPr="008664A4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972" w:rsidRPr="008664A4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972" w:rsidRPr="008664A4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42972" w:rsidRPr="008664A4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94297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972" w:rsidRPr="00A27A12" w:rsidRDefault="00942972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42972" w:rsidRPr="00A27A12" w:rsidRDefault="00942972" w:rsidP="0094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2972" w:rsidRPr="00741763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7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2972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94297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2972" w:rsidRDefault="00942972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Default="00226A59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Default="00226A59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Default="00226A59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Default="00226A59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Pr="00A27A12" w:rsidRDefault="00226A5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226A59" w:rsidRPr="00A27A12" w:rsidRDefault="00226A5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 депутата Павловского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226A59" w:rsidRPr="00A27A12" w:rsidRDefault="00D301C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Томашевич Валентины Аркадьевны</w:t>
      </w:r>
      <w:bookmarkStart w:id="0" w:name="_GoBack"/>
      <w:bookmarkEnd w:id="0"/>
      <w:r w:rsidR="00226A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членов ее</w:t>
      </w:r>
      <w:r w:rsidR="00226A59"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семьи</w:t>
      </w:r>
    </w:p>
    <w:p w:rsidR="00226A59" w:rsidRPr="00A27A12" w:rsidRDefault="00226A5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 с 1 января по 31 декабря 2017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226A59" w:rsidRPr="00A27A12" w:rsidTr="0082213B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2017</w:t>
            </w: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226A59" w:rsidRPr="00A27A12" w:rsidTr="0082213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A59" w:rsidRPr="00A27A12" w:rsidRDefault="00226A59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6A59" w:rsidRPr="00A27A12" w:rsidRDefault="00226A59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6A59" w:rsidRPr="00A27A12" w:rsidRDefault="00226A59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226A59" w:rsidRPr="00A27A12" w:rsidTr="0082213B">
        <w:trPr>
          <w:trHeight w:val="1993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Default="00226A59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Томашевич</w:t>
            </w:r>
          </w:p>
          <w:p w:rsidR="00226A59" w:rsidRDefault="00226A59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Валентина</w:t>
            </w:r>
          </w:p>
          <w:p w:rsidR="00226A59" w:rsidRPr="00A27A12" w:rsidRDefault="00226A59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Аркадьевна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C7367C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148671.74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Pr="00A27A12" w:rsidRDefault="00226A59" w:rsidP="00226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(долевая собственность 1/5</w:t>
            </w:r>
            <w:proofErr w:type="gramEnd"/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26A59" w:rsidRPr="00C7367C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C7367C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226A59" w:rsidRPr="00E62EE4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C7367C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C7367C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226A59" w:rsidRPr="00A27A12" w:rsidTr="0082213B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226A59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Томашевич</w:t>
            </w:r>
          </w:p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Павлович</w:t>
            </w:r>
          </w:p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C7367C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375A06">
              <w:rPr>
                <w:rFonts w:ascii="Times New Roman" w:eastAsia="Times New Roman" w:hAnsi="Times New Roman" w:cs="Times New Roman"/>
                <w:sz w:val="20"/>
                <w:szCs w:val="20"/>
              </w:rPr>
              <w:t>150812.32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94297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226A59" w:rsidRPr="008664A4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7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долевая собственность 1/5</w:t>
            </w: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942972" w:rsidRDefault="00226A59" w:rsidP="0037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5A06">
              <w:rPr>
                <w:rFonts w:ascii="Times New Roman" w:eastAsia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94297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26A59" w:rsidRPr="0094297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26A59" w:rsidRPr="008664A4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6A59" w:rsidRPr="008664A4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6A59" w:rsidRPr="008664A4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26A59" w:rsidRPr="008664A4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94297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94297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A59" w:rsidRPr="00A27A12" w:rsidRDefault="00226A59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226A59" w:rsidRPr="00A27A12" w:rsidRDefault="00226A59" w:rsidP="00226A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A59" w:rsidRPr="00741763" w:rsidRDefault="00226A5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7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6A59" w:rsidRDefault="00226A5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Default="00226A5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Default="00226A5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Default="00226A5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Default="00226A59" w:rsidP="00226A5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6A59" w:rsidRDefault="00226A59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Pr="00A27A12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75A06" w:rsidRPr="00A27A12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 депутата Павловского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375A06" w:rsidRPr="00A27A12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Чериковой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Татьяны Александровны и членов ее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семьи</w:t>
      </w:r>
    </w:p>
    <w:p w:rsidR="00375A06" w:rsidRPr="00A27A12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 с 1 января по 31 декабря 2017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375A06" w:rsidRPr="00A27A12" w:rsidTr="0082213B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2017</w:t>
            </w: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375A06" w:rsidRPr="00A27A12" w:rsidTr="0082213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A06" w:rsidRPr="00A27A12" w:rsidRDefault="00375A06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5A06" w:rsidRPr="00A27A12" w:rsidRDefault="00375A06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5A06" w:rsidRPr="00A27A12" w:rsidRDefault="00375A06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375A06" w:rsidRPr="00A27A12" w:rsidTr="0082213B">
        <w:trPr>
          <w:trHeight w:val="1993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Default="00375A06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Черикова</w:t>
            </w:r>
          </w:p>
          <w:p w:rsidR="00375A06" w:rsidRDefault="00375A06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375A06" w:rsidRPr="00A27A12" w:rsidRDefault="00375A06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C7367C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474961.82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375A06" w:rsidRDefault="00375A06" w:rsidP="0037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A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375A06" w:rsidRPr="00C7367C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</w:t>
            </w:r>
          </w:p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375A06" w:rsidRPr="00C7367C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75A06" w:rsidRPr="00E62EE4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C7367C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C7367C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5A06" w:rsidRPr="00A27A12" w:rsidTr="0082213B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Чериков Юрий Константинович</w:t>
            </w:r>
          </w:p>
          <w:p w:rsidR="00375A06" w:rsidRPr="00A27A1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C7367C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82213B">
              <w:rPr>
                <w:rFonts w:ascii="Times New Roman" w:eastAsia="Times New Roman" w:hAnsi="Times New Roman" w:cs="Times New Roman"/>
                <w:sz w:val="20"/>
                <w:szCs w:val="20"/>
              </w:rPr>
              <w:t>106493.54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8664A4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94297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94297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375A06" w:rsidRPr="0094297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75A06" w:rsidRPr="008664A4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5A06" w:rsidRPr="008664A4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5A06" w:rsidRPr="008664A4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75A06" w:rsidRPr="008664A4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94297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942972" w:rsidRDefault="00375A06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дом,</w:t>
            </w: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A06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375A06" w:rsidRPr="00A27A12" w:rsidRDefault="00375A06" w:rsidP="0037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A06" w:rsidRPr="00741763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7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5A06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Pr="00A27A12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82213B" w:rsidRPr="00A27A12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 депутата Павловского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82213B" w:rsidRPr="00A27A12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Чериковой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Натальи Георгиевны</w:t>
      </w:r>
    </w:p>
    <w:p w:rsidR="0082213B" w:rsidRPr="00A27A12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 с 1 января по 31 декабря 2017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784"/>
        <w:gridCol w:w="1712"/>
        <w:gridCol w:w="966"/>
        <w:gridCol w:w="1431"/>
        <w:gridCol w:w="2092"/>
        <w:gridCol w:w="1301"/>
        <w:gridCol w:w="1468"/>
        <w:gridCol w:w="965"/>
        <w:gridCol w:w="1431"/>
      </w:tblGrid>
      <w:tr w:rsidR="0082213B" w:rsidRPr="00A27A12" w:rsidTr="007D04AF"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2017</w:t>
            </w: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2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82213B" w:rsidRPr="00A27A12" w:rsidTr="007D04A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13B" w:rsidRPr="00A27A12" w:rsidRDefault="0082213B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213B" w:rsidRPr="00A27A12" w:rsidRDefault="0082213B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213B" w:rsidRPr="00A27A12" w:rsidRDefault="0082213B" w:rsidP="0082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82213B" w:rsidRPr="00A27A12" w:rsidTr="007D04AF">
        <w:trPr>
          <w:trHeight w:val="1993"/>
        </w:trPr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Черикова Наталья Георгиевна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C7367C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202894.28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двухкомнатная квартир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собственность 1/2)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1012</w:t>
            </w: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Лада Гранта </w:t>
            </w:r>
          </w:p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13B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A27A12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C7367C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82213B" w:rsidRPr="00E62EE4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C7367C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213B" w:rsidRPr="00C7367C" w:rsidRDefault="0082213B" w:rsidP="0082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</w:tbl>
    <w:p w:rsidR="0082213B" w:rsidRPr="00A27A12" w:rsidRDefault="0082213B" w:rsidP="00822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213B" w:rsidRPr="00741763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7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213B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8221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213B" w:rsidRDefault="0082213B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Pr="00A27A12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7D04AF" w:rsidRPr="00A27A12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 депутата Павловского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7D04AF" w:rsidRPr="00A27A12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Жерненковой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Натальи Иосифовны</w:t>
      </w:r>
    </w:p>
    <w:p w:rsidR="007D04AF" w:rsidRPr="00A27A12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 с 1 января по 31 декабря 2017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7D04AF" w:rsidRPr="00A27A12" w:rsidTr="00624D25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2017</w:t>
            </w: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7D04AF" w:rsidRPr="00A27A12" w:rsidTr="00624D2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4AF" w:rsidRPr="00A27A12" w:rsidRDefault="007D04AF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04AF" w:rsidRPr="00A27A12" w:rsidRDefault="007D04AF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4AF" w:rsidRPr="00A27A12" w:rsidRDefault="007D04AF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7D04AF" w:rsidRPr="00A27A12" w:rsidTr="00624D25">
        <w:trPr>
          <w:trHeight w:val="1993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Жерненкова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Иосифовна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C7367C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110783.00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(долевая</w:t>
            </w:r>
            <w:proofErr w:type="gramEnd"/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Pr="007D04AF">
              <w:rPr>
                <w:rFonts w:ascii="Times New Roman" w:eastAsia="Times New Roman" w:hAnsi="Times New Roman" w:cs="Times New Roman"/>
                <w:sz w:val="28"/>
                <w:szCs w:val="28"/>
              </w:rPr>
              <w:t>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двухкомнатная квартира (долевая собственность </w:t>
            </w:r>
            <w:r w:rsidRPr="00D3550B">
              <w:rPr>
                <w:rFonts w:ascii="Times New Roman" w:eastAsia="Times New Roman" w:hAnsi="Times New Roman" w:cs="Times New Roman"/>
                <w:sz w:val="28"/>
                <w:szCs w:val="28"/>
              </w:rPr>
              <w:t>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1588</w:t>
            </w: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C7367C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A27A12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C7367C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7D04AF" w:rsidRPr="00E62EE4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C7367C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4AF" w:rsidRPr="00C7367C" w:rsidRDefault="007D04AF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</w:tbl>
    <w:p w:rsidR="007D04AF" w:rsidRPr="00A27A12" w:rsidRDefault="007D04AF" w:rsidP="007D0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04AF" w:rsidRPr="00741763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7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D04AF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D04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375A0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5A06" w:rsidRDefault="00375A06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93B" w:rsidRPr="00A27A12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EB193B" w:rsidRPr="00A27A12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 депутата Павловского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EB193B" w:rsidRPr="00A27A12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Филичкиной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Елены Сергеевны и членов ее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семьи</w:t>
      </w:r>
    </w:p>
    <w:p w:rsidR="00EB193B" w:rsidRPr="00A27A12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 с 1 января по 31 декабря 2017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EB193B" w:rsidRPr="00A27A12" w:rsidTr="00624D25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2017</w:t>
            </w: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EB193B" w:rsidRPr="00A27A12" w:rsidTr="00624D2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93B" w:rsidRPr="00A27A12" w:rsidRDefault="00EB193B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193B" w:rsidRPr="00A27A12" w:rsidRDefault="00EB193B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193B" w:rsidRPr="00A27A12" w:rsidRDefault="00EB193B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EB193B" w:rsidRPr="00A27A12" w:rsidTr="00624D25">
        <w:trPr>
          <w:trHeight w:val="1993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C7367C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372469.61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 (индивидуальная</w:t>
            </w:r>
            <w:proofErr w:type="gramEnd"/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Pr="00A27A12" w:rsidRDefault="00EB193B" w:rsidP="00EB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трехкомнатная (долевая собственность 1/3)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1740</w:t>
            </w: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C7367C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EB193B" w:rsidRPr="00E62EE4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C7367C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C7367C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EB193B" w:rsidRPr="00A27A12" w:rsidTr="00624D25"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Сын</w:t>
            </w:r>
          </w:p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Филичкин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Максим Сергеевич</w:t>
            </w:r>
          </w:p>
          <w:p w:rsidR="00EB193B" w:rsidRPr="00A27A1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C7367C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3058.07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8664A4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942972" w:rsidRDefault="00EB193B" w:rsidP="00EB1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94297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  <w:p w:rsidR="00EB193B" w:rsidRPr="0094297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193B" w:rsidRPr="008664A4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B193B" w:rsidRPr="008664A4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B193B" w:rsidRPr="008664A4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B193B" w:rsidRPr="008664A4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94297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942972" w:rsidRDefault="00EB193B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97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EB193B" w:rsidP="0096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безвозмездное пользование</w:t>
            </w:r>
            <w:r w:rsidR="009664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бессрочное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93B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EB193B" w:rsidRPr="00A27A12" w:rsidRDefault="00EB193B" w:rsidP="00EB1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193B" w:rsidRPr="00741763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7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B193B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93B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93B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93B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471" w:rsidRDefault="00966471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471" w:rsidRDefault="00966471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471" w:rsidRDefault="00966471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471" w:rsidRPr="00A27A12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966471" w:rsidRPr="00A27A12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доходах, расходах, об имуществе и обязательствах имущественного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характера депутата Павловского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Темкинского</w:t>
      </w:r>
      <w:proofErr w:type="spellEnd"/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 Смоленской области</w:t>
      </w:r>
    </w:p>
    <w:p w:rsidR="00966471" w:rsidRPr="00A27A12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Иванова Олега Владимировича</w:t>
      </w:r>
    </w:p>
    <w:p w:rsidR="00966471" w:rsidRPr="00A27A12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>за пери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 с 1 января по 31 декабря 2017</w:t>
      </w:r>
      <w:r w:rsidRPr="00A27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4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1788"/>
        <w:gridCol w:w="1677"/>
        <w:gridCol w:w="968"/>
        <w:gridCol w:w="1434"/>
        <w:gridCol w:w="2103"/>
        <w:gridCol w:w="1304"/>
        <w:gridCol w:w="1471"/>
        <w:gridCol w:w="967"/>
        <w:gridCol w:w="1434"/>
      </w:tblGrid>
      <w:tr w:rsidR="00966471" w:rsidRPr="00A27A12" w:rsidTr="00624D25">
        <w:tc>
          <w:tcPr>
            <w:tcW w:w="1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</w:p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 2017</w:t>
            </w: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(руб.)</w:t>
            </w:r>
          </w:p>
        </w:tc>
        <w:tc>
          <w:tcPr>
            <w:tcW w:w="6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8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966471" w:rsidRPr="00A27A12" w:rsidTr="00624D2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471" w:rsidRPr="00A27A12" w:rsidRDefault="00966471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471" w:rsidRPr="00A27A12" w:rsidRDefault="00966471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транспортные средства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6471" w:rsidRPr="00A27A12" w:rsidRDefault="00966471" w:rsidP="0062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</w:tr>
      <w:tr w:rsidR="00966471" w:rsidRPr="00A27A12" w:rsidTr="00624D25">
        <w:trPr>
          <w:trHeight w:val="1993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Олег Владимирович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C7367C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1742.53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96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(долевая собственность 1/3)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  <w:r w:rsidR="00D3550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  <w:p w:rsidR="00966471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471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66471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471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471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</w:t>
            </w:r>
            <w:r w:rsidR="00D3550B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-25</w:t>
            </w:r>
          </w:p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66471" w:rsidRPr="00C7367C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A27A12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A1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C7367C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  <w:p w:rsidR="00966471" w:rsidRPr="00E62EE4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C7367C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471" w:rsidRPr="00C7367C" w:rsidRDefault="00966471" w:rsidP="0062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</w:tbl>
    <w:p w:rsidR="00966471" w:rsidRPr="00A27A12" w:rsidRDefault="00966471" w:rsidP="00966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6471" w:rsidRPr="00741763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176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6471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471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471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471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471" w:rsidRDefault="00966471" w:rsidP="009664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6471" w:rsidRDefault="00966471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193B" w:rsidRDefault="00EB193B" w:rsidP="00EB19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04AF" w:rsidRDefault="007D04AF" w:rsidP="0074176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7D04AF" w:rsidSect="004E4C3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66"/>
    <w:rsid w:val="00033E40"/>
    <w:rsid w:val="000A4934"/>
    <w:rsid w:val="00185F4E"/>
    <w:rsid w:val="001A0CEF"/>
    <w:rsid w:val="001A6183"/>
    <w:rsid w:val="00200BB0"/>
    <w:rsid w:val="0020223C"/>
    <w:rsid w:val="00226A59"/>
    <w:rsid w:val="00250359"/>
    <w:rsid w:val="002E4E3B"/>
    <w:rsid w:val="00303B71"/>
    <w:rsid w:val="00345DC7"/>
    <w:rsid w:val="00375A06"/>
    <w:rsid w:val="003C3DE7"/>
    <w:rsid w:val="004026C0"/>
    <w:rsid w:val="004536F2"/>
    <w:rsid w:val="004E4C38"/>
    <w:rsid w:val="005D6656"/>
    <w:rsid w:val="00646C90"/>
    <w:rsid w:val="00741763"/>
    <w:rsid w:val="007D04AF"/>
    <w:rsid w:val="007E0C2E"/>
    <w:rsid w:val="008047BB"/>
    <w:rsid w:val="0082213B"/>
    <w:rsid w:val="008664A4"/>
    <w:rsid w:val="008C5CF5"/>
    <w:rsid w:val="008D7343"/>
    <w:rsid w:val="00936846"/>
    <w:rsid w:val="00942972"/>
    <w:rsid w:val="00955634"/>
    <w:rsid w:val="00966471"/>
    <w:rsid w:val="00A04F08"/>
    <w:rsid w:val="00A07EA2"/>
    <w:rsid w:val="00A1452E"/>
    <w:rsid w:val="00A27A12"/>
    <w:rsid w:val="00B56B66"/>
    <w:rsid w:val="00C1263C"/>
    <w:rsid w:val="00C7367C"/>
    <w:rsid w:val="00D10C04"/>
    <w:rsid w:val="00D13C71"/>
    <w:rsid w:val="00D301C9"/>
    <w:rsid w:val="00D3550B"/>
    <w:rsid w:val="00D765FA"/>
    <w:rsid w:val="00E3562F"/>
    <w:rsid w:val="00E62EE4"/>
    <w:rsid w:val="00EB1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9617-4EA1-4691-A445-5E7E04B5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7</cp:revision>
  <dcterms:created xsi:type="dcterms:W3CDTF">2018-04-16T04:56:00Z</dcterms:created>
  <dcterms:modified xsi:type="dcterms:W3CDTF">2018-04-17T05:27:00Z</dcterms:modified>
</cp:coreProperties>
</file>