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E5" w:rsidRDefault="00E450E5" w:rsidP="00BB0919">
      <w:pPr>
        <w:ind w:firstLine="8647"/>
        <w:jc w:val="both"/>
      </w:pPr>
      <w:r>
        <w:t xml:space="preserve">          </w:t>
      </w:r>
      <w:r w:rsidR="00BF7B0D">
        <w:t xml:space="preserve">  </w:t>
      </w:r>
      <w:r w:rsidR="00BB0919">
        <w:t xml:space="preserve"> </w:t>
      </w:r>
      <w:r>
        <w:t>УТВЕРЖД</w:t>
      </w:r>
      <w:r w:rsidR="007B7F93">
        <w:t>ЕН</w:t>
      </w:r>
      <w:r>
        <w:t xml:space="preserve">:                      </w:t>
      </w:r>
    </w:p>
    <w:p w:rsidR="00E450E5" w:rsidRDefault="00E450E5" w:rsidP="00BB0919">
      <w:pPr>
        <w:tabs>
          <w:tab w:val="left" w:pos="9510"/>
        </w:tabs>
        <w:jc w:val="both"/>
      </w:pPr>
      <w:r>
        <w:t xml:space="preserve">                                                                                                                             </w:t>
      </w:r>
      <w:r w:rsidR="007B7F93">
        <w:t xml:space="preserve">                                 </w:t>
      </w:r>
      <w:r w:rsidR="00CA6AED">
        <w:t>Постановлением</w:t>
      </w:r>
      <w:r w:rsidR="007B7F93">
        <w:t xml:space="preserve"> </w:t>
      </w:r>
      <w:r w:rsidR="00BF7B0D">
        <w:t xml:space="preserve">Администрации </w:t>
      </w:r>
      <w:proofErr w:type="gramStart"/>
      <w:r w:rsidR="00BF7B0D">
        <w:t>муниципального</w:t>
      </w:r>
      <w:proofErr w:type="gramEnd"/>
    </w:p>
    <w:p w:rsidR="00E450E5" w:rsidRDefault="00E450E5" w:rsidP="00BB0919">
      <w:pPr>
        <w:tabs>
          <w:tab w:val="left" w:pos="9450"/>
        </w:tabs>
        <w:jc w:val="both"/>
      </w:pPr>
      <w:r>
        <w:tab/>
      </w:r>
      <w:r w:rsidR="007D2ADD">
        <w:t>о</w:t>
      </w:r>
      <w:r>
        <w:t>бразования</w:t>
      </w:r>
      <w:r w:rsidR="007D2ADD">
        <w:t xml:space="preserve"> </w:t>
      </w:r>
      <w:r w:rsidR="00755B26">
        <w:t>«</w:t>
      </w:r>
      <w:r w:rsidR="00F531B1">
        <w:t xml:space="preserve">Темкинский </w:t>
      </w:r>
      <w:r w:rsidR="00755B26">
        <w:t xml:space="preserve">район» </w:t>
      </w:r>
      <w:r w:rsidR="00BF7B0D">
        <w:t>Смоленской области</w:t>
      </w:r>
    </w:p>
    <w:p w:rsidR="00E450E5" w:rsidRPr="009E169E" w:rsidRDefault="00E450E5" w:rsidP="009E169E">
      <w:pPr>
        <w:tabs>
          <w:tab w:val="left" w:pos="9450"/>
        </w:tabs>
        <w:jc w:val="both"/>
        <w:rPr>
          <w:u w:val="single"/>
        </w:rPr>
      </w:pPr>
      <w:r>
        <w:t xml:space="preserve"> </w:t>
      </w:r>
      <w:r>
        <w:tab/>
      </w:r>
      <w:r w:rsidR="007B7F93" w:rsidRPr="009E169E">
        <w:rPr>
          <w:u w:val="single"/>
        </w:rPr>
        <w:t>о</w:t>
      </w:r>
      <w:r w:rsidR="00EF5A67">
        <w:rPr>
          <w:u w:val="single"/>
        </w:rPr>
        <w:t xml:space="preserve">т </w:t>
      </w:r>
      <w:r w:rsidR="001513A8">
        <w:rPr>
          <w:u w:val="single"/>
        </w:rPr>
        <w:t>02.12.</w:t>
      </w:r>
      <w:r w:rsidR="003422D3">
        <w:rPr>
          <w:u w:val="single"/>
        </w:rPr>
        <w:t>202</w:t>
      </w:r>
      <w:r w:rsidR="00EF5A67">
        <w:rPr>
          <w:u w:val="single"/>
        </w:rPr>
        <w:t>4</w:t>
      </w:r>
      <w:r w:rsidR="009E169E" w:rsidRPr="009E169E">
        <w:rPr>
          <w:u w:val="single"/>
        </w:rPr>
        <w:t xml:space="preserve"> года </w:t>
      </w:r>
      <w:r w:rsidR="00755B26" w:rsidRPr="009E169E">
        <w:rPr>
          <w:u w:val="single"/>
        </w:rPr>
        <w:t xml:space="preserve"> </w:t>
      </w:r>
      <w:r w:rsidR="007B7F93" w:rsidRPr="009E169E">
        <w:rPr>
          <w:u w:val="single"/>
        </w:rPr>
        <w:t>№</w:t>
      </w:r>
      <w:r w:rsidR="001513A8">
        <w:rPr>
          <w:u w:val="single"/>
        </w:rPr>
        <w:t>410</w:t>
      </w:r>
      <w:r w:rsidR="00EF5A67">
        <w:rPr>
          <w:u w:val="single"/>
        </w:rPr>
        <w:t xml:space="preserve">                         </w:t>
      </w:r>
      <w:r w:rsidRPr="009E169E">
        <w:rPr>
          <w:u w:val="single"/>
        </w:rPr>
        <w:t xml:space="preserve">                                                                                                                                                                     </w:t>
      </w:r>
      <w:r w:rsidR="00BA071D" w:rsidRPr="009E169E">
        <w:rPr>
          <w:u w:val="single"/>
        </w:rPr>
        <w:t xml:space="preserve">              </w:t>
      </w:r>
      <w:r w:rsidRPr="009E169E">
        <w:rPr>
          <w:u w:val="single"/>
        </w:rPr>
        <w:t xml:space="preserve"> </w:t>
      </w:r>
    </w:p>
    <w:p w:rsidR="00114E20" w:rsidRDefault="00114E20" w:rsidP="00E450E5">
      <w:pPr>
        <w:tabs>
          <w:tab w:val="left" w:pos="10575"/>
        </w:tabs>
      </w:pPr>
    </w:p>
    <w:p w:rsidR="00E450E5" w:rsidRDefault="00E450E5" w:rsidP="00E450E5">
      <w:pPr>
        <w:tabs>
          <w:tab w:val="left" w:pos="10575"/>
        </w:tabs>
        <w:jc w:val="center"/>
      </w:pPr>
      <w:r>
        <w:t xml:space="preserve">Г </w:t>
      </w:r>
      <w:proofErr w:type="gramStart"/>
      <w:r>
        <w:t>Р</w:t>
      </w:r>
      <w:proofErr w:type="gramEnd"/>
      <w:r>
        <w:t xml:space="preserve"> А Ф И К</w:t>
      </w:r>
    </w:p>
    <w:p w:rsidR="00E450E5" w:rsidRDefault="00E450E5" w:rsidP="00E450E5">
      <w:pPr>
        <w:tabs>
          <w:tab w:val="left" w:pos="10575"/>
        </w:tabs>
        <w:jc w:val="center"/>
      </w:pPr>
      <w:r>
        <w:t xml:space="preserve">согласования номенклатур дел, упорядочения и </w:t>
      </w:r>
      <w:r w:rsidR="00B70676">
        <w:t>приема</w:t>
      </w:r>
      <w:r>
        <w:t xml:space="preserve"> документов организаций</w:t>
      </w:r>
    </w:p>
    <w:p w:rsidR="00E450E5" w:rsidRDefault="00E450E5" w:rsidP="00E450E5">
      <w:pPr>
        <w:tabs>
          <w:tab w:val="left" w:pos="10575"/>
        </w:tabs>
        <w:jc w:val="center"/>
      </w:pPr>
      <w:r>
        <w:t xml:space="preserve">в </w:t>
      </w:r>
      <w:r w:rsidR="00755B26">
        <w:t xml:space="preserve">архивный отдел </w:t>
      </w:r>
      <w:r>
        <w:t xml:space="preserve"> Администрации муниципального образования «</w:t>
      </w:r>
      <w:r w:rsidR="00F531B1">
        <w:t xml:space="preserve">Темкинский </w:t>
      </w:r>
      <w:r>
        <w:t xml:space="preserve">район» Смоленской области </w:t>
      </w:r>
      <w:r w:rsidR="00B70676">
        <w:t>на</w:t>
      </w:r>
      <w:r>
        <w:t xml:space="preserve"> 20</w:t>
      </w:r>
      <w:r w:rsidR="00AA6AD1">
        <w:t>2</w:t>
      </w:r>
      <w:r w:rsidR="00EF5A67">
        <w:t>5</w:t>
      </w:r>
      <w:r>
        <w:t xml:space="preserve"> год</w:t>
      </w:r>
    </w:p>
    <w:p w:rsidR="00E450E5" w:rsidRDefault="00E450E5" w:rsidP="00E450E5">
      <w:pPr>
        <w:tabs>
          <w:tab w:val="left" w:pos="10575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29"/>
        <w:gridCol w:w="6"/>
        <w:gridCol w:w="1270"/>
        <w:gridCol w:w="6"/>
        <w:gridCol w:w="1269"/>
        <w:gridCol w:w="7"/>
        <w:gridCol w:w="1275"/>
        <w:gridCol w:w="1412"/>
        <w:gridCol w:w="6"/>
        <w:gridCol w:w="1269"/>
        <w:gridCol w:w="7"/>
        <w:gridCol w:w="1694"/>
        <w:gridCol w:w="7"/>
        <w:gridCol w:w="1269"/>
        <w:gridCol w:w="6"/>
        <w:gridCol w:w="1270"/>
        <w:gridCol w:w="6"/>
        <w:gridCol w:w="1128"/>
        <w:gridCol w:w="6"/>
      </w:tblGrid>
      <w:tr w:rsidR="00E450E5" w:rsidRPr="002E1D5D" w:rsidTr="00663AC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>№</w:t>
            </w:r>
          </w:p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proofErr w:type="gramStart"/>
            <w:r w:rsidRPr="002E1D5D">
              <w:rPr>
                <w:sz w:val="20"/>
                <w:szCs w:val="20"/>
              </w:rPr>
              <w:t>п</w:t>
            </w:r>
            <w:proofErr w:type="gramEnd"/>
            <w:r w:rsidRPr="002E1D5D">
              <w:rPr>
                <w:sz w:val="20"/>
                <w:szCs w:val="20"/>
              </w:rPr>
              <w:t>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</w:p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</w:p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</w:p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>Наименование учреждений, организаций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>Согласование номенклатур дел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</w:p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>Упорядочение документов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2E1D5D" w:rsidRDefault="00E450E5" w:rsidP="00755B26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 xml:space="preserve">Передача документов постоянного хранения из </w:t>
            </w:r>
            <w:r w:rsidR="00B70676">
              <w:rPr>
                <w:sz w:val="20"/>
                <w:szCs w:val="20"/>
              </w:rPr>
              <w:t>организац</w:t>
            </w:r>
            <w:r w:rsidRPr="002E1D5D">
              <w:rPr>
                <w:sz w:val="20"/>
                <w:szCs w:val="20"/>
              </w:rPr>
              <w:t xml:space="preserve">ий в </w:t>
            </w:r>
            <w:r w:rsidR="00755B26">
              <w:rPr>
                <w:sz w:val="20"/>
                <w:szCs w:val="20"/>
              </w:rPr>
              <w:t>архивный отдел</w:t>
            </w:r>
          </w:p>
        </w:tc>
      </w:tr>
      <w:tr w:rsidR="00D65254" w:rsidRPr="002E1D5D" w:rsidTr="00F0506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E5" w:rsidRPr="002E1D5D" w:rsidRDefault="00E450E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E5" w:rsidRPr="002E1D5D" w:rsidRDefault="00E450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E5" w:rsidRPr="00FB5438" w:rsidRDefault="00FB5438" w:rsidP="00FB5438">
            <w:pPr>
              <w:tabs>
                <w:tab w:val="left" w:pos="10575"/>
              </w:tabs>
              <w:jc w:val="center"/>
              <w:rPr>
                <w:sz w:val="18"/>
                <w:szCs w:val="18"/>
              </w:rPr>
            </w:pPr>
            <w:r w:rsidRPr="00FB5438">
              <w:rPr>
                <w:sz w:val="18"/>
                <w:szCs w:val="18"/>
              </w:rPr>
              <w:t xml:space="preserve">Срок </w:t>
            </w:r>
            <w:proofErr w:type="gramStart"/>
            <w:r w:rsidRPr="00FB5438">
              <w:rPr>
                <w:sz w:val="18"/>
                <w:szCs w:val="18"/>
              </w:rPr>
              <w:t>представ</w:t>
            </w:r>
            <w:r w:rsidR="00E450E5" w:rsidRPr="00FB5438">
              <w:rPr>
                <w:sz w:val="18"/>
                <w:szCs w:val="18"/>
              </w:rPr>
              <w:t>ле</w:t>
            </w:r>
            <w:r>
              <w:rPr>
                <w:sz w:val="18"/>
                <w:szCs w:val="18"/>
              </w:rPr>
              <w:t>-</w:t>
            </w:r>
            <w:r w:rsidR="00E450E5" w:rsidRPr="00FB5438">
              <w:rPr>
                <w:sz w:val="18"/>
                <w:szCs w:val="18"/>
              </w:rPr>
              <w:t>ния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E5" w:rsidRPr="00FB5438" w:rsidRDefault="00E450E5" w:rsidP="00FB5438">
            <w:pPr>
              <w:tabs>
                <w:tab w:val="left" w:pos="10575"/>
              </w:tabs>
              <w:jc w:val="center"/>
              <w:rPr>
                <w:sz w:val="18"/>
                <w:szCs w:val="18"/>
              </w:rPr>
            </w:pPr>
            <w:r w:rsidRPr="00FB5438">
              <w:rPr>
                <w:sz w:val="18"/>
                <w:szCs w:val="18"/>
              </w:rPr>
              <w:t>Дата</w:t>
            </w:r>
          </w:p>
          <w:p w:rsidR="00E450E5" w:rsidRPr="00FB5438" w:rsidRDefault="00E450E5" w:rsidP="00FB5438">
            <w:pPr>
              <w:tabs>
                <w:tab w:val="left" w:pos="10575"/>
              </w:tabs>
              <w:jc w:val="center"/>
              <w:rPr>
                <w:sz w:val="18"/>
                <w:szCs w:val="18"/>
              </w:rPr>
            </w:pPr>
            <w:r w:rsidRPr="00FB5438">
              <w:rPr>
                <w:sz w:val="18"/>
                <w:szCs w:val="18"/>
              </w:rPr>
              <w:t>согласования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>Срок предоставления описей в архив</w:t>
            </w:r>
            <w:r w:rsidR="00C54AAA">
              <w:rPr>
                <w:sz w:val="20"/>
                <w:szCs w:val="20"/>
              </w:rPr>
              <w:t>ный отдел</w:t>
            </w:r>
          </w:p>
          <w:p w:rsidR="00755B26" w:rsidRPr="002E1D5D" w:rsidRDefault="00755B26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(месяц)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>Количество дел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>Даты утверждения описей на ЭПК архивного органа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 xml:space="preserve">Срок </w:t>
            </w:r>
            <w:proofErr w:type="gramStart"/>
            <w:r w:rsidRPr="002E1D5D">
              <w:rPr>
                <w:sz w:val="20"/>
                <w:szCs w:val="20"/>
              </w:rPr>
              <w:t>предостав-ления</w:t>
            </w:r>
            <w:proofErr w:type="gramEnd"/>
            <w:r w:rsidRPr="002E1D5D">
              <w:rPr>
                <w:sz w:val="20"/>
                <w:szCs w:val="20"/>
              </w:rPr>
              <w:t xml:space="preserve"> документов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>Количество дел постоян-</w:t>
            </w:r>
          </w:p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>ного хранения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>Отметка о приёме в архив</w:t>
            </w:r>
          </w:p>
        </w:tc>
      </w:tr>
      <w:tr w:rsidR="00FB5438" w:rsidRPr="002E1D5D" w:rsidTr="00F0506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E5" w:rsidRPr="002E1D5D" w:rsidRDefault="00E450E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E5" w:rsidRPr="002E1D5D" w:rsidRDefault="00E450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E5" w:rsidRPr="002E1D5D" w:rsidRDefault="00E450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E5" w:rsidRPr="002E1D5D" w:rsidRDefault="00E450E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E5" w:rsidRPr="002E1D5D" w:rsidRDefault="00E450E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D65254" w:rsidRDefault="00FB5438" w:rsidP="002E1D5D">
            <w:pPr>
              <w:tabs>
                <w:tab w:val="left" w:pos="10575"/>
              </w:tabs>
              <w:jc w:val="center"/>
              <w:rPr>
                <w:sz w:val="18"/>
                <w:szCs w:val="18"/>
              </w:rPr>
            </w:pPr>
            <w:r w:rsidRPr="00D65254">
              <w:rPr>
                <w:sz w:val="18"/>
                <w:szCs w:val="18"/>
              </w:rPr>
              <w:t>Постоян</w:t>
            </w:r>
            <w:r w:rsidR="00E450E5" w:rsidRPr="00D65254">
              <w:rPr>
                <w:sz w:val="18"/>
                <w:szCs w:val="18"/>
              </w:rPr>
              <w:t>ного хранения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D65254" w:rsidRDefault="00E450E5" w:rsidP="002E1D5D">
            <w:pPr>
              <w:tabs>
                <w:tab w:val="left" w:pos="10575"/>
              </w:tabs>
              <w:jc w:val="center"/>
              <w:rPr>
                <w:sz w:val="18"/>
                <w:szCs w:val="18"/>
              </w:rPr>
            </w:pPr>
            <w:r w:rsidRPr="00D65254">
              <w:rPr>
                <w:sz w:val="18"/>
                <w:szCs w:val="18"/>
              </w:rPr>
              <w:t>Личного состава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E5" w:rsidRPr="002E1D5D" w:rsidRDefault="00E450E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E5" w:rsidRPr="002E1D5D" w:rsidRDefault="00E450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E5" w:rsidRPr="002E1D5D" w:rsidRDefault="00E450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E5" w:rsidRPr="002E1D5D" w:rsidRDefault="00E450E5">
            <w:pPr>
              <w:rPr>
                <w:sz w:val="20"/>
                <w:szCs w:val="20"/>
              </w:rPr>
            </w:pPr>
          </w:p>
        </w:tc>
      </w:tr>
      <w:tr w:rsidR="00FB5438" w:rsidRPr="002E1D5D" w:rsidTr="00F0506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E5" w:rsidRPr="002E1D5D" w:rsidRDefault="00E450E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E5" w:rsidRPr="002E1D5D" w:rsidRDefault="00E450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E5" w:rsidRPr="002E1D5D" w:rsidRDefault="00E450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E5" w:rsidRPr="002E1D5D" w:rsidRDefault="00E450E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E5" w:rsidRPr="002E1D5D" w:rsidRDefault="00E450E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D65254" w:rsidRDefault="00E450E5" w:rsidP="002E1D5D">
            <w:pPr>
              <w:tabs>
                <w:tab w:val="left" w:pos="10575"/>
              </w:tabs>
              <w:jc w:val="center"/>
              <w:rPr>
                <w:sz w:val="18"/>
                <w:szCs w:val="18"/>
              </w:rPr>
            </w:pPr>
            <w:r w:rsidRPr="00D65254">
              <w:rPr>
                <w:sz w:val="18"/>
                <w:szCs w:val="18"/>
              </w:rPr>
              <w:t>Крайние даты 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D65254" w:rsidRDefault="00E450E5" w:rsidP="002E1D5D">
            <w:pPr>
              <w:tabs>
                <w:tab w:val="left" w:pos="10575"/>
              </w:tabs>
              <w:jc w:val="center"/>
              <w:rPr>
                <w:sz w:val="18"/>
                <w:szCs w:val="18"/>
              </w:rPr>
            </w:pPr>
            <w:r w:rsidRPr="00D65254">
              <w:rPr>
                <w:sz w:val="18"/>
                <w:szCs w:val="18"/>
              </w:rPr>
              <w:t>Крайние даты дел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E5" w:rsidRPr="002E1D5D" w:rsidRDefault="00E450E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E5" w:rsidRPr="002E1D5D" w:rsidRDefault="00E450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E5" w:rsidRPr="002E1D5D" w:rsidRDefault="00E450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E5" w:rsidRPr="002E1D5D" w:rsidRDefault="00E450E5">
            <w:pPr>
              <w:rPr>
                <w:sz w:val="20"/>
                <w:szCs w:val="20"/>
              </w:rPr>
            </w:pPr>
          </w:p>
        </w:tc>
      </w:tr>
      <w:tr w:rsidR="00FB5438" w:rsidRPr="002E1D5D" w:rsidTr="00F050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5" w:rsidRPr="002E1D5D" w:rsidRDefault="00E450E5" w:rsidP="002E1D5D">
            <w:pPr>
              <w:tabs>
                <w:tab w:val="left" w:pos="10575"/>
              </w:tabs>
              <w:jc w:val="center"/>
              <w:rPr>
                <w:sz w:val="20"/>
                <w:szCs w:val="20"/>
              </w:rPr>
            </w:pPr>
            <w:r w:rsidRPr="002E1D5D">
              <w:rPr>
                <w:sz w:val="20"/>
                <w:szCs w:val="20"/>
              </w:rPr>
              <w:t>11</w:t>
            </w:r>
          </w:p>
        </w:tc>
      </w:tr>
      <w:tr w:rsidR="001E421A" w:rsidRPr="002E1D5D" w:rsidTr="002C5373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1A" w:rsidRDefault="001E421A" w:rsidP="00E2569C">
            <w:pPr>
              <w:pStyle w:val="a6"/>
              <w:numPr>
                <w:ilvl w:val="0"/>
                <w:numId w:val="1"/>
              </w:numPr>
              <w:tabs>
                <w:tab w:val="left" w:pos="10575"/>
              </w:tabs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1A" w:rsidRPr="009C1DF9" w:rsidRDefault="001E421A" w:rsidP="0022339A">
            <w:pPr>
              <w:tabs>
                <w:tab w:val="left" w:pos="4732"/>
              </w:tabs>
              <w:snapToGrid w:val="0"/>
            </w:pPr>
            <w:r w:rsidRPr="009C1DF9">
              <w:t xml:space="preserve">Темкинский районный Совет депутатов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1A" w:rsidRPr="00583DBC" w:rsidRDefault="00583DBC" w:rsidP="0022339A">
            <w:pPr>
              <w:snapToGrid w:val="0"/>
              <w:jc w:val="center"/>
            </w:pPr>
            <w:r w:rsidRPr="00583DBC">
              <w:t>январь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1A" w:rsidRPr="00583DBC" w:rsidRDefault="001E421A" w:rsidP="0022339A">
            <w:pPr>
              <w:snapToGrid w:val="0"/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1A" w:rsidRPr="00583DBC" w:rsidRDefault="00583DBC" w:rsidP="0022339A">
            <w:pPr>
              <w:snapToGrid w:val="0"/>
              <w:jc w:val="center"/>
            </w:pPr>
            <w:r w:rsidRPr="00583DBC">
              <w:t>январь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1A" w:rsidRDefault="001E421A" w:rsidP="0022339A">
            <w:pPr>
              <w:tabs>
                <w:tab w:val="left" w:pos="10575"/>
              </w:tabs>
              <w:jc w:val="center"/>
            </w:pPr>
            <w:r>
              <w:t>125</w:t>
            </w:r>
          </w:p>
          <w:p w:rsidR="001E421A" w:rsidRDefault="001E421A" w:rsidP="0022339A">
            <w:pPr>
              <w:tabs>
                <w:tab w:val="left" w:pos="10575"/>
              </w:tabs>
              <w:jc w:val="center"/>
            </w:pPr>
            <w:r>
              <w:t>2020-2024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1A" w:rsidRDefault="001E421A" w:rsidP="0022339A">
            <w:pPr>
              <w:tabs>
                <w:tab w:val="left" w:pos="10575"/>
              </w:tabs>
              <w:jc w:val="center"/>
            </w:pPr>
            <w:r>
              <w:t>40</w:t>
            </w:r>
          </w:p>
          <w:p w:rsidR="001E421A" w:rsidRPr="00722CD4" w:rsidRDefault="001E421A" w:rsidP="0022339A">
            <w:pPr>
              <w:tabs>
                <w:tab w:val="left" w:pos="10575"/>
              </w:tabs>
              <w:jc w:val="center"/>
            </w:pPr>
            <w:r>
              <w:t>2020-2024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1A" w:rsidRDefault="001E421A" w:rsidP="0022339A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1A" w:rsidRDefault="00583DBC" w:rsidP="0022339A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1A" w:rsidRDefault="001E421A" w:rsidP="0022339A">
            <w:pPr>
              <w:snapToGrid w:val="0"/>
              <w:jc w:val="center"/>
            </w:pPr>
            <w:r>
              <w:t>175</w:t>
            </w:r>
          </w:p>
          <w:p w:rsidR="001E421A" w:rsidRPr="00E955F3" w:rsidRDefault="001E421A" w:rsidP="0022339A">
            <w:pPr>
              <w:snapToGrid w:val="0"/>
              <w:jc w:val="center"/>
            </w:pPr>
            <w:r>
              <w:t>2018-2024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1A" w:rsidRDefault="001E421A" w:rsidP="002C3691">
            <w:pPr>
              <w:tabs>
                <w:tab w:val="left" w:pos="10575"/>
              </w:tabs>
              <w:jc w:val="center"/>
            </w:pPr>
          </w:p>
        </w:tc>
      </w:tr>
      <w:tr w:rsidR="0059558A" w:rsidRPr="002E1D5D" w:rsidTr="008F0615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A" w:rsidRDefault="0059558A" w:rsidP="00E2569C">
            <w:pPr>
              <w:pStyle w:val="a6"/>
              <w:numPr>
                <w:ilvl w:val="0"/>
                <w:numId w:val="1"/>
              </w:numPr>
              <w:tabs>
                <w:tab w:val="left" w:pos="10575"/>
              </w:tabs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A" w:rsidRPr="005215CE" w:rsidRDefault="0059558A" w:rsidP="0022339A">
            <w:pPr>
              <w:shd w:val="clear" w:color="auto" w:fill="FFFFFF"/>
              <w:jc w:val="both"/>
              <w:outlineLvl w:val="2"/>
            </w:pPr>
            <w:r w:rsidRPr="005215CE">
              <w:t>К</w:t>
            </w:r>
            <w:r>
              <w:t>онтрольно-ревизионная комиссия</w:t>
            </w:r>
            <w:r w:rsidRPr="005215CE">
              <w:t xml:space="preserve"> </w:t>
            </w:r>
          </w:p>
          <w:p w:rsidR="0059558A" w:rsidRPr="005215CE" w:rsidRDefault="0059558A" w:rsidP="0022339A">
            <w:pPr>
              <w:shd w:val="clear" w:color="auto" w:fill="FFFFFF"/>
              <w:jc w:val="both"/>
              <w:outlineLvl w:val="2"/>
            </w:pPr>
            <w:r w:rsidRPr="005215CE">
              <w:t xml:space="preserve">муниципального образования «Темкинский район» </w:t>
            </w:r>
          </w:p>
          <w:p w:rsidR="0059558A" w:rsidRPr="009C1DF9" w:rsidRDefault="0059558A" w:rsidP="00034786">
            <w:pPr>
              <w:shd w:val="clear" w:color="auto" w:fill="FFFFFF"/>
              <w:jc w:val="both"/>
              <w:outlineLvl w:val="2"/>
            </w:pPr>
            <w:r w:rsidRPr="005215CE">
              <w:t>Смоленской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A" w:rsidRDefault="004A46F6" w:rsidP="0022339A">
            <w:pPr>
              <w:snapToGrid w:val="0"/>
              <w:jc w:val="center"/>
            </w:pPr>
            <w:r>
              <w:t>январь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A" w:rsidRDefault="0059558A" w:rsidP="0022339A">
            <w:pPr>
              <w:snapToGrid w:val="0"/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A" w:rsidRDefault="0016055B" w:rsidP="0022339A">
            <w:pPr>
              <w:snapToGrid w:val="0"/>
              <w:jc w:val="center"/>
            </w:pPr>
            <w:r>
              <w:t>январь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A" w:rsidRDefault="0059558A" w:rsidP="0022339A">
            <w:pPr>
              <w:snapToGrid w:val="0"/>
              <w:jc w:val="center"/>
            </w:pPr>
            <w:r>
              <w:t>72</w:t>
            </w:r>
          </w:p>
          <w:p w:rsidR="0059558A" w:rsidRDefault="0059558A" w:rsidP="0022339A">
            <w:pPr>
              <w:snapToGrid w:val="0"/>
              <w:jc w:val="center"/>
            </w:pPr>
            <w:r>
              <w:t>2021-2024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A" w:rsidRDefault="0059558A" w:rsidP="0022339A">
            <w:pPr>
              <w:snapToGrid w:val="0"/>
              <w:jc w:val="center"/>
            </w:pPr>
            <w:r>
              <w:t>52</w:t>
            </w:r>
          </w:p>
          <w:p w:rsidR="0059558A" w:rsidRDefault="0059558A" w:rsidP="0022339A">
            <w:pPr>
              <w:snapToGrid w:val="0"/>
              <w:jc w:val="center"/>
            </w:pPr>
            <w:r>
              <w:t>2021-2024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A" w:rsidRDefault="0059558A" w:rsidP="0022339A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A" w:rsidRDefault="0016055B" w:rsidP="0022339A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A" w:rsidRDefault="0059558A" w:rsidP="0022339A">
            <w:pPr>
              <w:snapToGrid w:val="0"/>
              <w:jc w:val="center"/>
            </w:pPr>
            <w:r>
              <w:t>72</w:t>
            </w:r>
          </w:p>
          <w:p w:rsidR="0059558A" w:rsidRPr="00E955F3" w:rsidRDefault="0059558A" w:rsidP="0022339A">
            <w:pPr>
              <w:snapToGrid w:val="0"/>
              <w:jc w:val="center"/>
            </w:pPr>
            <w:r>
              <w:t>2021-2024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A" w:rsidRDefault="0059558A" w:rsidP="002C3691">
            <w:pPr>
              <w:tabs>
                <w:tab w:val="left" w:pos="10575"/>
              </w:tabs>
              <w:jc w:val="center"/>
            </w:pPr>
          </w:p>
        </w:tc>
      </w:tr>
      <w:tr w:rsidR="0059558A" w:rsidRPr="002E1D5D" w:rsidTr="0094685E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A" w:rsidRDefault="0059558A" w:rsidP="00E2569C">
            <w:pPr>
              <w:pStyle w:val="a6"/>
              <w:numPr>
                <w:ilvl w:val="0"/>
                <w:numId w:val="1"/>
              </w:numPr>
              <w:tabs>
                <w:tab w:val="left" w:pos="10575"/>
              </w:tabs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8A" w:rsidRPr="009C1DF9" w:rsidRDefault="0059558A" w:rsidP="00C40C1E">
            <w:pPr>
              <w:tabs>
                <w:tab w:val="left" w:pos="4732"/>
              </w:tabs>
              <w:snapToGrid w:val="0"/>
            </w:pPr>
            <w:r w:rsidRPr="009C1DF9">
              <w:t>Совет депутатов Темкинского сельского поселения Темкинского района Смоленской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A" w:rsidRPr="00B62B76" w:rsidRDefault="0059558A" w:rsidP="00C40C1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A" w:rsidRDefault="0059558A" w:rsidP="00C40C1E">
            <w:pPr>
              <w:snapToGrid w:val="0"/>
              <w:jc w:val="center"/>
            </w:pPr>
            <w: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A" w:rsidRDefault="0059558A" w:rsidP="00C40C1E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A" w:rsidRDefault="0059558A" w:rsidP="00C40C1E">
            <w:pPr>
              <w:tabs>
                <w:tab w:val="left" w:pos="10575"/>
              </w:tabs>
              <w:jc w:val="center"/>
            </w:pPr>
            <w:r>
              <w:t>20</w:t>
            </w:r>
          </w:p>
          <w:p w:rsidR="0059558A" w:rsidRDefault="0059558A" w:rsidP="00C40C1E">
            <w:pPr>
              <w:snapToGrid w:val="0"/>
              <w:jc w:val="center"/>
            </w:pPr>
            <w:r>
              <w:t>2021-2024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A" w:rsidRDefault="0059558A" w:rsidP="00C40C1E"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A" w:rsidRDefault="0059558A" w:rsidP="00C40C1E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A" w:rsidRDefault="0059558A" w:rsidP="00C40C1E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A" w:rsidRDefault="0059558A" w:rsidP="00C40C1E">
            <w:pPr>
              <w:tabs>
                <w:tab w:val="left" w:pos="10575"/>
              </w:tabs>
              <w:jc w:val="center"/>
            </w:pPr>
            <w:r>
              <w:t>28</w:t>
            </w:r>
          </w:p>
          <w:p w:rsidR="0059558A" w:rsidRDefault="0059558A" w:rsidP="00C40C1E">
            <w:pPr>
              <w:snapToGrid w:val="0"/>
              <w:jc w:val="center"/>
            </w:pPr>
            <w:r>
              <w:t>2019-2024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8A" w:rsidRDefault="0059558A" w:rsidP="00190081">
            <w:pPr>
              <w:tabs>
                <w:tab w:val="left" w:pos="10575"/>
              </w:tabs>
              <w:jc w:val="center"/>
            </w:pPr>
          </w:p>
          <w:p w:rsidR="0059558A" w:rsidRDefault="0059558A" w:rsidP="00190081">
            <w:pPr>
              <w:tabs>
                <w:tab w:val="left" w:pos="10575"/>
              </w:tabs>
              <w:jc w:val="center"/>
            </w:pPr>
          </w:p>
          <w:p w:rsidR="0059558A" w:rsidRDefault="0059558A" w:rsidP="00190081">
            <w:pPr>
              <w:tabs>
                <w:tab w:val="left" w:pos="10575"/>
              </w:tabs>
              <w:jc w:val="center"/>
            </w:pPr>
          </w:p>
        </w:tc>
      </w:tr>
      <w:tr w:rsidR="009B4F24" w:rsidRPr="002E1D5D" w:rsidTr="00F10ED1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4" w:rsidRDefault="009B4F24" w:rsidP="00E2569C">
            <w:pPr>
              <w:pStyle w:val="a6"/>
              <w:numPr>
                <w:ilvl w:val="0"/>
                <w:numId w:val="1"/>
              </w:numPr>
              <w:tabs>
                <w:tab w:val="left" w:pos="10575"/>
              </w:tabs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4" w:rsidRDefault="009B4F24" w:rsidP="0022339A">
            <w:pPr>
              <w:tabs>
                <w:tab w:val="left" w:pos="4732"/>
              </w:tabs>
              <w:snapToGrid w:val="0"/>
            </w:pPr>
            <w:r>
              <w:t>Администрация Павловского сельского поселения</w:t>
            </w:r>
            <w:r w:rsidRPr="009C1DF9">
              <w:t xml:space="preserve"> </w:t>
            </w:r>
          </w:p>
          <w:p w:rsidR="009B4F24" w:rsidRPr="009C1DF9" w:rsidRDefault="009B4F24" w:rsidP="00B84E1D">
            <w:pPr>
              <w:tabs>
                <w:tab w:val="left" w:pos="4732"/>
              </w:tabs>
              <w:snapToGrid w:val="0"/>
            </w:pPr>
            <w:r w:rsidRPr="009C1DF9">
              <w:t>Темкинского района Смоленской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4" w:rsidRDefault="009B4F24" w:rsidP="0022339A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4" w:rsidRDefault="009B4F24" w:rsidP="0022339A">
            <w:pPr>
              <w:snapToGrid w:val="0"/>
              <w:jc w:val="center"/>
            </w:pPr>
            <w: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4" w:rsidRDefault="00477FCB" w:rsidP="0022339A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4" w:rsidRDefault="009B4F24" w:rsidP="0022339A">
            <w:pPr>
              <w:snapToGrid w:val="0"/>
              <w:jc w:val="center"/>
            </w:pPr>
            <w:r>
              <w:t>48</w:t>
            </w:r>
          </w:p>
          <w:p w:rsidR="009B4F24" w:rsidRDefault="009B4F24" w:rsidP="0022339A">
            <w:pPr>
              <w:snapToGrid w:val="0"/>
              <w:jc w:val="center"/>
            </w:pPr>
            <w:r>
              <w:t>2022-2024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4" w:rsidRDefault="009B4F24" w:rsidP="0022339A">
            <w:pPr>
              <w:snapToGrid w:val="0"/>
              <w:jc w:val="center"/>
            </w:pPr>
            <w:r>
              <w:t>15</w:t>
            </w:r>
          </w:p>
          <w:p w:rsidR="009B4F24" w:rsidRDefault="009B4F24" w:rsidP="0022339A">
            <w:pPr>
              <w:snapToGrid w:val="0"/>
              <w:jc w:val="center"/>
            </w:pPr>
            <w:r>
              <w:t>2022-2024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4" w:rsidRDefault="009B4F24" w:rsidP="0022339A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4" w:rsidRDefault="00477FCB" w:rsidP="0022339A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4" w:rsidRDefault="009B4F24" w:rsidP="0022339A">
            <w:pPr>
              <w:snapToGrid w:val="0"/>
              <w:jc w:val="center"/>
            </w:pPr>
            <w:r>
              <w:t>83</w:t>
            </w:r>
          </w:p>
          <w:p w:rsidR="009B4F24" w:rsidRPr="00E955F3" w:rsidRDefault="009B4F24" w:rsidP="0022339A">
            <w:pPr>
              <w:snapToGrid w:val="0"/>
              <w:jc w:val="center"/>
            </w:pPr>
            <w:r>
              <w:t>2020-2024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4" w:rsidRDefault="009B4F24" w:rsidP="00190081">
            <w:pPr>
              <w:tabs>
                <w:tab w:val="left" w:pos="10575"/>
              </w:tabs>
              <w:jc w:val="center"/>
            </w:pPr>
          </w:p>
        </w:tc>
      </w:tr>
      <w:tr w:rsidR="00F5004F" w:rsidRPr="002E1D5D" w:rsidTr="0094685E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E2569C">
            <w:pPr>
              <w:pStyle w:val="a6"/>
              <w:numPr>
                <w:ilvl w:val="0"/>
                <w:numId w:val="1"/>
              </w:numPr>
              <w:tabs>
                <w:tab w:val="left" w:pos="10575"/>
              </w:tabs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4F" w:rsidRDefault="00F5004F" w:rsidP="0022339A">
            <w:pPr>
              <w:tabs>
                <w:tab w:val="left" w:pos="4732"/>
              </w:tabs>
              <w:snapToGrid w:val="0"/>
            </w:pPr>
            <w:r>
              <w:t>Совет депутатов Павловского сельского поселения</w:t>
            </w:r>
            <w:r w:rsidRPr="009C1DF9">
              <w:t xml:space="preserve"> </w:t>
            </w:r>
          </w:p>
          <w:p w:rsidR="00F5004F" w:rsidRDefault="00F5004F" w:rsidP="0022339A">
            <w:pPr>
              <w:tabs>
                <w:tab w:val="left" w:pos="4732"/>
              </w:tabs>
              <w:snapToGrid w:val="0"/>
            </w:pPr>
            <w:r w:rsidRPr="009C1DF9">
              <w:t>Темкинского района Смоленской области</w:t>
            </w:r>
          </w:p>
          <w:p w:rsidR="00935CEE" w:rsidRPr="009C1DF9" w:rsidRDefault="00935CEE" w:rsidP="0022339A">
            <w:pPr>
              <w:tabs>
                <w:tab w:val="left" w:pos="4732"/>
              </w:tabs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snapToGrid w:val="0"/>
              <w:jc w:val="center"/>
            </w:pPr>
            <w: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tabs>
                <w:tab w:val="left" w:pos="10575"/>
              </w:tabs>
              <w:jc w:val="center"/>
            </w:pPr>
            <w:r>
              <w:t>30</w:t>
            </w:r>
          </w:p>
          <w:p w:rsidR="00F5004F" w:rsidRDefault="00F5004F" w:rsidP="0022339A">
            <w:pPr>
              <w:tabs>
                <w:tab w:val="left" w:pos="10575"/>
              </w:tabs>
              <w:jc w:val="center"/>
            </w:pPr>
            <w:r>
              <w:t>2022-2024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snapToGrid w:val="0"/>
              <w:jc w:val="center"/>
            </w:pPr>
            <w:r>
              <w:t>49</w:t>
            </w:r>
          </w:p>
          <w:p w:rsidR="00F5004F" w:rsidRPr="00E955F3" w:rsidRDefault="00F5004F" w:rsidP="0022339A">
            <w:pPr>
              <w:snapToGrid w:val="0"/>
              <w:jc w:val="center"/>
            </w:pPr>
            <w:r>
              <w:t>2020-2024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4F" w:rsidRDefault="00F5004F" w:rsidP="00190081">
            <w:pPr>
              <w:tabs>
                <w:tab w:val="left" w:pos="10575"/>
              </w:tabs>
              <w:jc w:val="center"/>
            </w:pPr>
          </w:p>
        </w:tc>
      </w:tr>
      <w:tr w:rsidR="00F5004F" w:rsidRPr="002E1D5D" w:rsidTr="0075772F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E2569C">
            <w:pPr>
              <w:pStyle w:val="a6"/>
              <w:numPr>
                <w:ilvl w:val="0"/>
                <w:numId w:val="1"/>
              </w:numPr>
              <w:tabs>
                <w:tab w:val="left" w:pos="10575"/>
              </w:tabs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tabs>
                <w:tab w:val="left" w:pos="4732"/>
              </w:tabs>
              <w:snapToGrid w:val="0"/>
            </w:pPr>
            <w:r>
              <w:t>Администрация Батюшковского сельского поселения</w:t>
            </w:r>
            <w:r w:rsidRPr="009C1DF9">
              <w:t xml:space="preserve"> </w:t>
            </w:r>
          </w:p>
          <w:p w:rsidR="00F5004F" w:rsidRDefault="00F5004F" w:rsidP="0022339A">
            <w:pPr>
              <w:tabs>
                <w:tab w:val="left" w:pos="4732"/>
              </w:tabs>
              <w:snapToGrid w:val="0"/>
            </w:pPr>
            <w:r w:rsidRPr="009C1DF9">
              <w:t>Темкинского района Смоленской области</w:t>
            </w:r>
          </w:p>
          <w:p w:rsidR="00935CEE" w:rsidRPr="009C1DF9" w:rsidRDefault="00935CEE" w:rsidP="0022339A">
            <w:pPr>
              <w:tabs>
                <w:tab w:val="left" w:pos="4732"/>
              </w:tabs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snapToGrid w:val="0"/>
              <w:jc w:val="center"/>
            </w:pPr>
            <w: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snapToGrid w:val="0"/>
              <w:jc w:val="center"/>
            </w:pPr>
            <w:r>
              <w:t>125</w:t>
            </w:r>
          </w:p>
          <w:p w:rsidR="00F5004F" w:rsidRDefault="00F5004F" w:rsidP="0022339A">
            <w:pPr>
              <w:snapToGrid w:val="0"/>
              <w:jc w:val="center"/>
            </w:pPr>
            <w:r>
              <w:t>2020-2024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snapToGrid w:val="0"/>
              <w:jc w:val="center"/>
            </w:pPr>
            <w:r>
              <w:t>75</w:t>
            </w:r>
          </w:p>
          <w:p w:rsidR="00F5004F" w:rsidRDefault="00F5004F" w:rsidP="0022339A">
            <w:pPr>
              <w:snapToGrid w:val="0"/>
              <w:jc w:val="center"/>
            </w:pPr>
            <w:r>
              <w:t>2020-2024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tabs>
                <w:tab w:val="left" w:pos="10575"/>
              </w:tabs>
              <w:jc w:val="center"/>
            </w:pPr>
            <w:r>
              <w:t>125</w:t>
            </w:r>
          </w:p>
          <w:p w:rsidR="00F5004F" w:rsidRPr="00E955F3" w:rsidRDefault="00F5004F" w:rsidP="0022339A">
            <w:pPr>
              <w:snapToGrid w:val="0"/>
              <w:jc w:val="center"/>
            </w:pPr>
            <w:r>
              <w:t>2020-2024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Pr="00715068" w:rsidRDefault="00F5004F" w:rsidP="0022339A">
            <w:pPr>
              <w:tabs>
                <w:tab w:val="left" w:pos="10575"/>
              </w:tabs>
              <w:jc w:val="center"/>
            </w:pPr>
          </w:p>
        </w:tc>
      </w:tr>
      <w:tr w:rsidR="00F5004F" w:rsidRPr="002E1D5D" w:rsidTr="0075772F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E2569C">
            <w:pPr>
              <w:pStyle w:val="a6"/>
              <w:numPr>
                <w:ilvl w:val="0"/>
                <w:numId w:val="1"/>
              </w:numPr>
              <w:tabs>
                <w:tab w:val="left" w:pos="10575"/>
              </w:tabs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4F" w:rsidRDefault="00F5004F" w:rsidP="0022339A">
            <w:pPr>
              <w:tabs>
                <w:tab w:val="left" w:pos="4732"/>
              </w:tabs>
              <w:snapToGrid w:val="0"/>
            </w:pPr>
            <w:r>
              <w:t>Совет депутатов Батюшковского сельского поселения</w:t>
            </w:r>
            <w:r w:rsidRPr="009C1DF9">
              <w:t xml:space="preserve"> </w:t>
            </w:r>
          </w:p>
          <w:p w:rsidR="00F5004F" w:rsidRDefault="00F5004F" w:rsidP="0022339A">
            <w:pPr>
              <w:tabs>
                <w:tab w:val="left" w:pos="4732"/>
              </w:tabs>
              <w:snapToGrid w:val="0"/>
            </w:pPr>
            <w:r w:rsidRPr="009C1DF9">
              <w:t>Темкинского района Смоленской области</w:t>
            </w:r>
          </w:p>
          <w:p w:rsidR="00935CEE" w:rsidRPr="009C1DF9" w:rsidRDefault="00935CEE" w:rsidP="0022339A">
            <w:pPr>
              <w:tabs>
                <w:tab w:val="left" w:pos="4732"/>
              </w:tabs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snapToGrid w:val="0"/>
              <w:jc w:val="center"/>
            </w:pPr>
            <w: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tabs>
                <w:tab w:val="left" w:pos="10575"/>
              </w:tabs>
              <w:jc w:val="center"/>
            </w:pPr>
            <w:r>
              <w:t>35</w:t>
            </w:r>
          </w:p>
          <w:p w:rsidR="00F5004F" w:rsidRDefault="00F5004F" w:rsidP="0022339A">
            <w:pPr>
              <w:tabs>
                <w:tab w:val="left" w:pos="10575"/>
              </w:tabs>
              <w:jc w:val="center"/>
            </w:pPr>
            <w:r>
              <w:t>2020-2024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tabs>
                <w:tab w:val="left" w:pos="10575"/>
              </w:tabs>
              <w:jc w:val="center"/>
            </w:pPr>
            <w:r>
              <w:t>35</w:t>
            </w:r>
          </w:p>
          <w:p w:rsidR="00F5004F" w:rsidRPr="00E955F3" w:rsidRDefault="00F5004F" w:rsidP="0022339A">
            <w:pPr>
              <w:snapToGrid w:val="0"/>
              <w:jc w:val="center"/>
            </w:pPr>
            <w:r>
              <w:t>2020-2024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4F" w:rsidRDefault="00F5004F" w:rsidP="0022339A">
            <w:pPr>
              <w:tabs>
                <w:tab w:val="left" w:pos="10575"/>
              </w:tabs>
              <w:jc w:val="center"/>
            </w:pPr>
          </w:p>
        </w:tc>
      </w:tr>
      <w:tr w:rsidR="00EF2FEA" w:rsidRPr="002E1D5D" w:rsidTr="00827523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E2569C">
            <w:pPr>
              <w:pStyle w:val="a6"/>
              <w:numPr>
                <w:ilvl w:val="0"/>
                <w:numId w:val="1"/>
              </w:numPr>
              <w:tabs>
                <w:tab w:val="left" w:pos="10575"/>
              </w:tabs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tabs>
                <w:tab w:val="left" w:pos="4732"/>
              </w:tabs>
              <w:snapToGrid w:val="0"/>
            </w:pPr>
            <w:r>
              <w:t>Администрация Медведевского сельского поселения</w:t>
            </w:r>
            <w:r w:rsidRPr="009C1DF9">
              <w:t xml:space="preserve"> </w:t>
            </w:r>
          </w:p>
          <w:p w:rsidR="00EF2FEA" w:rsidRDefault="00EF2FEA" w:rsidP="0022339A">
            <w:pPr>
              <w:tabs>
                <w:tab w:val="left" w:pos="4732"/>
              </w:tabs>
              <w:snapToGrid w:val="0"/>
            </w:pPr>
            <w:r w:rsidRPr="009C1DF9">
              <w:t>Темкинского района Смоленской области</w:t>
            </w:r>
          </w:p>
          <w:p w:rsidR="003974B9" w:rsidRPr="009C1DF9" w:rsidRDefault="003974B9" w:rsidP="0022339A">
            <w:pPr>
              <w:tabs>
                <w:tab w:val="left" w:pos="4732"/>
              </w:tabs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snapToGrid w:val="0"/>
              <w:jc w:val="center"/>
            </w:pPr>
            <w: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snapToGrid w:val="0"/>
              <w:jc w:val="center"/>
            </w:pPr>
            <w:r>
              <w:t>108</w:t>
            </w:r>
          </w:p>
          <w:p w:rsidR="00EF2FEA" w:rsidRDefault="00EF2FEA" w:rsidP="0022339A">
            <w:pPr>
              <w:snapToGrid w:val="0"/>
              <w:jc w:val="center"/>
            </w:pPr>
            <w:r>
              <w:t>2019-2024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snapToGrid w:val="0"/>
              <w:jc w:val="center"/>
            </w:pPr>
            <w:r>
              <w:t>60</w:t>
            </w:r>
          </w:p>
          <w:p w:rsidR="00EF2FEA" w:rsidRDefault="00EF2FEA" w:rsidP="0022339A">
            <w:pPr>
              <w:snapToGrid w:val="0"/>
              <w:jc w:val="center"/>
            </w:pPr>
            <w:r>
              <w:t>2019-2024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tabs>
                <w:tab w:val="left" w:pos="10575"/>
              </w:tabs>
              <w:jc w:val="center"/>
            </w:pPr>
            <w:r>
              <w:t>126</w:t>
            </w:r>
          </w:p>
          <w:p w:rsidR="00EF2FEA" w:rsidRPr="00E955F3" w:rsidRDefault="00EF2FEA" w:rsidP="0022339A">
            <w:pPr>
              <w:snapToGrid w:val="0"/>
              <w:jc w:val="center"/>
            </w:pPr>
            <w:r>
              <w:t>2018-2024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715068" w:rsidRDefault="00EF2FEA" w:rsidP="0022339A">
            <w:pPr>
              <w:tabs>
                <w:tab w:val="left" w:pos="10575"/>
              </w:tabs>
              <w:jc w:val="center"/>
            </w:pPr>
          </w:p>
        </w:tc>
      </w:tr>
      <w:tr w:rsidR="00EF2FEA" w:rsidRPr="002E1D5D" w:rsidTr="0075772F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E2569C">
            <w:pPr>
              <w:pStyle w:val="a6"/>
              <w:numPr>
                <w:ilvl w:val="0"/>
                <w:numId w:val="1"/>
              </w:numPr>
              <w:tabs>
                <w:tab w:val="left" w:pos="10575"/>
              </w:tabs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A" w:rsidRDefault="00EF2FEA" w:rsidP="0022339A">
            <w:pPr>
              <w:tabs>
                <w:tab w:val="left" w:pos="4732"/>
              </w:tabs>
              <w:snapToGrid w:val="0"/>
            </w:pPr>
            <w:r>
              <w:t>Совет депутатов Медведевского сельского поселения</w:t>
            </w:r>
            <w:r w:rsidRPr="009C1DF9">
              <w:t xml:space="preserve"> </w:t>
            </w:r>
          </w:p>
          <w:p w:rsidR="00EF2FEA" w:rsidRDefault="00EF2FEA" w:rsidP="0022339A">
            <w:pPr>
              <w:tabs>
                <w:tab w:val="left" w:pos="4732"/>
              </w:tabs>
              <w:snapToGrid w:val="0"/>
            </w:pPr>
            <w:r w:rsidRPr="009C1DF9">
              <w:t>Темкинского района Смоленской области</w:t>
            </w:r>
          </w:p>
          <w:p w:rsidR="003974B9" w:rsidRPr="009C1DF9" w:rsidRDefault="003974B9" w:rsidP="0022339A">
            <w:pPr>
              <w:tabs>
                <w:tab w:val="left" w:pos="4732"/>
              </w:tabs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snapToGrid w:val="0"/>
              <w:jc w:val="center"/>
            </w:pPr>
            <w: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tabs>
                <w:tab w:val="left" w:pos="10575"/>
              </w:tabs>
              <w:jc w:val="center"/>
            </w:pPr>
            <w:r>
              <w:t>66</w:t>
            </w:r>
          </w:p>
          <w:p w:rsidR="00EF2FEA" w:rsidRDefault="00EF2FEA" w:rsidP="0022339A">
            <w:pPr>
              <w:tabs>
                <w:tab w:val="left" w:pos="10575"/>
              </w:tabs>
              <w:jc w:val="center"/>
            </w:pPr>
            <w:r>
              <w:t>2019-2024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tabs>
                <w:tab w:val="left" w:pos="10575"/>
              </w:tabs>
              <w:jc w:val="center"/>
            </w:pPr>
            <w:r>
              <w:t>77</w:t>
            </w:r>
          </w:p>
          <w:p w:rsidR="00EF2FEA" w:rsidRDefault="00EF2FEA" w:rsidP="0022339A">
            <w:pPr>
              <w:tabs>
                <w:tab w:val="left" w:pos="10575"/>
              </w:tabs>
              <w:jc w:val="center"/>
            </w:pPr>
            <w:r>
              <w:t>2018-2024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tabs>
                <w:tab w:val="left" w:pos="10575"/>
              </w:tabs>
              <w:jc w:val="center"/>
            </w:pPr>
          </w:p>
        </w:tc>
      </w:tr>
      <w:tr w:rsidR="00EF2FEA" w:rsidRPr="001F6FF7" w:rsidTr="0094685E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E2569C">
            <w:pPr>
              <w:pStyle w:val="a6"/>
              <w:numPr>
                <w:ilvl w:val="0"/>
                <w:numId w:val="1"/>
              </w:numPr>
              <w:tabs>
                <w:tab w:val="left" w:pos="10575"/>
              </w:tabs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A" w:rsidRDefault="00EF2FEA" w:rsidP="00726A47">
            <w:pPr>
              <w:tabs>
                <w:tab w:val="left" w:pos="4732"/>
              </w:tabs>
              <w:snapToGrid w:val="0"/>
            </w:pPr>
            <w:r w:rsidRPr="009C1DF9">
              <w:t>Администрация муниципального образования «Темкинский район» Смоленской области</w:t>
            </w:r>
          </w:p>
          <w:p w:rsidR="00EF2FEA" w:rsidRPr="009C1DF9" w:rsidRDefault="00EF2FEA" w:rsidP="00726A47">
            <w:pPr>
              <w:tabs>
                <w:tab w:val="left" w:pos="4732"/>
              </w:tabs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5B5E82" w:rsidRDefault="00D070C4" w:rsidP="00726A47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726A47">
            <w:pPr>
              <w:snapToGrid w:val="0"/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5C4FF9" w:rsidP="00726A47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AE6965" w:rsidRDefault="00EF2FEA" w:rsidP="00726A47">
            <w:pPr>
              <w:tabs>
                <w:tab w:val="left" w:pos="10575"/>
              </w:tabs>
              <w:jc w:val="center"/>
            </w:pPr>
            <w:r>
              <w:t>75</w:t>
            </w:r>
          </w:p>
          <w:p w:rsidR="00EF2FEA" w:rsidRPr="00AE6965" w:rsidRDefault="00EF2FEA" w:rsidP="00726A47">
            <w:pPr>
              <w:snapToGrid w:val="0"/>
              <w:jc w:val="center"/>
            </w:pPr>
            <w: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AE6965" w:rsidRDefault="00EF2FEA" w:rsidP="00726A47">
            <w:pPr>
              <w:tabs>
                <w:tab w:val="left" w:pos="10575"/>
              </w:tabs>
              <w:jc w:val="center"/>
            </w:pPr>
            <w:r>
              <w:t>25</w:t>
            </w:r>
          </w:p>
          <w:p w:rsidR="00EF2FEA" w:rsidRPr="00AE6965" w:rsidRDefault="00EF2FEA" w:rsidP="00A121FB">
            <w:pPr>
              <w:snapToGrid w:val="0"/>
              <w:jc w:val="center"/>
            </w:pPr>
            <w: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726A47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5C4FF9" w:rsidP="00997338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AE6965" w:rsidRDefault="00EF2FEA" w:rsidP="00997338">
            <w:pPr>
              <w:tabs>
                <w:tab w:val="left" w:pos="10575"/>
              </w:tabs>
              <w:jc w:val="center"/>
            </w:pPr>
            <w:r>
              <w:t>75</w:t>
            </w:r>
          </w:p>
          <w:p w:rsidR="00EF2FEA" w:rsidRPr="00AE6965" w:rsidRDefault="00EF2FEA" w:rsidP="00997338">
            <w:pPr>
              <w:snapToGrid w:val="0"/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AE6965" w:rsidRDefault="00EF2FEA" w:rsidP="00997338">
            <w:pPr>
              <w:snapToGrid w:val="0"/>
              <w:jc w:val="center"/>
            </w:pPr>
          </w:p>
        </w:tc>
      </w:tr>
      <w:tr w:rsidR="00EF2FEA" w:rsidRPr="002E1D5D" w:rsidTr="0094685E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E2569C">
            <w:pPr>
              <w:pStyle w:val="a6"/>
              <w:numPr>
                <w:ilvl w:val="0"/>
                <w:numId w:val="1"/>
              </w:numPr>
              <w:tabs>
                <w:tab w:val="left" w:pos="10575"/>
              </w:tabs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C7100D">
            <w:pPr>
              <w:tabs>
                <w:tab w:val="left" w:pos="4732"/>
              </w:tabs>
              <w:snapToGrid w:val="0"/>
            </w:pPr>
            <w:r w:rsidRPr="00715068">
              <w:t>Отдел по культуре, спорту и молодежной политике Администрации муниципального образования «Темкинский район» Смоленской области</w:t>
            </w:r>
          </w:p>
          <w:p w:rsidR="00EF2FEA" w:rsidRPr="00715068" w:rsidRDefault="00EF2FEA" w:rsidP="00C7100D">
            <w:pPr>
              <w:tabs>
                <w:tab w:val="left" w:pos="4732"/>
              </w:tabs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715068" w:rsidRDefault="00EF2FEA" w:rsidP="00C7100D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715068" w:rsidRDefault="00EF2FEA" w:rsidP="00C7100D">
            <w:pPr>
              <w:snapToGrid w:val="0"/>
              <w:jc w:val="center"/>
            </w:pPr>
            <w: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715068" w:rsidRDefault="00752BEE" w:rsidP="00C7100D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715068" w:rsidRDefault="00EF2FEA" w:rsidP="00C7100D">
            <w:pPr>
              <w:tabs>
                <w:tab w:val="left" w:pos="10575"/>
              </w:tabs>
              <w:jc w:val="center"/>
            </w:pPr>
            <w:r>
              <w:t>10</w:t>
            </w:r>
          </w:p>
          <w:p w:rsidR="00EF2FEA" w:rsidRPr="00715068" w:rsidRDefault="00EF2FEA" w:rsidP="004904D6">
            <w:pPr>
              <w:snapToGrid w:val="0"/>
              <w:jc w:val="center"/>
            </w:pPr>
            <w:r w:rsidRPr="00715068">
              <w:t>20</w:t>
            </w:r>
            <w: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715068" w:rsidRDefault="00EF2FEA" w:rsidP="00C7100D"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715068" w:rsidRDefault="00EF2FEA" w:rsidP="00C7100D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715068" w:rsidRDefault="00EF2FEA" w:rsidP="00C7100D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C7100D">
            <w:pPr>
              <w:snapToGrid w:val="0"/>
              <w:jc w:val="center"/>
            </w:pPr>
            <w:r>
              <w:t>24</w:t>
            </w:r>
          </w:p>
          <w:p w:rsidR="00EF2FEA" w:rsidRPr="00715068" w:rsidRDefault="00EF2FEA" w:rsidP="00C7100D">
            <w:pPr>
              <w:snapToGrid w:val="0"/>
              <w:jc w:val="center"/>
            </w:pPr>
            <w:r>
              <w:t>2018-2020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156ABC" w:rsidRDefault="00EF2FEA" w:rsidP="00C7100D">
            <w:pPr>
              <w:tabs>
                <w:tab w:val="left" w:pos="10575"/>
              </w:tabs>
              <w:jc w:val="center"/>
              <w:rPr>
                <w:highlight w:val="yellow"/>
              </w:rPr>
            </w:pPr>
          </w:p>
        </w:tc>
      </w:tr>
      <w:tr w:rsidR="00EF2FEA" w:rsidRPr="002E1D5D" w:rsidTr="0094685E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E2569C">
            <w:pPr>
              <w:pStyle w:val="a6"/>
              <w:numPr>
                <w:ilvl w:val="0"/>
                <w:numId w:val="1"/>
              </w:numPr>
              <w:tabs>
                <w:tab w:val="left" w:pos="10575"/>
              </w:tabs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C7100D">
            <w:pPr>
              <w:tabs>
                <w:tab w:val="left" w:pos="4732"/>
              </w:tabs>
              <w:snapToGrid w:val="0"/>
              <w:rPr>
                <w:bCs/>
                <w:color w:val="000000"/>
              </w:rPr>
            </w:pPr>
            <w:r w:rsidRPr="009C1DF9">
              <w:rPr>
                <w:bCs/>
                <w:color w:val="000000"/>
              </w:rPr>
              <w:t>Темкинское районное потребительское общество</w:t>
            </w:r>
          </w:p>
          <w:p w:rsidR="00EF2FEA" w:rsidRPr="009C1DF9" w:rsidRDefault="00EF2FEA" w:rsidP="00C7100D">
            <w:pPr>
              <w:tabs>
                <w:tab w:val="left" w:pos="4732"/>
              </w:tabs>
              <w:snapToGrid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200A5B" w:rsidP="00C7100D">
            <w:pPr>
              <w:snapToGrid w:val="0"/>
              <w:jc w:val="center"/>
            </w:pPr>
            <w:r>
              <w:t>июнь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C7100D">
            <w:pPr>
              <w:snapToGrid w:val="0"/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200A5B" w:rsidP="00C7100D">
            <w:pPr>
              <w:snapToGrid w:val="0"/>
              <w:jc w:val="center"/>
            </w:pPr>
            <w:r>
              <w:t>июнь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C7100D">
            <w:pPr>
              <w:tabs>
                <w:tab w:val="left" w:pos="10575"/>
              </w:tabs>
              <w:jc w:val="center"/>
            </w:pPr>
            <w:r>
              <w:t>429</w:t>
            </w:r>
          </w:p>
          <w:p w:rsidR="00EF2FEA" w:rsidRDefault="00EF2FEA" w:rsidP="00C7100D">
            <w:pPr>
              <w:snapToGrid w:val="0"/>
              <w:jc w:val="center"/>
            </w:pPr>
            <w:r>
              <w:t>2004-2021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C7100D">
            <w:pPr>
              <w:tabs>
                <w:tab w:val="left" w:pos="10575"/>
              </w:tabs>
              <w:jc w:val="center"/>
            </w:pPr>
            <w:r>
              <w:t>134</w:t>
            </w:r>
          </w:p>
          <w:p w:rsidR="00EF2FEA" w:rsidRDefault="00EF2FEA" w:rsidP="00966335">
            <w:pPr>
              <w:snapToGrid w:val="0"/>
              <w:jc w:val="center"/>
            </w:pPr>
            <w:r>
              <w:t>1997-2021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C7100D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C7100D">
            <w:pPr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1D3FD3" w:rsidRDefault="00EF2FEA" w:rsidP="00C7100D">
            <w:pPr>
              <w:tabs>
                <w:tab w:val="left" w:pos="10575"/>
              </w:tabs>
              <w:jc w:val="center"/>
            </w:pPr>
            <w:r w:rsidRPr="001D3FD3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C7100D">
            <w:pPr>
              <w:tabs>
                <w:tab w:val="left" w:pos="10575"/>
              </w:tabs>
              <w:jc w:val="center"/>
            </w:pPr>
            <w:r>
              <w:t>-</w:t>
            </w:r>
          </w:p>
        </w:tc>
      </w:tr>
      <w:tr w:rsidR="00EF2FEA" w:rsidRPr="002E1D5D" w:rsidTr="0094685E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E2569C">
            <w:pPr>
              <w:pStyle w:val="a6"/>
              <w:numPr>
                <w:ilvl w:val="0"/>
                <w:numId w:val="1"/>
              </w:numPr>
              <w:tabs>
                <w:tab w:val="left" w:pos="10575"/>
              </w:tabs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724735">
            <w:pPr>
              <w:tabs>
                <w:tab w:val="left" w:pos="4732"/>
              </w:tabs>
              <w:snapToGrid w:val="0"/>
            </w:pPr>
            <w:r w:rsidRPr="009C1DF9">
              <w:t>Судебный участок №47 Мирового судьи Темкинского района Смоленской области</w:t>
            </w:r>
          </w:p>
          <w:p w:rsidR="00EF2FEA" w:rsidRPr="009C1DF9" w:rsidRDefault="00EF2FEA" w:rsidP="00724735">
            <w:pPr>
              <w:tabs>
                <w:tab w:val="left" w:pos="4732"/>
              </w:tabs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724735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724735">
            <w:pPr>
              <w:snapToGrid w:val="0"/>
              <w:jc w:val="center"/>
            </w:pPr>
            <w: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C81DD1" w:rsidP="00724735">
            <w:pPr>
              <w:snapToGrid w:val="0"/>
              <w:jc w:val="center"/>
            </w:pPr>
            <w:r>
              <w:t>июл</w:t>
            </w:r>
            <w:r w:rsidR="00EF2FEA">
              <w:t>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724735">
            <w:pPr>
              <w:tabs>
                <w:tab w:val="left" w:pos="10575"/>
              </w:tabs>
              <w:jc w:val="center"/>
            </w:pPr>
            <w:r>
              <w:t>146</w:t>
            </w:r>
          </w:p>
          <w:p w:rsidR="00EF2FEA" w:rsidRDefault="00EF2FEA" w:rsidP="00724735">
            <w:pPr>
              <w:snapToGrid w:val="0"/>
              <w:jc w:val="center"/>
            </w:pPr>
            <w:r>
              <w:t>2002-2021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724735"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724735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724735">
            <w:pPr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E955F3" w:rsidRDefault="00EF2FEA" w:rsidP="00724735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715068" w:rsidRDefault="003C5AB1" w:rsidP="00926F55">
            <w:pPr>
              <w:tabs>
                <w:tab w:val="left" w:pos="10575"/>
              </w:tabs>
              <w:jc w:val="center"/>
            </w:pPr>
            <w:r>
              <w:t>-</w:t>
            </w:r>
          </w:p>
        </w:tc>
      </w:tr>
      <w:tr w:rsidR="00EF2FEA" w:rsidRPr="002E1D5D" w:rsidTr="0094685E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E2569C">
            <w:pPr>
              <w:pStyle w:val="a6"/>
              <w:numPr>
                <w:ilvl w:val="0"/>
                <w:numId w:val="1"/>
              </w:numPr>
              <w:tabs>
                <w:tab w:val="left" w:pos="10575"/>
              </w:tabs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A" w:rsidRPr="009C1DF9" w:rsidRDefault="00EF2FEA" w:rsidP="00724735">
            <w:pPr>
              <w:tabs>
                <w:tab w:val="left" w:pos="4732"/>
              </w:tabs>
              <w:snapToGrid w:val="0"/>
            </w:pPr>
            <w:r w:rsidRPr="009C1DF9">
              <w:t>Финансовое управление Администрации муниципального образования «Темкинский район» Смоленской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5F4EE0" w:rsidRDefault="00EF2FEA" w:rsidP="00724735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724735">
            <w:pPr>
              <w:snapToGrid w:val="0"/>
              <w:jc w:val="center"/>
            </w:pPr>
            <w: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724735">
            <w:pPr>
              <w:snapToGrid w:val="0"/>
              <w:jc w:val="center"/>
            </w:pPr>
            <w:r w:rsidRPr="005F4EE0">
              <w:t>август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724735">
            <w:pPr>
              <w:tabs>
                <w:tab w:val="left" w:pos="10575"/>
              </w:tabs>
              <w:jc w:val="center"/>
            </w:pPr>
            <w:r>
              <w:t>35</w:t>
            </w:r>
          </w:p>
          <w:p w:rsidR="00EF2FEA" w:rsidRDefault="00EF2FEA" w:rsidP="00724735">
            <w:pPr>
              <w:snapToGrid w:val="0"/>
              <w:jc w:val="center"/>
            </w:pPr>
            <w: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724735">
            <w:pPr>
              <w:tabs>
                <w:tab w:val="left" w:pos="10575"/>
              </w:tabs>
              <w:jc w:val="center"/>
            </w:pPr>
            <w:r>
              <w:t>8</w:t>
            </w:r>
          </w:p>
          <w:p w:rsidR="00EF2FEA" w:rsidRDefault="00EF2FEA" w:rsidP="00724735">
            <w:pPr>
              <w:snapToGrid w:val="0"/>
              <w:jc w:val="center"/>
            </w:pPr>
            <w: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724735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724735">
            <w:pPr>
              <w:snapToGrid w:val="0"/>
              <w:jc w:val="center"/>
            </w:pPr>
            <w:r w:rsidRPr="005F4EE0">
              <w:t>август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724735">
            <w:pPr>
              <w:tabs>
                <w:tab w:val="left" w:pos="10575"/>
              </w:tabs>
              <w:jc w:val="center"/>
            </w:pPr>
            <w:r>
              <w:t>32</w:t>
            </w:r>
          </w:p>
          <w:p w:rsidR="00EF2FEA" w:rsidRPr="00E955F3" w:rsidRDefault="00EF2FEA" w:rsidP="00724735">
            <w:pPr>
              <w:snapToGrid w:val="0"/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345AE8">
            <w:pPr>
              <w:tabs>
                <w:tab w:val="left" w:pos="10575"/>
              </w:tabs>
              <w:jc w:val="center"/>
            </w:pPr>
          </w:p>
        </w:tc>
      </w:tr>
      <w:tr w:rsidR="00EF2FEA" w:rsidRPr="002E1D5D" w:rsidTr="0094685E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E2569C">
            <w:pPr>
              <w:pStyle w:val="a6"/>
              <w:numPr>
                <w:ilvl w:val="0"/>
                <w:numId w:val="1"/>
              </w:numPr>
              <w:tabs>
                <w:tab w:val="left" w:pos="10575"/>
              </w:tabs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F1B42">
            <w:pPr>
              <w:tabs>
                <w:tab w:val="left" w:pos="4732"/>
              </w:tabs>
            </w:pPr>
            <w:r w:rsidRPr="009C1DF9">
              <w:t>Муниципальное бюджетное общеобразовательное учреждение «Темкинская средняя школа имени Героя Советского Союза Громова Георгия Васильевича» Темкинского района Смоленской области</w:t>
            </w:r>
          </w:p>
          <w:p w:rsidR="00691EBA" w:rsidRPr="009C1DF9" w:rsidRDefault="00691EBA" w:rsidP="009F1B42">
            <w:pPr>
              <w:tabs>
                <w:tab w:val="left" w:pos="4732"/>
              </w:tabs>
              <w:rPr>
                <w:bCs/>
                <w:color w:val="33333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F1B42">
            <w:pPr>
              <w:snapToGrid w:val="0"/>
              <w:jc w:val="center"/>
            </w:pPr>
            <w:r>
              <w:t>сентябрь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F1B42">
            <w:pPr>
              <w:snapToGrid w:val="0"/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F1B42">
            <w:pPr>
              <w:snapToGrid w:val="0"/>
              <w:jc w:val="center"/>
            </w:pPr>
            <w:r>
              <w:t>сентябрь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F1B42">
            <w:pPr>
              <w:tabs>
                <w:tab w:val="left" w:pos="10575"/>
              </w:tabs>
              <w:jc w:val="center"/>
            </w:pPr>
            <w:r>
              <w:t>80</w:t>
            </w:r>
          </w:p>
          <w:p w:rsidR="00EF2FEA" w:rsidRDefault="00EF2FEA" w:rsidP="009F1B42">
            <w:pPr>
              <w:snapToGrid w:val="0"/>
              <w:jc w:val="center"/>
            </w:pPr>
            <w:r>
              <w:t>2019/2020-</w:t>
            </w:r>
          </w:p>
          <w:p w:rsidR="00EF2FEA" w:rsidRDefault="00EF2FEA" w:rsidP="009F1B42">
            <w:pPr>
              <w:snapToGrid w:val="0"/>
              <w:jc w:val="center"/>
            </w:pPr>
            <w:r>
              <w:t>2020/2021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F1B42">
            <w:pPr>
              <w:tabs>
                <w:tab w:val="left" w:pos="10575"/>
              </w:tabs>
              <w:jc w:val="center"/>
            </w:pPr>
            <w:r>
              <w:t>15</w:t>
            </w:r>
          </w:p>
          <w:p w:rsidR="00EF2FEA" w:rsidRDefault="00EF2FEA" w:rsidP="009F1B42">
            <w:pPr>
              <w:snapToGrid w:val="0"/>
              <w:jc w:val="center"/>
            </w:pPr>
            <w:r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F1B42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F1B42">
            <w:pPr>
              <w:snapToGrid w:val="0"/>
              <w:jc w:val="center"/>
            </w:pPr>
            <w:r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F1B42">
            <w:pPr>
              <w:tabs>
                <w:tab w:val="left" w:pos="10575"/>
              </w:tabs>
              <w:jc w:val="center"/>
            </w:pPr>
            <w:r>
              <w:t>44</w:t>
            </w:r>
          </w:p>
          <w:p w:rsidR="00EF2FEA" w:rsidRPr="00E955F3" w:rsidRDefault="00173A0B" w:rsidP="00173A0B">
            <w:pPr>
              <w:snapToGrid w:val="0"/>
              <w:jc w:val="center"/>
            </w:pPr>
            <w:r>
              <w:t>2018</w:t>
            </w:r>
            <w:r w:rsidR="00EF2FEA">
              <w:t>/20</w:t>
            </w:r>
            <w: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1D3FD3" w:rsidRDefault="00EF2FEA" w:rsidP="00C7100D">
            <w:pPr>
              <w:tabs>
                <w:tab w:val="left" w:pos="10575"/>
              </w:tabs>
              <w:jc w:val="center"/>
            </w:pPr>
          </w:p>
        </w:tc>
      </w:tr>
      <w:tr w:rsidR="00EF2FEA" w:rsidRPr="002E1D5D" w:rsidTr="0094685E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E2569C">
            <w:pPr>
              <w:pStyle w:val="a6"/>
              <w:numPr>
                <w:ilvl w:val="0"/>
                <w:numId w:val="1"/>
              </w:numPr>
              <w:tabs>
                <w:tab w:val="left" w:pos="10575"/>
              </w:tabs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A" w:rsidRPr="009C1DF9" w:rsidRDefault="00EF2FEA" w:rsidP="009B0FA1">
            <w:pPr>
              <w:tabs>
                <w:tab w:val="left" w:pos="4732"/>
              </w:tabs>
              <w:snapToGrid w:val="0"/>
            </w:pPr>
            <w:r w:rsidRPr="009C1DF9">
              <w:t>Отдел экономики, имущественных и  земельных отношений Администрации муниципального образования «Темкинский район» Смоленской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2A2498" w:rsidRDefault="00EF2FEA" w:rsidP="009B0FA1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B0FA1">
            <w:pPr>
              <w:snapToGrid w:val="0"/>
              <w:jc w:val="center"/>
            </w:pPr>
            <w: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B0FA1">
            <w:pPr>
              <w:snapToGrid w:val="0"/>
              <w:jc w:val="center"/>
            </w:pPr>
            <w:r>
              <w:t>октябрь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B0FA1">
            <w:pPr>
              <w:tabs>
                <w:tab w:val="left" w:pos="10575"/>
              </w:tabs>
              <w:jc w:val="center"/>
            </w:pPr>
            <w:r>
              <w:t>80</w:t>
            </w:r>
          </w:p>
          <w:p w:rsidR="00EF2FEA" w:rsidRDefault="00EF2FEA" w:rsidP="009B0FA1">
            <w:pPr>
              <w:snapToGrid w:val="0"/>
              <w:jc w:val="center"/>
            </w:pPr>
            <w:r>
              <w:t>2020-2021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B0FA1"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B0FA1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B0FA1">
            <w:pPr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B0FA1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B0FA1">
            <w:pPr>
              <w:tabs>
                <w:tab w:val="left" w:pos="10575"/>
              </w:tabs>
              <w:jc w:val="center"/>
            </w:pPr>
            <w:r>
              <w:t>-</w:t>
            </w:r>
          </w:p>
        </w:tc>
      </w:tr>
      <w:tr w:rsidR="00EF2FEA" w:rsidRPr="002E1D5D" w:rsidTr="0094685E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E2569C">
            <w:pPr>
              <w:pStyle w:val="a6"/>
              <w:numPr>
                <w:ilvl w:val="0"/>
                <w:numId w:val="1"/>
              </w:numPr>
              <w:tabs>
                <w:tab w:val="left" w:pos="10575"/>
              </w:tabs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B0FA1">
            <w:pPr>
              <w:tabs>
                <w:tab w:val="left" w:pos="4732"/>
              </w:tabs>
              <w:snapToGrid w:val="0"/>
            </w:pPr>
            <w:r w:rsidRPr="009C1DF9">
              <w:t>Гагарински</w:t>
            </w:r>
            <w:r>
              <w:t>й районный суд (Темкинский районный суд</w:t>
            </w:r>
            <w:r w:rsidRPr="009C1DF9">
              <w:t>)</w:t>
            </w:r>
          </w:p>
          <w:p w:rsidR="00EF2FEA" w:rsidRPr="009C1DF9" w:rsidRDefault="00EF2FEA" w:rsidP="009B0FA1">
            <w:pPr>
              <w:tabs>
                <w:tab w:val="left" w:pos="4732"/>
              </w:tabs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B0FA1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B0FA1">
            <w:pPr>
              <w:snapToGrid w:val="0"/>
              <w:jc w:val="center"/>
            </w:pPr>
            <w: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B0FA1">
            <w:pPr>
              <w:snapToGrid w:val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B0FA1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B0FA1"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B0FA1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B0FA1">
            <w:pPr>
              <w:snapToGrid w:val="0"/>
              <w:jc w:val="center"/>
            </w:pPr>
            <w: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E955F3" w:rsidRDefault="00EF2FEA" w:rsidP="009B0FA1">
            <w:pPr>
              <w:snapToGrid w:val="0"/>
              <w:jc w:val="center"/>
            </w:pPr>
            <w:r w:rsidRPr="00E955F3">
              <w:t>63</w:t>
            </w:r>
          </w:p>
          <w:p w:rsidR="00EF2FEA" w:rsidRPr="00E955F3" w:rsidRDefault="00EF2FEA" w:rsidP="009B0FA1">
            <w:pPr>
              <w:snapToGrid w:val="0"/>
              <w:jc w:val="center"/>
            </w:pPr>
            <w:r w:rsidRPr="00E955F3">
              <w:t>1994-2003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9B0FA1">
            <w:pPr>
              <w:tabs>
                <w:tab w:val="left" w:pos="10575"/>
              </w:tabs>
              <w:jc w:val="center"/>
            </w:pPr>
          </w:p>
        </w:tc>
      </w:tr>
      <w:tr w:rsidR="00EF2FEA" w:rsidRPr="002E1D5D" w:rsidTr="009564F4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E2569C">
            <w:pPr>
              <w:pStyle w:val="a6"/>
              <w:numPr>
                <w:ilvl w:val="0"/>
                <w:numId w:val="1"/>
              </w:numPr>
              <w:tabs>
                <w:tab w:val="left" w:pos="10575"/>
              </w:tabs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tabs>
                <w:tab w:val="left" w:pos="4732"/>
              </w:tabs>
              <w:snapToGrid w:val="0"/>
            </w:pPr>
            <w:r w:rsidRPr="009C1DF9">
              <w:t>Отдел по образованию Администрации муниципального образования «Темкинский район» Смоленской области</w:t>
            </w:r>
          </w:p>
          <w:p w:rsidR="00EF2FEA" w:rsidRPr="009C1DF9" w:rsidRDefault="00EF2FEA" w:rsidP="0022339A">
            <w:pPr>
              <w:tabs>
                <w:tab w:val="left" w:pos="4732"/>
              </w:tabs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snapToGrid w:val="0"/>
              <w:jc w:val="center"/>
            </w:pPr>
            <w: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415508" w:rsidP="0022339A">
            <w:pPr>
              <w:snapToGrid w:val="0"/>
              <w:jc w:val="center"/>
            </w:pPr>
            <w:r>
              <w:t>ноябрь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tabs>
                <w:tab w:val="left" w:pos="10575"/>
              </w:tabs>
              <w:jc w:val="center"/>
            </w:pPr>
            <w:r>
              <w:t>19</w:t>
            </w:r>
          </w:p>
          <w:p w:rsidR="00EF2FEA" w:rsidRDefault="00EF2FEA" w:rsidP="0022339A">
            <w:pPr>
              <w:snapToGrid w:val="0"/>
              <w:jc w:val="center"/>
            </w:pPr>
            <w: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22339A">
            <w:pPr>
              <w:tabs>
                <w:tab w:val="left" w:pos="10575"/>
              </w:tabs>
              <w:jc w:val="center"/>
            </w:pPr>
            <w:r>
              <w:t xml:space="preserve">6 </w:t>
            </w:r>
          </w:p>
          <w:p w:rsidR="00EF2FEA" w:rsidRDefault="00EF2FEA" w:rsidP="0022339A">
            <w:pPr>
              <w:snapToGrid w:val="0"/>
              <w:jc w:val="center"/>
            </w:pPr>
            <w: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B03688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415508" w:rsidP="0022339A">
            <w:pPr>
              <w:snapToGrid w:val="0"/>
              <w:jc w:val="center"/>
            </w:pPr>
            <w:r>
              <w:t>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EA3A04" w:rsidRDefault="00EF2FEA" w:rsidP="0022339A">
            <w:pPr>
              <w:snapToGrid w:val="0"/>
              <w:jc w:val="center"/>
            </w:pPr>
            <w:r>
              <w:t>19</w:t>
            </w:r>
          </w:p>
          <w:p w:rsidR="00EF2FEA" w:rsidRPr="00E955F3" w:rsidRDefault="00EF2FEA" w:rsidP="0022339A">
            <w:pPr>
              <w:snapToGrid w:val="0"/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B03688">
            <w:pPr>
              <w:tabs>
                <w:tab w:val="left" w:pos="10575"/>
              </w:tabs>
              <w:jc w:val="center"/>
            </w:pPr>
          </w:p>
        </w:tc>
      </w:tr>
      <w:tr w:rsidR="00EF2FEA" w:rsidRPr="002E1D5D" w:rsidTr="0094685E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E2569C">
            <w:pPr>
              <w:pStyle w:val="a6"/>
              <w:numPr>
                <w:ilvl w:val="0"/>
                <w:numId w:val="1"/>
              </w:numPr>
              <w:tabs>
                <w:tab w:val="left" w:pos="10575"/>
              </w:tabs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Pr="009C1DF9" w:rsidRDefault="00EF2FEA" w:rsidP="0085751D">
            <w:pPr>
              <w:tabs>
                <w:tab w:val="left" w:pos="4732"/>
              </w:tabs>
              <w:snapToGrid w:val="0"/>
            </w:pPr>
            <w:r w:rsidRPr="009C1DF9">
              <w:t xml:space="preserve">Темкинская </w:t>
            </w:r>
            <w:r>
              <w:t>участковая</w:t>
            </w:r>
            <w:r w:rsidRPr="009C1DF9">
              <w:t xml:space="preserve"> больница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85751D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85751D">
            <w:pPr>
              <w:snapToGrid w:val="0"/>
              <w:jc w:val="center"/>
            </w:pPr>
            <w: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385E1C" w:rsidP="0085751D">
            <w:pPr>
              <w:snapToGrid w:val="0"/>
              <w:jc w:val="center"/>
            </w:pPr>
            <w:r>
              <w:t>ноябрь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85751D">
            <w:pPr>
              <w:tabs>
                <w:tab w:val="left" w:pos="10575"/>
              </w:tabs>
              <w:jc w:val="center"/>
            </w:pPr>
            <w:r>
              <w:t>195</w:t>
            </w:r>
          </w:p>
          <w:p w:rsidR="00EF2FEA" w:rsidRDefault="00EF2FEA" w:rsidP="0085751D">
            <w:pPr>
              <w:snapToGrid w:val="0"/>
              <w:jc w:val="center"/>
            </w:pPr>
            <w:r>
              <w:t>2003-2022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85751D">
            <w:pPr>
              <w:tabs>
                <w:tab w:val="left" w:pos="10575"/>
              </w:tabs>
              <w:jc w:val="center"/>
            </w:pPr>
            <w:r>
              <w:t>95</w:t>
            </w:r>
          </w:p>
          <w:p w:rsidR="00EF2FEA" w:rsidRDefault="00EF2FEA" w:rsidP="0085751D">
            <w:pPr>
              <w:snapToGrid w:val="0"/>
              <w:jc w:val="center"/>
            </w:pPr>
            <w:r>
              <w:t>1997-2022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85751D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385E1C" w:rsidP="0085751D">
            <w:pPr>
              <w:snapToGrid w:val="0"/>
              <w:jc w:val="center"/>
            </w:pPr>
            <w: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85751D">
            <w:pPr>
              <w:tabs>
                <w:tab w:val="left" w:pos="10575"/>
              </w:tabs>
              <w:jc w:val="center"/>
            </w:pPr>
            <w:r>
              <w:t>150</w:t>
            </w:r>
          </w:p>
          <w:p w:rsidR="00EF2FEA" w:rsidRPr="00E955F3" w:rsidRDefault="00EF2FEA" w:rsidP="0085751D">
            <w:pPr>
              <w:snapToGrid w:val="0"/>
              <w:jc w:val="center"/>
            </w:pPr>
            <w:r>
              <w:t>1998-2022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C7100D">
            <w:pPr>
              <w:tabs>
                <w:tab w:val="left" w:pos="10575"/>
              </w:tabs>
              <w:jc w:val="center"/>
            </w:pPr>
          </w:p>
        </w:tc>
      </w:tr>
      <w:tr w:rsidR="00EF2FEA" w:rsidRPr="002E1D5D" w:rsidTr="0094685E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E2569C">
            <w:pPr>
              <w:pStyle w:val="a6"/>
              <w:numPr>
                <w:ilvl w:val="0"/>
                <w:numId w:val="1"/>
              </w:numPr>
              <w:tabs>
                <w:tab w:val="left" w:pos="10575"/>
              </w:tabs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A" w:rsidRPr="006535CE" w:rsidRDefault="006535CE" w:rsidP="006535CE">
            <w:pPr>
              <w:tabs>
                <w:tab w:val="left" w:pos="4732"/>
              </w:tabs>
              <w:snapToGrid w:val="0"/>
            </w:pPr>
            <w:r>
              <w:t>Территориальная избирательная комиссия</w:t>
            </w:r>
            <w:r w:rsidRPr="006535CE">
              <w:t xml:space="preserve"> муниципального образования «Темкинский район» Смоленской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CA5748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CA5748">
            <w:pPr>
              <w:snapToGrid w:val="0"/>
              <w:jc w:val="center"/>
            </w:pPr>
            <w: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460B77" w:rsidP="00CA5748">
            <w:pPr>
              <w:snapToGrid w:val="0"/>
              <w:jc w:val="center"/>
            </w:pPr>
            <w:r>
              <w:t>ноябрь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CA5748">
            <w:pPr>
              <w:tabs>
                <w:tab w:val="left" w:pos="10575"/>
              </w:tabs>
              <w:jc w:val="center"/>
            </w:pPr>
            <w:r>
              <w:t>15</w:t>
            </w:r>
          </w:p>
          <w:p w:rsidR="00EF2FEA" w:rsidRDefault="00EF2FEA" w:rsidP="00CA5748">
            <w:pPr>
              <w:snapToGrid w:val="0"/>
              <w:jc w:val="center"/>
            </w:pPr>
            <w: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CA5748"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CA5748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CA5748">
            <w:pPr>
              <w:snapToGrid w:val="0"/>
              <w:jc w:val="center"/>
            </w:pPr>
            <w: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CA5748">
            <w:pPr>
              <w:tabs>
                <w:tab w:val="left" w:pos="10575"/>
              </w:tabs>
              <w:jc w:val="center"/>
            </w:pPr>
            <w:r>
              <w:t>15</w:t>
            </w:r>
          </w:p>
          <w:p w:rsidR="00EF2FEA" w:rsidRPr="00E955F3" w:rsidRDefault="00EF2FEA" w:rsidP="00CA5748">
            <w:pPr>
              <w:snapToGrid w:val="0"/>
              <w:jc w:val="center"/>
            </w:pPr>
            <w: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EA" w:rsidRDefault="00EF2FEA" w:rsidP="00C7100D">
            <w:pPr>
              <w:tabs>
                <w:tab w:val="left" w:pos="10575"/>
              </w:tabs>
              <w:jc w:val="center"/>
            </w:pPr>
          </w:p>
        </w:tc>
      </w:tr>
      <w:tr w:rsidR="00EF2FEA" w:rsidRPr="002E1D5D" w:rsidTr="008367D8">
        <w:trPr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A" w:rsidRDefault="00EF2FEA" w:rsidP="001A5954">
            <w:pPr>
              <w:tabs>
                <w:tab w:val="left" w:pos="10575"/>
              </w:tabs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A" w:rsidRPr="005F7965" w:rsidRDefault="00EF2FEA" w:rsidP="00F87829">
            <w:pPr>
              <w:tabs>
                <w:tab w:val="left" w:pos="10575"/>
              </w:tabs>
            </w:pPr>
            <w:r w:rsidRPr="005F7965"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A" w:rsidRPr="004B3E41" w:rsidRDefault="00EF2FEA" w:rsidP="009A5362">
            <w:pPr>
              <w:tabs>
                <w:tab w:val="left" w:pos="10575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A" w:rsidRPr="004B3E41" w:rsidRDefault="00EF2FEA" w:rsidP="009A5362">
            <w:pPr>
              <w:tabs>
                <w:tab w:val="left" w:pos="10575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A" w:rsidRPr="004B3E41" w:rsidRDefault="00EF2FEA" w:rsidP="002E1D5D">
            <w:pPr>
              <w:tabs>
                <w:tab w:val="left" w:pos="10575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A" w:rsidRPr="00F845C0" w:rsidRDefault="0036067A" w:rsidP="004B31EA">
            <w:pPr>
              <w:tabs>
                <w:tab w:val="left" w:pos="10575"/>
              </w:tabs>
              <w:jc w:val="center"/>
              <w:rPr>
                <w:b/>
              </w:rPr>
            </w:pPr>
            <w:r w:rsidRPr="00F845C0">
              <w:rPr>
                <w:b/>
              </w:rPr>
              <w:t>1713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A" w:rsidRPr="00F845C0" w:rsidRDefault="006F4F53" w:rsidP="00F87829">
            <w:pPr>
              <w:jc w:val="center"/>
              <w:rPr>
                <w:b/>
              </w:rPr>
            </w:pPr>
            <w:r w:rsidRPr="00F845C0">
              <w:rPr>
                <w:b/>
              </w:rPr>
              <w:t>525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A" w:rsidRPr="00F845C0" w:rsidRDefault="00EF2FEA" w:rsidP="002E1D5D">
            <w:pPr>
              <w:tabs>
                <w:tab w:val="left" w:pos="10575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A" w:rsidRPr="00F845C0" w:rsidRDefault="00EF2FEA" w:rsidP="002E1D5D">
            <w:pPr>
              <w:tabs>
                <w:tab w:val="left" w:pos="10575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A" w:rsidRPr="00F845C0" w:rsidRDefault="009B7788" w:rsidP="00FA731E">
            <w:pPr>
              <w:tabs>
                <w:tab w:val="left" w:pos="10575"/>
              </w:tabs>
              <w:jc w:val="center"/>
              <w:rPr>
                <w:b/>
                <w:color w:val="000000"/>
              </w:rPr>
            </w:pPr>
            <w:r w:rsidRPr="00F845C0">
              <w:rPr>
                <w:b/>
                <w:color w:val="000000"/>
              </w:rPr>
              <w:t>1192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A" w:rsidRPr="004B3E41" w:rsidRDefault="00EF2FEA" w:rsidP="002E1D5D">
            <w:pPr>
              <w:tabs>
                <w:tab w:val="left" w:pos="10575"/>
              </w:tabs>
              <w:jc w:val="center"/>
              <w:rPr>
                <w:b/>
              </w:rPr>
            </w:pPr>
          </w:p>
        </w:tc>
      </w:tr>
    </w:tbl>
    <w:p w:rsidR="002572A0" w:rsidRDefault="002572A0" w:rsidP="00E450E5"/>
    <w:p w:rsidR="002572A0" w:rsidRPr="008B5154" w:rsidRDefault="002572A0" w:rsidP="002572A0">
      <w:pPr>
        <w:rPr>
          <w:sz w:val="28"/>
          <w:szCs w:val="28"/>
        </w:rPr>
      </w:pPr>
      <w:r w:rsidRPr="008B5154">
        <w:rPr>
          <w:sz w:val="28"/>
          <w:szCs w:val="28"/>
        </w:rPr>
        <w:t xml:space="preserve">Начальник архивного отдела </w:t>
      </w:r>
    </w:p>
    <w:p w:rsidR="002572A0" w:rsidRPr="008B5154" w:rsidRDefault="002572A0" w:rsidP="002572A0">
      <w:pPr>
        <w:rPr>
          <w:sz w:val="28"/>
          <w:szCs w:val="28"/>
        </w:rPr>
      </w:pPr>
      <w:r w:rsidRPr="008B5154">
        <w:rPr>
          <w:sz w:val="28"/>
          <w:szCs w:val="28"/>
        </w:rPr>
        <w:t>Администрации муниципального образования</w:t>
      </w:r>
    </w:p>
    <w:p w:rsidR="002572A0" w:rsidRDefault="002572A0" w:rsidP="002572A0">
      <w:pPr>
        <w:rPr>
          <w:sz w:val="28"/>
          <w:szCs w:val="28"/>
        </w:rPr>
      </w:pPr>
      <w:r w:rsidRPr="008B5154">
        <w:rPr>
          <w:sz w:val="28"/>
          <w:szCs w:val="28"/>
        </w:rPr>
        <w:t xml:space="preserve">"Темкинский район" Смоленской области                                 </w:t>
      </w:r>
      <w:r>
        <w:rPr>
          <w:sz w:val="28"/>
          <w:szCs w:val="28"/>
        </w:rPr>
        <w:t xml:space="preserve">                              </w:t>
      </w:r>
      <w:r w:rsidRPr="008B515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Pr="008B5154">
        <w:rPr>
          <w:sz w:val="28"/>
          <w:szCs w:val="28"/>
        </w:rPr>
        <w:t xml:space="preserve">  </w:t>
      </w:r>
      <w:r w:rsidR="00AC3DA2">
        <w:rPr>
          <w:sz w:val="28"/>
          <w:szCs w:val="28"/>
        </w:rPr>
        <w:t xml:space="preserve">                   </w:t>
      </w:r>
      <w:r w:rsidR="00CE25F8">
        <w:rPr>
          <w:sz w:val="28"/>
          <w:szCs w:val="28"/>
        </w:rPr>
        <w:t xml:space="preserve">              </w:t>
      </w:r>
      <w:r w:rsidR="00AC3DA2">
        <w:rPr>
          <w:sz w:val="28"/>
          <w:szCs w:val="28"/>
        </w:rPr>
        <w:t xml:space="preserve">     </w:t>
      </w:r>
      <w:r w:rsidRPr="008B5154">
        <w:rPr>
          <w:sz w:val="28"/>
          <w:szCs w:val="28"/>
        </w:rPr>
        <w:t xml:space="preserve">   М. Н. Семёнова</w:t>
      </w:r>
    </w:p>
    <w:p w:rsidR="00C638A5" w:rsidRDefault="00C638A5" w:rsidP="002572A0">
      <w:pPr>
        <w:rPr>
          <w:sz w:val="28"/>
          <w:szCs w:val="28"/>
        </w:rPr>
      </w:pPr>
    </w:p>
    <w:p w:rsidR="00CE25F8" w:rsidRPr="00671BD4" w:rsidRDefault="00CE25F8" w:rsidP="002572A0">
      <w:pPr>
        <w:rPr>
          <w:sz w:val="28"/>
          <w:szCs w:val="28"/>
        </w:rPr>
      </w:pPr>
      <w:r>
        <w:rPr>
          <w:sz w:val="28"/>
          <w:szCs w:val="28"/>
        </w:rPr>
        <w:t>28.11.202</w:t>
      </w:r>
      <w:r w:rsidR="00C7324D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sectPr w:rsidR="00CE25F8" w:rsidRPr="00671BD4" w:rsidSect="00034786">
      <w:pgSz w:w="16838" w:h="11906" w:orient="landscape"/>
      <w:pgMar w:top="993" w:right="395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E6D42"/>
    <w:multiLevelType w:val="hybridMultilevel"/>
    <w:tmpl w:val="816E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046B4"/>
    <w:rsid w:val="00002299"/>
    <w:rsid w:val="0000349F"/>
    <w:rsid w:val="00013D68"/>
    <w:rsid w:val="00015B66"/>
    <w:rsid w:val="000173A7"/>
    <w:rsid w:val="00027D2F"/>
    <w:rsid w:val="00027DF6"/>
    <w:rsid w:val="00033154"/>
    <w:rsid w:val="00034786"/>
    <w:rsid w:val="000432B9"/>
    <w:rsid w:val="0004367A"/>
    <w:rsid w:val="00043F92"/>
    <w:rsid w:val="000446F4"/>
    <w:rsid w:val="0004707E"/>
    <w:rsid w:val="00050FCE"/>
    <w:rsid w:val="00051E65"/>
    <w:rsid w:val="000558B9"/>
    <w:rsid w:val="00055E97"/>
    <w:rsid w:val="00056337"/>
    <w:rsid w:val="000569EB"/>
    <w:rsid w:val="00061095"/>
    <w:rsid w:val="00062BE7"/>
    <w:rsid w:val="000679EB"/>
    <w:rsid w:val="00071CAA"/>
    <w:rsid w:val="000731E7"/>
    <w:rsid w:val="00074A75"/>
    <w:rsid w:val="000772C7"/>
    <w:rsid w:val="0008396E"/>
    <w:rsid w:val="00083C67"/>
    <w:rsid w:val="000906CE"/>
    <w:rsid w:val="000939A9"/>
    <w:rsid w:val="00094526"/>
    <w:rsid w:val="000A7238"/>
    <w:rsid w:val="000A75F7"/>
    <w:rsid w:val="000B251B"/>
    <w:rsid w:val="000B2EBE"/>
    <w:rsid w:val="000B4057"/>
    <w:rsid w:val="000B7ECF"/>
    <w:rsid w:val="000C26A3"/>
    <w:rsid w:val="000C61EB"/>
    <w:rsid w:val="000C6605"/>
    <w:rsid w:val="000D55C1"/>
    <w:rsid w:val="000F0D67"/>
    <w:rsid w:val="000F1149"/>
    <w:rsid w:val="001078B6"/>
    <w:rsid w:val="00114128"/>
    <w:rsid w:val="00114E20"/>
    <w:rsid w:val="00117782"/>
    <w:rsid w:val="00120AFD"/>
    <w:rsid w:val="001308E8"/>
    <w:rsid w:val="001325B8"/>
    <w:rsid w:val="00132876"/>
    <w:rsid w:val="00133280"/>
    <w:rsid w:val="00136088"/>
    <w:rsid w:val="00142D2E"/>
    <w:rsid w:val="00142EAA"/>
    <w:rsid w:val="00144C92"/>
    <w:rsid w:val="00145795"/>
    <w:rsid w:val="001461CB"/>
    <w:rsid w:val="00146931"/>
    <w:rsid w:val="001513A8"/>
    <w:rsid w:val="00153AB0"/>
    <w:rsid w:val="00156ABC"/>
    <w:rsid w:val="001572F3"/>
    <w:rsid w:val="0016055B"/>
    <w:rsid w:val="00173A0B"/>
    <w:rsid w:val="00174535"/>
    <w:rsid w:val="00177A3D"/>
    <w:rsid w:val="00181D46"/>
    <w:rsid w:val="00191359"/>
    <w:rsid w:val="0019141F"/>
    <w:rsid w:val="00191F23"/>
    <w:rsid w:val="00193ABB"/>
    <w:rsid w:val="00194933"/>
    <w:rsid w:val="001A0D65"/>
    <w:rsid w:val="001A2706"/>
    <w:rsid w:val="001A41D2"/>
    <w:rsid w:val="001A5954"/>
    <w:rsid w:val="001A62DF"/>
    <w:rsid w:val="001B10FC"/>
    <w:rsid w:val="001B3BDB"/>
    <w:rsid w:val="001B427E"/>
    <w:rsid w:val="001C0CE8"/>
    <w:rsid w:val="001C1D6A"/>
    <w:rsid w:val="001C3400"/>
    <w:rsid w:val="001D236F"/>
    <w:rsid w:val="001D3FD3"/>
    <w:rsid w:val="001D5C44"/>
    <w:rsid w:val="001D5D14"/>
    <w:rsid w:val="001E421A"/>
    <w:rsid w:val="001E51FC"/>
    <w:rsid w:val="001E5BA8"/>
    <w:rsid w:val="001E68DD"/>
    <w:rsid w:val="001F06AE"/>
    <w:rsid w:val="001F26CE"/>
    <w:rsid w:val="001F6FF7"/>
    <w:rsid w:val="00200A5B"/>
    <w:rsid w:val="00200C94"/>
    <w:rsid w:val="00202575"/>
    <w:rsid w:val="00206C03"/>
    <w:rsid w:val="00210AEC"/>
    <w:rsid w:val="00214B4C"/>
    <w:rsid w:val="002168C9"/>
    <w:rsid w:val="00217D2F"/>
    <w:rsid w:val="00221300"/>
    <w:rsid w:val="00224C48"/>
    <w:rsid w:val="00225C51"/>
    <w:rsid w:val="002267F7"/>
    <w:rsid w:val="0023491B"/>
    <w:rsid w:val="002414DC"/>
    <w:rsid w:val="002418A8"/>
    <w:rsid w:val="00254E6B"/>
    <w:rsid w:val="002554EC"/>
    <w:rsid w:val="0025658E"/>
    <w:rsid w:val="002572A0"/>
    <w:rsid w:val="00260DEE"/>
    <w:rsid w:val="0026148E"/>
    <w:rsid w:val="00263D20"/>
    <w:rsid w:val="002667C6"/>
    <w:rsid w:val="00266843"/>
    <w:rsid w:val="002676E6"/>
    <w:rsid w:val="00270423"/>
    <w:rsid w:val="00271EB1"/>
    <w:rsid w:val="002721E9"/>
    <w:rsid w:val="00272316"/>
    <w:rsid w:val="002735A0"/>
    <w:rsid w:val="00273DBB"/>
    <w:rsid w:val="00282359"/>
    <w:rsid w:val="00282407"/>
    <w:rsid w:val="00284B03"/>
    <w:rsid w:val="00286908"/>
    <w:rsid w:val="00286B50"/>
    <w:rsid w:val="00291501"/>
    <w:rsid w:val="0029279A"/>
    <w:rsid w:val="002A2498"/>
    <w:rsid w:val="002A4291"/>
    <w:rsid w:val="002A4508"/>
    <w:rsid w:val="002B6F1D"/>
    <w:rsid w:val="002C3D5F"/>
    <w:rsid w:val="002C3DC7"/>
    <w:rsid w:val="002C4676"/>
    <w:rsid w:val="002D2049"/>
    <w:rsid w:val="002D2BCF"/>
    <w:rsid w:val="002E0170"/>
    <w:rsid w:val="002E1566"/>
    <w:rsid w:val="002E1D5D"/>
    <w:rsid w:val="002E2C32"/>
    <w:rsid w:val="002F3BC9"/>
    <w:rsid w:val="00301022"/>
    <w:rsid w:val="00301979"/>
    <w:rsid w:val="003035DC"/>
    <w:rsid w:val="003037F8"/>
    <w:rsid w:val="00307044"/>
    <w:rsid w:val="003118A3"/>
    <w:rsid w:val="003126FC"/>
    <w:rsid w:val="00313ACB"/>
    <w:rsid w:val="00316A9B"/>
    <w:rsid w:val="00320602"/>
    <w:rsid w:val="00322223"/>
    <w:rsid w:val="00322761"/>
    <w:rsid w:val="003248B7"/>
    <w:rsid w:val="00325608"/>
    <w:rsid w:val="00335072"/>
    <w:rsid w:val="003422D3"/>
    <w:rsid w:val="00344F9F"/>
    <w:rsid w:val="003464D0"/>
    <w:rsid w:val="00353970"/>
    <w:rsid w:val="0036067A"/>
    <w:rsid w:val="00363893"/>
    <w:rsid w:val="003666CD"/>
    <w:rsid w:val="00371496"/>
    <w:rsid w:val="00373B95"/>
    <w:rsid w:val="00374005"/>
    <w:rsid w:val="00376E64"/>
    <w:rsid w:val="00377BE3"/>
    <w:rsid w:val="00377EE6"/>
    <w:rsid w:val="003801DB"/>
    <w:rsid w:val="0038037F"/>
    <w:rsid w:val="003825BD"/>
    <w:rsid w:val="00382821"/>
    <w:rsid w:val="00384546"/>
    <w:rsid w:val="00385E1C"/>
    <w:rsid w:val="00386052"/>
    <w:rsid w:val="0038772F"/>
    <w:rsid w:val="003942E7"/>
    <w:rsid w:val="00396923"/>
    <w:rsid w:val="00396945"/>
    <w:rsid w:val="00396E09"/>
    <w:rsid w:val="003974B9"/>
    <w:rsid w:val="00397BE8"/>
    <w:rsid w:val="00397E0D"/>
    <w:rsid w:val="003A1677"/>
    <w:rsid w:val="003A23D8"/>
    <w:rsid w:val="003A3B37"/>
    <w:rsid w:val="003A4D0C"/>
    <w:rsid w:val="003B0BF5"/>
    <w:rsid w:val="003B10BE"/>
    <w:rsid w:val="003B1A9C"/>
    <w:rsid w:val="003B325B"/>
    <w:rsid w:val="003B5F75"/>
    <w:rsid w:val="003B621E"/>
    <w:rsid w:val="003C0A0E"/>
    <w:rsid w:val="003C0B82"/>
    <w:rsid w:val="003C2352"/>
    <w:rsid w:val="003C5AB1"/>
    <w:rsid w:val="003C6465"/>
    <w:rsid w:val="003C72E9"/>
    <w:rsid w:val="003D06F0"/>
    <w:rsid w:val="003D125F"/>
    <w:rsid w:val="003D1763"/>
    <w:rsid w:val="003D3F9B"/>
    <w:rsid w:val="003E0E5B"/>
    <w:rsid w:val="003E483C"/>
    <w:rsid w:val="003F47D7"/>
    <w:rsid w:val="003F595B"/>
    <w:rsid w:val="00400210"/>
    <w:rsid w:val="00400F17"/>
    <w:rsid w:val="00403717"/>
    <w:rsid w:val="00404008"/>
    <w:rsid w:val="0041004F"/>
    <w:rsid w:val="00415508"/>
    <w:rsid w:val="00422890"/>
    <w:rsid w:val="0042456B"/>
    <w:rsid w:val="0042481B"/>
    <w:rsid w:val="00433FD9"/>
    <w:rsid w:val="0043522E"/>
    <w:rsid w:val="0043575C"/>
    <w:rsid w:val="00436A35"/>
    <w:rsid w:val="00453EF3"/>
    <w:rsid w:val="0045741A"/>
    <w:rsid w:val="00460B77"/>
    <w:rsid w:val="00462A86"/>
    <w:rsid w:val="00463A21"/>
    <w:rsid w:val="00465CB1"/>
    <w:rsid w:val="0046614E"/>
    <w:rsid w:val="00472D32"/>
    <w:rsid w:val="00474F84"/>
    <w:rsid w:val="00477FCB"/>
    <w:rsid w:val="00490013"/>
    <w:rsid w:val="004904D6"/>
    <w:rsid w:val="0049304A"/>
    <w:rsid w:val="004A183C"/>
    <w:rsid w:val="004A3BC8"/>
    <w:rsid w:val="004A46F6"/>
    <w:rsid w:val="004A4EE6"/>
    <w:rsid w:val="004A6D0F"/>
    <w:rsid w:val="004B2642"/>
    <w:rsid w:val="004B31EA"/>
    <w:rsid w:val="004B3E41"/>
    <w:rsid w:val="004B5100"/>
    <w:rsid w:val="004B7946"/>
    <w:rsid w:val="004C1DF6"/>
    <w:rsid w:val="004C6BFC"/>
    <w:rsid w:val="004D2BB5"/>
    <w:rsid w:val="004D32E0"/>
    <w:rsid w:val="004D7D28"/>
    <w:rsid w:val="004E1011"/>
    <w:rsid w:val="004E19A3"/>
    <w:rsid w:val="004E317B"/>
    <w:rsid w:val="004E57D6"/>
    <w:rsid w:val="004E683B"/>
    <w:rsid w:val="004F615F"/>
    <w:rsid w:val="00501B58"/>
    <w:rsid w:val="00503A3A"/>
    <w:rsid w:val="00504932"/>
    <w:rsid w:val="0050788D"/>
    <w:rsid w:val="00515564"/>
    <w:rsid w:val="00515F91"/>
    <w:rsid w:val="00516BC2"/>
    <w:rsid w:val="005215CE"/>
    <w:rsid w:val="00527341"/>
    <w:rsid w:val="0053100E"/>
    <w:rsid w:val="00533BC1"/>
    <w:rsid w:val="00534263"/>
    <w:rsid w:val="00535660"/>
    <w:rsid w:val="00543387"/>
    <w:rsid w:val="005438BF"/>
    <w:rsid w:val="00547162"/>
    <w:rsid w:val="005479C3"/>
    <w:rsid w:val="00550E4E"/>
    <w:rsid w:val="00552648"/>
    <w:rsid w:val="005535B3"/>
    <w:rsid w:val="00554A38"/>
    <w:rsid w:val="00561C8F"/>
    <w:rsid w:val="00562F8E"/>
    <w:rsid w:val="0056408D"/>
    <w:rsid w:val="00565688"/>
    <w:rsid w:val="005753C6"/>
    <w:rsid w:val="00576658"/>
    <w:rsid w:val="005802BA"/>
    <w:rsid w:val="00583DBC"/>
    <w:rsid w:val="00590EDE"/>
    <w:rsid w:val="0059558A"/>
    <w:rsid w:val="00595C94"/>
    <w:rsid w:val="00597AB3"/>
    <w:rsid w:val="005A02BE"/>
    <w:rsid w:val="005A1090"/>
    <w:rsid w:val="005A3373"/>
    <w:rsid w:val="005A3ADE"/>
    <w:rsid w:val="005A48CF"/>
    <w:rsid w:val="005A59CD"/>
    <w:rsid w:val="005B4187"/>
    <w:rsid w:val="005B54C0"/>
    <w:rsid w:val="005B5E82"/>
    <w:rsid w:val="005B6224"/>
    <w:rsid w:val="005B6620"/>
    <w:rsid w:val="005C16E0"/>
    <w:rsid w:val="005C23A0"/>
    <w:rsid w:val="005C4FF9"/>
    <w:rsid w:val="005D018A"/>
    <w:rsid w:val="005D2A2F"/>
    <w:rsid w:val="005E09C9"/>
    <w:rsid w:val="005E143A"/>
    <w:rsid w:val="005E2716"/>
    <w:rsid w:val="005E3015"/>
    <w:rsid w:val="005E320F"/>
    <w:rsid w:val="005E408D"/>
    <w:rsid w:val="005F11B7"/>
    <w:rsid w:val="005F31E9"/>
    <w:rsid w:val="005F4EE0"/>
    <w:rsid w:val="005F5F83"/>
    <w:rsid w:val="005F60A5"/>
    <w:rsid w:val="005F7965"/>
    <w:rsid w:val="005F7DA5"/>
    <w:rsid w:val="006007EC"/>
    <w:rsid w:val="00602498"/>
    <w:rsid w:val="0060265F"/>
    <w:rsid w:val="006046B4"/>
    <w:rsid w:val="006059CC"/>
    <w:rsid w:val="006128E8"/>
    <w:rsid w:val="00614F0E"/>
    <w:rsid w:val="00616786"/>
    <w:rsid w:val="00616984"/>
    <w:rsid w:val="0062035D"/>
    <w:rsid w:val="0063514B"/>
    <w:rsid w:val="006357CA"/>
    <w:rsid w:val="00637782"/>
    <w:rsid w:val="00637993"/>
    <w:rsid w:val="0064513B"/>
    <w:rsid w:val="00647731"/>
    <w:rsid w:val="00652FE9"/>
    <w:rsid w:val="006535CE"/>
    <w:rsid w:val="0065409F"/>
    <w:rsid w:val="00663AC9"/>
    <w:rsid w:val="00671BD4"/>
    <w:rsid w:val="00671C17"/>
    <w:rsid w:val="006750B9"/>
    <w:rsid w:val="006776F4"/>
    <w:rsid w:val="00684F29"/>
    <w:rsid w:val="0068579D"/>
    <w:rsid w:val="0069198A"/>
    <w:rsid w:val="00691EBA"/>
    <w:rsid w:val="00692727"/>
    <w:rsid w:val="00692989"/>
    <w:rsid w:val="00694B33"/>
    <w:rsid w:val="006B0647"/>
    <w:rsid w:val="006B07A4"/>
    <w:rsid w:val="006C1CBA"/>
    <w:rsid w:val="006D739A"/>
    <w:rsid w:val="006E3958"/>
    <w:rsid w:val="006E4B1B"/>
    <w:rsid w:val="006E79E4"/>
    <w:rsid w:val="006E7DE9"/>
    <w:rsid w:val="006F0B2C"/>
    <w:rsid w:val="006F104D"/>
    <w:rsid w:val="006F4328"/>
    <w:rsid w:val="006F4BDC"/>
    <w:rsid w:val="006F4F53"/>
    <w:rsid w:val="00707BAC"/>
    <w:rsid w:val="00712684"/>
    <w:rsid w:val="00715068"/>
    <w:rsid w:val="007157B0"/>
    <w:rsid w:val="0071692E"/>
    <w:rsid w:val="00720D85"/>
    <w:rsid w:val="00722CD4"/>
    <w:rsid w:val="00731298"/>
    <w:rsid w:val="00734BF2"/>
    <w:rsid w:val="00734F87"/>
    <w:rsid w:val="00736B52"/>
    <w:rsid w:val="007410A1"/>
    <w:rsid w:val="00741E30"/>
    <w:rsid w:val="00745A53"/>
    <w:rsid w:val="00750337"/>
    <w:rsid w:val="00752BEE"/>
    <w:rsid w:val="007535A6"/>
    <w:rsid w:val="0075521D"/>
    <w:rsid w:val="00755B26"/>
    <w:rsid w:val="007564BC"/>
    <w:rsid w:val="00756FEB"/>
    <w:rsid w:val="007636BA"/>
    <w:rsid w:val="007643A2"/>
    <w:rsid w:val="007671B4"/>
    <w:rsid w:val="007678D7"/>
    <w:rsid w:val="00771A98"/>
    <w:rsid w:val="00771EDA"/>
    <w:rsid w:val="00772C2C"/>
    <w:rsid w:val="00774A81"/>
    <w:rsid w:val="00790FC1"/>
    <w:rsid w:val="00792CB8"/>
    <w:rsid w:val="007946A4"/>
    <w:rsid w:val="00795200"/>
    <w:rsid w:val="00795FB1"/>
    <w:rsid w:val="00797EC5"/>
    <w:rsid w:val="007A0E52"/>
    <w:rsid w:val="007A37EB"/>
    <w:rsid w:val="007A3E29"/>
    <w:rsid w:val="007A4A8C"/>
    <w:rsid w:val="007A7AC4"/>
    <w:rsid w:val="007B26AB"/>
    <w:rsid w:val="007B7F93"/>
    <w:rsid w:val="007C0EB1"/>
    <w:rsid w:val="007C2C22"/>
    <w:rsid w:val="007C5CF9"/>
    <w:rsid w:val="007C7AB9"/>
    <w:rsid w:val="007D007E"/>
    <w:rsid w:val="007D1609"/>
    <w:rsid w:val="007D2ADD"/>
    <w:rsid w:val="007D47E6"/>
    <w:rsid w:val="007D4FF9"/>
    <w:rsid w:val="007D6D52"/>
    <w:rsid w:val="007F0005"/>
    <w:rsid w:val="007F0B92"/>
    <w:rsid w:val="007F17CC"/>
    <w:rsid w:val="007F2602"/>
    <w:rsid w:val="007F6ABD"/>
    <w:rsid w:val="00802C05"/>
    <w:rsid w:val="00805ACC"/>
    <w:rsid w:val="00806935"/>
    <w:rsid w:val="00807F21"/>
    <w:rsid w:val="00811459"/>
    <w:rsid w:val="00813ACC"/>
    <w:rsid w:val="00820206"/>
    <w:rsid w:val="00824754"/>
    <w:rsid w:val="00824D23"/>
    <w:rsid w:val="00826013"/>
    <w:rsid w:val="008312B6"/>
    <w:rsid w:val="008367D8"/>
    <w:rsid w:val="00850B70"/>
    <w:rsid w:val="0085158E"/>
    <w:rsid w:val="00853E32"/>
    <w:rsid w:val="00853F96"/>
    <w:rsid w:val="00855BEC"/>
    <w:rsid w:val="0085664C"/>
    <w:rsid w:val="00863893"/>
    <w:rsid w:val="00865EC9"/>
    <w:rsid w:val="00867A06"/>
    <w:rsid w:val="00871751"/>
    <w:rsid w:val="00874F9C"/>
    <w:rsid w:val="00880875"/>
    <w:rsid w:val="008858AA"/>
    <w:rsid w:val="00887459"/>
    <w:rsid w:val="008941E0"/>
    <w:rsid w:val="008A04FC"/>
    <w:rsid w:val="008A15B6"/>
    <w:rsid w:val="008A652F"/>
    <w:rsid w:val="008A6E85"/>
    <w:rsid w:val="008B29FA"/>
    <w:rsid w:val="008B2A62"/>
    <w:rsid w:val="008B3D6C"/>
    <w:rsid w:val="008B6FFE"/>
    <w:rsid w:val="008C1C05"/>
    <w:rsid w:val="008C2745"/>
    <w:rsid w:val="008C2CA7"/>
    <w:rsid w:val="008C5D12"/>
    <w:rsid w:val="008E0014"/>
    <w:rsid w:val="008E35F2"/>
    <w:rsid w:val="008E52F0"/>
    <w:rsid w:val="008E5DE0"/>
    <w:rsid w:val="008F0054"/>
    <w:rsid w:val="008F350C"/>
    <w:rsid w:val="008F7680"/>
    <w:rsid w:val="00904234"/>
    <w:rsid w:val="009077CE"/>
    <w:rsid w:val="009111D2"/>
    <w:rsid w:val="00913B5E"/>
    <w:rsid w:val="00917D66"/>
    <w:rsid w:val="0092022C"/>
    <w:rsid w:val="00921095"/>
    <w:rsid w:val="00921CB9"/>
    <w:rsid w:val="00923800"/>
    <w:rsid w:val="0092502E"/>
    <w:rsid w:val="00925438"/>
    <w:rsid w:val="00926F55"/>
    <w:rsid w:val="009316E3"/>
    <w:rsid w:val="00932E83"/>
    <w:rsid w:val="009332A7"/>
    <w:rsid w:val="00934AF3"/>
    <w:rsid w:val="00935C9D"/>
    <w:rsid w:val="00935CEE"/>
    <w:rsid w:val="00945524"/>
    <w:rsid w:val="0094594E"/>
    <w:rsid w:val="0094685E"/>
    <w:rsid w:val="00946A3A"/>
    <w:rsid w:val="00946A98"/>
    <w:rsid w:val="00947B4E"/>
    <w:rsid w:val="009565AB"/>
    <w:rsid w:val="00956F65"/>
    <w:rsid w:val="00957F82"/>
    <w:rsid w:val="00960E43"/>
    <w:rsid w:val="00966335"/>
    <w:rsid w:val="00966C3F"/>
    <w:rsid w:val="00976ADF"/>
    <w:rsid w:val="00983FE9"/>
    <w:rsid w:val="00990B49"/>
    <w:rsid w:val="0099128A"/>
    <w:rsid w:val="00991963"/>
    <w:rsid w:val="0099390D"/>
    <w:rsid w:val="009A5362"/>
    <w:rsid w:val="009A6114"/>
    <w:rsid w:val="009A76BD"/>
    <w:rsid w:val="009A7C14"/>
    <w:rsid w:val="009B01BE"/>
    <w:rsid w:val="009B0803"/>
    <w:rsid w:val="009B0BE5"/>
    <w:rsid w:val="009B1EBF"/>
    <w:rsid w:val="009B4F24"/>
    <w:rsid w:val="009B6311"/>
    <w:rsid w:val="009B6CD7"/>
    <w:rsid w:val="009B6F55"/>
    <w:rsid w:val="009B73AE"/>
    <w:rsid w:val="009B7788"/>
    <w:rsid w:val="009C767C"/>
    <w:rsid w:val="009D170A"/>
    <w:rsid w:val="009D6BBB"/>
    <w:rsid w:val="009E117B"/>
    <w:rsid w:val="009E169E"/>
    <w:rsid w:val="009E1FF5"/>
    <w:rsid w:val="009E3E39"/>
    <w:rsid w:val="009E64ED"/>
    <w:rsid w:val="009F15CB"/>
    <w:rsid w:val="009F3A93"/>
    <w:rsid w:val="00A01056"/>
    <w:rsid w:val="00A03192"/>
    <w:rsid w:val="00A03322"/>
    <w:rsid w:val="00A034B7"/>
    <w:rsid w:val="00A04C13"/>
    <w:rsid w:val="00A12027"/>
    <w:rsid w:val="00A121FB"/>
    <w:rsid w:val="00A14300"/>
    <w:rsid w:val="00A1549B"/>
    <w:rsid w:val="00A15622"/>
    <w:rsid w:val="00A16817"/>
    <w:rsid w:val="00A202A2"/>
    <w:rsid w:val="00A238F1"/>
    <w:rsid w:val="00A25FC3"/>
    <w:rsid w:val="00A261DA"/>
    <w:rsid w:val="00A27FAA"/>
    <w:rsid w:val="00A30DCA"/>
    <w:rsid w:val="00A32BF0"/>
    <w:rsid w:val="00A33FCB"/>
    <w:rsid w:val="00A36411"/>
    <w:rsid w:val="00A40862"/>
    <w:rsid w:val="00A40E41"/>
    <w:rsid w:val="00A51DF8"/>
    <w:rsid w:val="00A60C40"/>
    <w:rsid w:val="00A61B7D"/>
    <w:rsid w:val="00A64DC0"/>
    <w:rsid w:val="00A64ED4"/>
    <w:rsid w:val="00A7261C"/>
    <w:rsid w:val="00A804FB"/>
    <w:rsid w:val="00A85884"/>
    <w:rsid w:val="00A93FF5"/>
    <w:rsid w:val="00A94FEF"/>
    <w:rsid w:val="00AA0E26"/>
    <w:rsid w:val="00AA10D1"/>
    <w:rsid w:val="00AA2DED"/>
    <w:rsid w:val="00AA6AD1"/>
    <w:rsid w:val="00AA6F6D"/>
    <w:rsid w:val="00AA7F47"/>
    <w:rsid w:val="00AB187F"/>
    <w:rsid w:val="00AC14F8"/>
    <w:rsid w:val="00AC3AB7"/>
    <w:rsid w:val="00AC3DA2"/>
    <w:rsid w:val="00AC420B"/>
    <w:rsid w:val="00AC6347"/>
    <w:rsid w:val="00AC796C"/>
    <w:rsid w:val="00AD1168"/>
    <w:rsid w:val="00AD4C97"/>
    <w:rsid w:val="00AD543D"/>
    <w:rsid w:val="00AD767F"/>
    <w:rsid w:val="00AE2699"/>
    <w:rsid w:val="00AE4001"/>
    <w:rsid w:val="00AE625D"/>
    <w:rsid w:val="00AE6965"/>
    <w:rsid w:val="00AE77CD"/>
    <w:rsid w:val="00AF1DDF"/>
    <w:rsid w:val="00AF23C9"/>
    <w:rsid w:val="00AF301C"/>
    <w:rsid w:val="00AF71E2"/>
    <w:rsid w:val="00B01738"/>
    <w:rsid w:val="00B10E74"/>
    <w:rsid w:val="00B14C86"/>
    <w:rsid w:val="00B17533"/>
    <w:rsid w:val="00B17FB7"/>
    <w:rsid w:val="00B231F0"/>
    <w:rsid w:val="00B23B93"/>
    <w:rsid w:val="00B407B8"/>
    <w:rsid w:val="00B51283"/>
    <w:rsid w:val="00B525D7"/>
    <w:rsid w:val="00B52980"/>
    <w:rsid w:val="00B52ABE"/>
    <w:rsid w:val="00B5320E"/>
    <w:rsid w:val="00B55BFB"/>
    <w:rsid w:val="00B62B76"/>
    <w:rsid w:val="00B645CA"/>
    <w:rsid w:val="00B67629"/>
    <w:rsid w:val="00B70676"/>
    <w:rsid w:val="00B71BE9"/>
    <w:rsid w:val="00B71EA4"/>
    <w:rsid w:val="00B7447A"/>
    <w:rsid w:val="00B7546E"/>
    <w:rsid w:val="00B80E20"/>
    <w:rsid w:val="00B8120E"/>
    <w:rsid w:val="00B82A53"/>
    <w:rsid w:val="00B843BC"/>
    <w:rsid w:val="00B84E1D"/>
    <w:rsid w:val="00B94999"/>
    <w:rsid w:val="00BA071D"/>
    <w:rsid w:val="00BA3A8D"/>
    <w:rsid w:val="00BA6C15"/>
    <w:rsid w:val="00BB0919"/>
    <w:rsid w:val="00BB11C1"/>
    <w:rsid w:val="00BB219B"/>
    <w:rsid w:val="00BB376F"/>
    <w:rsid w:val="00BB476B"/>
    <w:rsid w:val="00BD18E5"/>
    <w:rsid w:val="00BD32B3"/>
    <w:rsid w:val="00BD3694"/>
    <w:rsid w:val="00BE00A4"/>
    <w:rsid w:val="00BE7C36"/>
    <w:rsid w:val="00BF0695"/>
    <w:rsid w:val="00BF7B0D"/>
    <w:rsid w:val="00C014A4"/>
    <w:rsid w:val="00C0195C"/>
    <w:rsid w:val="00C04919"/>
    <w:rsid w:val="00C071DF"/>
    <w:rsid w:val="00C14A20"/>
    <w:rsid w:val="00C20054"/>
    <w:rsid w:val="00C20E7E"/>
    <w:rsid w:val="00C2593C"/>
    <w:rsid w:val="00C30126"/>
    <w:rsid w:val="00C325CD"/>
    <w:rsid w:val="00C33F3B"/>
    <w:rsid w:val="00C3755B"/>
    <w:rsid w:val="00C450D9"/>
    <w:rsid w:val="00C4654C"/>
    <w:rsid w:val="00C54AAA"/>
    <w:rsid w:val="00C5625A"/>
    <w:rsid w:val="00C5647A"/>
    <w:rsid w:val="00C61355"/>
    <w:rsid w:val="00C638A5"/>
    <w:rsid w:val="00C65585"/>
    <w:rsid w:val="00C66C92"/>
    <w:rsid w:val="00C66F15"/>
    <w:rsid w:val="00C72C08"/>
    <w:rsid w:val="00C7324D"/>
    <w:rsid w:val="00C73368"/>
    <w:rsid w:val="00C73532"/>
    <w:rsid w:val="00C7572C"/>
    <w:rsid w:val="00C81DD1"/>
    <w:rsid w:val="00C85025"/>
    <w:rsid w:val="00C8511C"/>
    <w:rsid w:val="00C859F7"/>
    <w:rsid w:val="00C85B68"/>
    <w:rsid w:val="00C92721"/>
    <w:rsid w:val="00C94CE4"/>
    <w:rsid w:val="00C96AC0"/>
    <w:rsid w:val="00CA6AED"/>
    <w:rsid w:val="00CB095B"/>
    <w:rsid w:val="00CB35F6"/>
    <w:rsid w:val="00CC1548"/>
    <w:rsid w:val="00CC2564"/>
    <w:rsid w:val="00CC7180"/>
    <w:rsid w:val="00CD083B"/>
    <w:rsid w:val="00CD789B"/>
    <w:rsid w:val="00CE25F8"/>
    <w:rsid w:val="00CE78FF"/>
    <w:rsid w:val="00CE7C98"/>
    <w:rsid w:val="00CF289C"/>
    <w:rsid w:val="00CF32B9"/>
    <w:rsid w:val="00CF35D5"/>
    <w:rsid w:val="00CF668D"/>
    <w:rsid w:val="00D010C7"/>
    <w:rsid w:val="00D02AAD"/>
    <w:rsid w:val="00D03D27"/>
    <w:rsid w:val="00D0417F"/>
    <w:rsid w:val="00D070C4"/>
    <w:rsid w:val="00D07833"/>
    <w:rsid w:val="00D12288"/>
    <w:rsid w:val="00D20127"/>
    <w:rsid w:val="00D2079C"/>
    <w:rsid w:val="00D20C31"/>
    <w:rsid w:val="00D226FC"/>
    <w:rsid w:val="00D24E03"/>
    <w:rsid w:val="00D3508F"/>
    <w:rsid w:val="00D3522C"/>
    <w:rsid w:val="00D36C28"/>
    <w:rsid w:val="00D36E62"/>
    <w:rsid w:val="00D40452"/>
    <w:rsid w:val="00D422CA"/>
    <w:rsid w:val="00D469D2"/>
    <w:rsid w:val="00D50416"/>
    <w:rsid w:val="00D523CA"/>
    <w:rsid w:val="00D52765"/>
    <w:rsid w:val="00D52E07"/>
    <w:rsid w:val="00D53EDE"/>
    <w:rsid w:val="00D55087"/>
    <w:rsid w:val="00D55737"/>
    <w:rsid w:val="00D56EB3"/>
    <w:rsid w:val="00D574A5"/>
    <w:rsid w:val="00D64A80"/>
    <w:rsid w:val="00D65254"/>
    <w:rsid w:val="00D736EA"/>
    <w:rsid w:val="00D74562"/>
    <w:rsid w:val="00D75BA5"/>
    <w:rsid w:val="00D93196"/>
    <w:rsid w:val="00D96086"/>
    <w:rsid w:val="00D96AC1"/>
    <w:rsid w:val="00DA2CA9"/>
    <w:rsid w:val="00DA35FD"/>
    <w:rsid w:val="00DA3DA6"/>
    <w:rsid w:val="00DA5736"/>
    <w:rsid w:val="00DA65B0"/>
    <w:rsid w:val="00DA6AF4"/>
    <w:rsid w:val="00DB29B0"/>
    <w:rsid w:val="00DB38B8"/>
    <w:rsid w:val="00DB4977"/>
    <w:rsid w:val="00DB647A"/>
    <w:rsid w:val="00DC2097"/>
    <w:rsid w:val="00DC2F35"/>
    <w:rsid w:val="00DC6849"/>
    <w:rsid w:val="00DD5E52"/>
    <w:rsid w:val="00DD6481"/>
    <w:rsid w:val="00DD736D"/>
    <w:rsid w:val="00DE1C7C"/>
    <w:rsid w:val="00DF0454"/>
    <w:rsid w:val="00DF3667"/>
    <w:rsid w:val="00E025AE"/>
    <w:rsid w:val="00E02764"/>
    <w:rsid w:val="00E142C8"/>
    <w:rsid w:val="00E21B86"/>
    <w:rsid w:val="00E242DA"/>
    <w:rsid w:val="00E2569C"/>
    <w:rsid w:val="00E26315"/>
    <w:rsid w:val="00E27195"/>
    <w:rsid w:val="00E27ACA"/>
    <w:rsid w:val="00E3434B"/>
    <w:rsid w:val="00E36CAA"/>
    <w:rsid w:val="00E41AB7"/>
    <w:rsid w:val="00E43D9F"/>
    <w:rsid w:val="00E450E5"/>
    <w:rsid w:val="00E455BE"/>
    <w:rsid w:val="00E52C4D"/>
    <w:rsid w:val="00E63882"/>
    <w:rsid w:val="00E707DB"/>
    <w:rsid w:val="00E71454"/>
    <w:rsid w:val="00E74985"/>
    <w:rsid w:val="00E75918"/>
    <w:rsid w:val="00E77A99"/>
    <w:rsid w:val="00E816EF"/>
    <w:rsid w:val="00E84465"/>
    <w:rsid w:val="00E85F08"/>
    <w:rsid w:val="00E90BB4"/>
    <w:rsid w:val="00E94ADD"/>
    <w:rsid w:val="00EA07A7"/>
    <w:rsid w:val="00EA3A04"/>
    <w:rsid w:val="00EA5B12"/>
    <w:rsid w:val="00EA6A5D"/>
    <w:rsid w:val="00EB19BB"/>
    <w:rsid w:val="00EB1F70"/>
    <w:rsid w:val="00EC1379"/>
    <w:rsid w:val="00EC67AC"/>
    <w:rsid w:val="00ED54BD"/>
    <w:rsid w:val="00ED7BBF"/>
    <w:rsid w:val="00EE2D3E"/>
    <w:rsid w:val="00EE4B5F"/>
    <w:rsid w:val="00EE4C7D"/>
    <w:rsid w:val="00EE5215"/>
    <w:rsid w:val="00EE55DA"/>
    <w:rsid w:val="00EF2FEA"/>
    <w:rsid w:val="00EF4992"/>
    <w:rsid w:val="00EF59B9"/>
    <w:rsid w:val="00EF5A67"/>
    <w:rsid w:val="00F03EF1"/>
    <w:rsid w:val="00F05060"/>
    <w:rsid w:val="00F06996"/>
    <w:rsid w:val="00F11908"/>
    <w:rsid w:val="00F13CC7"/>
    <w:rsid w:val="00F1407F"/>
    <w:rsid w:val="00F160AE"/>
    <w:rsid w:val="00F170F4"/>
    <w:rsid w:val="00F17FE4"/>
    <w:rsid w:val="00F211AD"/>
    <w:rsid w:val="00F216FC"/>
    <w:rsid w:val="00F22039"/>
    <w:rsid w:val="00F25FB3"/>
    <w:rsid w:val="00F3057A"/>
    <w:rsid w:val="00F43274"/>
    <w:rsid w:val="00F45AF8"/>
    <w:rsid w:val="00F45D67"/>
    <w:rsid w:val="00F46554"/>
    <w:rsid w:val="00F5004F"/>
    <w:rsid w:val="00F531B1"/>
    <w:rsid w:val="00F54EB3"/>
    <w:rsid w:val="00F5613B"/>
    <w:rsid w:val="00F56CF8"/>
    <w:rsid w:val="00F573AA"/>
    <w:rsid w:val="00F60786"/>
    <w:rsid w:val="00F61887"/>
    <w:rsid w:val="00F64872"/>
    <w:rsid w:val="00F64E82"/>
    <w:rsid w:val="00F67147"/>
    <w:rsid w:val="00F7500D"/>
    <w:rsid w:val="00F750D2"/>
    <w:rsid w:val="00F76183"/>
    <w:rsid w:val="00F845C0"/>
    <w:rsid w:val="00F84DB6"/>
    <w:rsid w:val="00F87829"/>
    <w:rsid w:val="00F91779"/>
    <w:rsid w:val="00F91AAA"/>
    <w:rsid w:val="00F92BB1"/>
    <w:rsid w:val="00F93E81"/>
    <w:rsid w:val="00FA106E"/>
    <w:rsid w:val="00FA4DF3"/>
    <w:rsid w:val="00FA6C3B"/>
    <w:rsid w:val="00FA7290"/>
    <w:rsid w:val="00FA731E"/>
    <w:rsid w:val="00FB100B"/>
    <w:rsid w:val="00FB5438"/>
    <w:rsid w:val="00FB6258"/>
    <w:rsid w:val="00FC234E"/>
    <w:rsid w:val="00FC2F5D"/>
    <w:rsid w:val="00FC6357"/>
    <w:rsid w:val="00FC68E3"/>
    <w:rsid w:val="00FD4F15"/>
    <w:rsid w:val="00FD68EC"/>
    <w:rsid w:val="00FE438D"/>
    <w:rsid w:val="00FE5822"/>
    <w:rsid w:val="00FF0C05"/>
    <w:rsid w:val="00FF1D5A"/>
    <w:rsid w:val="00FF2ED7"/>
    <w:rsid w:val="00FF47F8"/>
    <w:rsid w:val="00FF4EDB"/>
    <w:rsid w:val="00FF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5658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50B7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12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E8476-67F5-44D3-B1D5-3C7CABDA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Архив</cp:lastModifiedBy>
  <cp:revision>577</cp:revision>
  <cp:lastPrinted>2022-11-29T12:13:00Z</cp:lastPrinted>
  <dcterms:created xsi:type="dcterms:W3CDTF">2018-11-29T13:16:00Z</dcterms:created>
  <dcterms:modified xsi:type="dcterms:W3CDTF">2024-12-04T12:09:00Z</dcterms:modified>
</cp:coreProperties>
</file>