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5" w:rsidRDefault="00E450E5" w:rsidP="00BB0919">
      <w:pPr>
        <w:ind w:firstLine="8647"/>
        <w:jc w:val="both"/>
      </w:pPr>
      <w:r>
        <w:t xml:space="preserve">          </w:t>
      </w:r>
      <w:r w:rsidR="00BF7B0D">
        <w:t xml:space="preserve">  </w:t>
      </w:r>
      <w:r w:rsidR="00BB0919">
        <w:t xml:space="preserve"> </w:t>
      </w:r>
      <w:r>
        <w:t>УТВЕРЖД</w:t>
      </w:r>
      <w:r w:rsidR="007B7F93">
        <w:t>ЕН</w:t>
      </w:r>
      <w:r>
        <w:t xml:space="preserve">:                      </w:t>
      </w:r>
    </w:p>
    <w:p w:rsidR="00E450E5" w:rsidRDefault="00E450E5" w:rsidP="00BB0919">
      <w:pPr>
        <w:tabs>
          <w:tab w:val="left" w:pos="9510"/>
        </w:tabs>
        <w:jc w:val="both"/>
      </w:pPr>
      <w:r>
        <w:t xml:space="preserve">                                                                                                                             </w:t>
      </w:r>
      <w:r w:rsidR="007B7F93">
        <w:t xml:space="preserve">                                 Распоряжением </w:t>
      </w:r>
      <w:r w:rsidR="00BF7B0D">
        <w:t xml:space="preserve">Администрации </w:t>
      </w:r>
      <w:proofErr w:type="gramStart"/>
      <w:r w:rsidR="00BF7B0D">
        <w:t>муниципального</w:t>
      </w:r>
      <w:proofErr w:type="gramEnd"/>
    </w:p>
    <w:p w:rsidR="00E450E5" w:rsidRDefault="00E450E5" w:rsidP="00BB0919">
      <w:pPr>
        <w:tabs>
          <w:tab w:val="left" w:pos="9450"/>
        </w:tabs>
        <w:jc w:val="both"/>
      </w:pPr>
      <w:r>
        <w:tab/>
      </w:r>
      <w:r w:rsidR="007D2ADD">
        <w:t>о</w:t>
      </w:r>
      <w:r>
        <w:t>бразования</w:t>
      </w:r>
      <w:r w:rsidR="007D2ADD">
        <w:t xml:space="preserve"> </w:t>
      </w:r>
      <w:r w:rsidR="00755B26">
        <w:t>«</w:t>
      </w:r>
      <w:r w:rsidR="00F531B1">
        <w:t xml:space="preserve">Темкинский </w:t>
      </w:r>
      <w:r w:rsidR="00755B26">
        <w:t xml:space="preserve">район» </w:t>
      </w:r>
      <w:r w:rsidR="00BF7B0D">
        <w:t>Смоленской области</w:t>
      </w:r>
    </w:p>
    <w:p w:rsidR="00E450E5" w:rsidRPr="009E169E" w:rsidRDefault="00E450E5" w:rsidP="009E169E">
      <w:pPr>
        <w:tabs>
          <w:tab w:val="left" w:pos="9450"/>
        </w:tabs>
        <w:jc w:val="both"/>
        <w:rPr>
          <w:u w:val="single"/>
        </w:rPr>
      </w:pPr>
      <w:r>
        <w:t xml:space="preserve"> </w:t>
      </w:r>
      <w:r>
        <w:tab/>
      </w:r>
      <w:r w:rsidR="007B7F93" w:rsidRPr="009E169E">
        <w:rPr>
          <w:u w:val="single"/>
        </w:rPr>
        <w:t xml:space="preserve">от </w:t>
      </w:r>
      <w:r w:rsidR="007C5923">
        <w:rPr>
          <w:u w:val="single"/>
        </w:rPr>
        <w:t>30.11</w:t>
      </w:r>
      <w:r w:rsidR="006B2463">
        <w:rPr>
          <w:u w:val="single"/>
        </w:rPr>
        <w:t>.</w:t>
      </w:r>
      <w:r w:rsidR="00616786">
        <w:rPr>
          <w:u w:val="single"/>
        </w:rPr>
        <w:t>2018</w:t>
      </w:r>
      <w:r w:rsidR="009E169E" w:rsidRPr="009E169E">
        <w:rPr>
          <w:u w:val="single"/>
        </w:rPr>
        <w:t xml:space="preserve"> года </w:t>
      </w:r>
      <w:r w:rsidR="00755B26" w:rsidRPr="009E169E">
        <w:rPr>
          <w:u w:val="single"/>
        </w:rPr>
        <w:t xml:space="preserve"> </w:t>
      </w:r>
      <w:r w:rsidR="007B7F93" w:rsidRPr="009E169E">
        <w:rPr>
          <w:u w:val="single"/>
        </w:rPr>
        <w:t>№</w:t>
      </w:r>
      <w:r w:rsidR="007C5923">
        <w:rPr>
          <w:u w:val="single"/>
        </w:rPr>
        <w:t>625-р</w:t>
      </w:r>
      <w:r w:rsidRPr="009E169E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BA071D" w:rsidRPr="009E169E">
        <w:rPr>
          <w:u w:val="single"/>
        </w:rPr>
        <w:t xml:space="preserve">              </w:t>
      </w:r>
      <w:r w:rsidRPr="009E169E">
        <w:rPr>
          <w:u w:val="single"/>
        </w:rPr>
        <w:t xml:space="preserve"> </w:t>
      </w:r>
    </w:p>
    <w:p w:rsidR="00114E20" w:rsidRDefault="00114E20" w:rsidP="00E450E5">
      <w:pPr>
        <w:tabs>
          <w:tab w:val="left" w:pos="10575"/>
        </w:tabs>
      </w:pPr>
    </w:p>
    <w:p w:rsidR="005535B3" w:rsidRDefault="005535B3" w:rsidP="00E450E5">
      <w:pPr>
        <w:tabs>
          <w:tab w:val="left" w:pos="10575"/>
        </w:tabs>
        <w:jc w:val="center"/>
      </w:pPr>
    </w:p>
    <w:p w:rsidR="005535B3" w:rsidRDefault="005535B3" w:rsidP="00E450E5">
      <w:pPr>
        <w:tabs>
          <w:tab w:val="left" w:pos="10575"/>
        </w:tabs>
        <w:jc w:val="center"/>
      </w:pPr>
    </w:p>
    <w:p w:rsidR="00E450E5" w:rsidRDefault="00E450E5" w:rsidP="00E450E5">
      <w:pPr>
        <w:tabs>
          <w:tab w:val="left" w:pos="10575"/>
        </w:tabs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согласования номенклатур дел, упорядочения и </w:t>
      </w:r>
      <w:r w:rsidR="00B70676">
        <w:t>приема</w:t>
      </w:r>
      <w:r>
        <w:t xml:space="preserve"> документов организаций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в </w:t>
      </w:r>
      <w:r w:rsidR="00755B26">
        <w:t xml:space="preserve">архивный отдел </w:t>
      </w:r>
      <w:r>
        <w:t xml:space="preserve"> Администрации муниципального образования «</w:t>
      </w:r>
      <w:r w:rsidR="00F531B1">
        <w:t xml:space="preserve">Темкинский </w:t>
      </w:r>
      <w:r>
        <w:t xml:space="preserve">район» Смоленской области </w:t>
      </w:r>
      <w:r w:rsidR="00B70676">
        <w:t>на</w:t>
      </w:r>
      <w:r>
        <w:t xml:space="preserve"> 20</w:t>
      </w:r>
      <w:r w:rsidR="002E1D5D">
        <w:t>1</w:t>
      </w:r>
      <w:r w:rsidR="00616786">
        <w:t>9</w:t>
      </w:r>
      <w:r>
        <w:t xml:space="preserve"> год</w:t>
      </w:r>
    </w:p>
    <w:p w:rsidR="00E450E5" w:rsidRDefault="00E450E5" w:rsidP="00E450E5">
      <w:pPr>
        <w:tabs>
          <w:tab w:val="left" w:pos="1057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29"/>
        <w:gridCol w:w="6"/>
        <w:gridCol w:w="1270"/>
        <w:gridCol w:w="6"/>
        <w:gridCol w:w="1269"/>
        <w:gridCol w:w="7"/>
        <w:gridCol w:w="1411"/>
        <w:gridCol w:w="6"/>
        <w:gridCol w:w="1270"/>
        <w:gridCol w:w="6"/>
        <w:gridCol w:w="1269"/>
        <w:gridCol w:w="7"/>
        <w:gridCol w:w="1694"/>
        <w:gridCol w:w="7"/>
        <w:gridCol w:w="1269"/>
        <w:gridCol w:w="6"/>
        <w:gridCol w:w="1270"/>
        <w:gridCol w:w="6"/>
        <w:gridCol w:w="1128"/>
        <w:gridCol w:w="6"/>
      </w:tblGrid>
      <w:tr w:rsidR="00E450E5" w:rsidRPr="002E1D5D" w:rsidTr="00663AC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№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1D5D">
              <w:rPr>
                <w:sz w:val="20"/>
                <w:szCs w:val="20"/>
              </w:rPr>
              <w:t>п</w:t>
            </w:r>
            <w:proofErr w:type="gramEnd"/>
            <w:r w:rsidRPr="002E1D5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Согласование номенклатур дел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Упорядочение документов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755B26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Передача документов постоянного хранения из </w:t>
            </w:r>
            <w:r w:rsidR="00B70676">
              <w:rPr>
                <w:sz w:val="20"/>
                <w:szCs w:val="20"/>
              </w:rPr>
              <w:t>организац</w:t>
            </w:r>
            <w:r w:rsidRPr="002E1D5D">
              <w:rPr>
                <w:sz w:val="20"/>
                <w:szCs w:val="20"/>
              </w:rPr>
              <w:t xml:space="preserve">ий в </w:t>
            </w:r>
            <w:r w:rsidR="00755B26">
              <w:rPr>
                <w:sz w:val="20"/>
                <w:szCs w:val="20"/>
              </w:rPr>
              <w:t>архивный отдел</w:t>
            </w:r>
          </w:p>
        </w:tc>
      </w:tr>
      <w:tr w:rsidR="00D65254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FB5438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 xml:space="preserve">Срок </w:t>
            </w:r>
            <w:proofErr w:type="gramStart"/>
            <w:r w:rsidRPr="00FB5438">
              <w:rPr>
                <w:sz w:val="18"/>
                <w:szCs w:val="18"/>
              </w:rPr>
              <w:t>представ</w:t>
            </w:r>
            <w:r w:rsidR="00E450E5" w:rsidRPr="00FB5438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-</w:t>
            </w:r>
            <w:r w:rsidR="00E450E5" w:rsidRPr="00FB5438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Дата</w:t>
            </w:r>
          </w:p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Срок предоставления описей в архив</w:t>
            </w:r>
          </w:p>
          <w:p w:rsidR="00755B26" w:rsidRPr="002E1D5D" w:rsidRDefault="00755B26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Даты утверждения описей на ЭПК архивного органа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Срок </w:t>
            </w:r>
            <w:proofErr w:type="gramStart"/>
            <w:r w:rsidRPr="002E1D5D">
              <w:rPr>
                <w:sz w:val="20"/>
                <w:szCs w:val="20"/>
              </w:rPr>
              <w:t>предостав-ления</w:t>
            </w:r>
            <w:proofErr w:type="gramEnd"/>
            <w:r w:rsidRPr="002E1D5D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 постоян-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ного 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Отметка о приёме в архив</w:t>
            </w: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FB5438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Постоян</w:t>
            </w:r>
            <w:r w:rsidR="00E450E5" w:rsidRPr="00D65254">
              <w:rPr>
                <w:sz w:val="18"/>
                <w:szCs w:val="18"/>
              </w:rPr>
              <w:t>ного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Личного состава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11</w:t>
            </w:r>
          </w:p>
        </w:tc>
      </w:tr>
      <w:tr w:rsidR="00F45AF8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9E199F">
            <w:pPr>
              <w:tabs>
                <w:tab w:val="left" w:pos="4732"/>
              </w:tabs>
              <w:snapToGrid w:val="0"/>
            </w:pPr>
            <w:r w:rsidRPr="009C1DF9">
              <w:t>Совет депутатов Вязищенского сельского поселения Темкинского района Смоленской области</w:t>
            </w:r>
          </w:p>
          <w:p w:rsidR="005535B3" w:rsidRPr="009C1DF9" w:rsidRDefault="005535B3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715068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715068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C071DF" w:rsidP="0032276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DD5E52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F45AF8" w:rsidRDefault="00F45AF8" w:rsidP="00DD5E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715068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C071DF" w:rsidP="0032276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DD5E52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F45AF8" w:rsidRPr="00E955F3" w:rsidRDefault="00F45AF8" w:rsidP="00DD5E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2E1D5D">
            <w:pPr>
              <w:tabs>
                <w:tab w:val="left" w:pos="10575"/>
              </w:tabs>
              <w:jc w:val="center"/>
            </w:pPr>
          </w:p>
        </w:tc>
      </w:tr>
      <w:tr w:rsidR="00F45AF8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Вязищенского сельского поселения Темкинского района Смоленской области</w:t>
            </w:r>
          </w:p>
          <w:p w:rsidR="00F45AF8" w:rsidRPr="009C1DF9" w:rsidRDefault="00F45AF8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C071DF" w:rsidP="009E199F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  <w:r>
              <w:t>22</w:t>
            </w:r>
          </w:p>
          <w:p w:rsidR="00F45AF8" w:rsidRDefault="00F45AF8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F45AF8" w:rsidRDefault="00F45AF8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9E199F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C071DF" w:rsidP="009E199F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  <w:r>
              <w:t>22</w:t>
            </w:r>
          </w:p>
          <w:p w:rsidR="00F45AF8" w:rsidRPr="00E955F3" w:rsidRDefault="00F45AF8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</w:p>
        </w:tc>
      </w:tr>
      <w:tr w:rsidR="00F45AF8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9C1DF9" w:rsidRDefault="00F45AF8" w:rsidP="006E7DE9">
            <w:pPr>
              <w:tabs>
                <w:tab w:val="left" w:pos="4732"/>
              </w:tabs>
              <w:snapToGrid w:val="0"/>
            </w:pPr>
            <w:r w:rsidRPr="009C1DF9">
              <w:t>Совет депутатов Долматовского сельского поселения Темкинского 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DD6481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26148E" w:rsidP="0032276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F7500D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F45AF8" w:rsidRPr="00E955F3" w:rsidRDefault="00F45AF8" w:rsidP="00F7500D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2E1D5D">
            <w:pPr>
              <w:tabs>
                <w:tab w:val="left" w:pos="10575"/>
              </w:tabs>
              <w:jc w:val="center"/>
            </w:pPr>
          </w:p>
        </w:tc>
      </w:tr>
      <w:tr w:rsidR="00F45AF8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Долматовского сельского поселения Темкинского района Смоленской области</w:t>
            </w:r>
          </w:p>
          <w:p w:rsidR="00F45AF8" w:rsidRPr="009C1DF9" w:rsidRDefault="00F45AF8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A60C40" w:rsidP="009E199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26148E" w:rsidP="009E199F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  <w:r>
              <w:t>12</w:t>
            </w:r>
          </w:p>
          <w:p w:rsidR="00F45AF8" w:rsidRPr="00E955F3" w:rsidRDefault="00F45AF8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Default="00F45AF8" w:rsidP="009E199F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Совет депутатов Кикинского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F7500D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A60C40" w:rsidRPr="00E955F3" w:rsidRDefault="00A60C40" w:rsidP="00F7500D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Кикинского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tabs>
                <w:tab w:val="left" w:pos="10575"/>
              </w:tabs>
              <w:jc w:val="center"/>
            </w:pPr>
            <w:r>
              <w:t>11</w:t>
            </w:r>
          </w:p>
          <w:p w:rsidR="00A60C40" w:rsidRPr="00E955F3" w:rsidRDefault="00A60C40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9E199F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Совет депутатов Медведевского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F7500D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A60C40" w:rsidRPr="00E955F3" w:rsidRDefault="00A60C40" w:rsidP="00F7500D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Медведевского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A60C40" w:rsidRPr="00E955F3" w:rsidRDefault="00A60C40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Совет депутатов Селенского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7238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A60C40" w:rsidRPr="00E955F3" w:rsidRDefault="00A60C40" w:rsidP="000A723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Селенского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A60C40" w:rsidRPr="00E955F3" w:rsidRDefault="00A60C40" w:rsidP="009E199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0A4B52">
            <w:pPr>
              <w:tabs>
                <w:tab w:val="left" w:pos="4732"/>
              </w:tabs>
              <w:snapToGrid w:val="0"/>
            </w:pPr>
            <w:r w:rsidRPr="009C1DF9">
              <w:t>Совет депутатов Павловского сельского поселения Темкинского района Смоленской области</w:t>
            </w:r>
          </w:p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F7500D" w:rsidRDefault="00A60C40" w:rsidP="000A4B52">
            <w:pPr>
              <w:snapToGrid w:val="0"/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A60C40" w:rsidRPr="00E955F3" w:rsidRDefault="00A60C40" w:rsidP="000A4B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  <w:r w:rsidRPr="009C1DF9">
              <w:t>Администрация  Павловского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3A3B37" w:rsidRDefault="00A60C40" w:rsidP="000A4B52">
            <w:pPr>
              <w:snapToGrid w:val="0"/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11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11</w:t>
            </w:r>
          </w:p>
          <w:p w:rsidR="00A60C40" w:rsidRPr="00E955F3" w:rsidRDefault="00A60C40" w:rsidP="000A4B5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4732"/>
              </w:tabs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41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43</w:t>
            </w:r>
          </w:p>
          <w:p w:rsidR="00A60C40" w:rsidRPr="00E955F3" w:rsidRDefault="00A60C40" w:rsidP="000A4B52">
            <w:pPr>
              <w:snapToGrid w:val="0"/>
              <w:jc w:val="center"/>
            </w:pPr>
            <w:r>
              <w:t>2013-2014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B62B76" w:rsidRDefault="00A60C40" w:rsidP="00322761">
            <w:pPr>
              <w:snapToGrid w:val="0"/>
              <w:jc w:val="center"/>
            </w:pPr>
            <w:r w:rsidRPr="00B62B76"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7238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A60C40" w:rsidRDefault="00A60C40" w:rsidP="000A7238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224C48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A60C40" w:rsidRPr="00E955F3" w:rsidRDefault="00A60C40" w:rsidP="00224C48">
            <w:pPr>
              <w:snapToGrid w:val="0"/>
              <w:jc w:val="center"/>
            </w:pPr>
            <w:r>
              <w:t>2013-2014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5B5E82" w:rsidRDefault="00A60C40" w:rsidP="00322761">
            <w:pPr>
              <w:snapToGrid w:val="0"/>
              <w:jc w:val="center"/>
            </w:pPr>
            <w:r w:rsidRPr="005B5E82">
              <w:t>апрель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 w:rsidRPr="005B5E82"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7C7AB9">
            <w:pPr>
              <w:tabs>
                <w:tab w:val="left" w:pos="10575"/>
              </w:tabs>
              <w:jc w:val="center"/>
            </w:pPr>
            <w:r>
              <w:t>270</w:t>
            </w:r>
          </w:p>
          <w:p w:rsidR="00A60C40" w:rsidRDefault="00A60C40" w:rsidP="007C7AB9">
            <w:pPr>
              <w:snapToGrid w:val="0"/>
              <w:jc w:val="center"/>
            </w:pPr>
            <w:r>
              <w:t>2013-2015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D12288">
            <w:pPr>
              <w:tabs>
                <w:tab w:val="left" w:pos="10575"/>
              </w:tabs>
              <w:jc w:val="center"/>
            </w:pPr>
            <w:r>
              <w:t>42</w:t>
            </w:r>
          </w:p>
          <w:p w:rsidR="00A60C40" w:rsidRDefault="00A60C40" w:rsidP="00D12288">
            <w:pPr>
              <w:snapToGrid w:val="0"/>
              <w:jc w:val="center"/>
            </w:pPr>
            <w:r>
              <w:t>2013-2015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273DB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273DB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273DBB" w:rsidP="00273DBB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  <w:r w:rsidRPr="009C1DF9">
              <w:t>Областное государственное бюджетное учреждение здравоохранения «Темкинская центральная районная больница»</w:t>
            </w:r>
          </w:p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195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2003-2015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95</w:t>
            </w:r>
          </w:p>
          <w:p w:rsidR="00A60C40" w:rsidRDefault="00A60C40" w:rsidP="000A4B52">
            <w:pPr>
              <w:snapToGrid w:val="0"/>
              <w:jc w:val="center"/>
            </w:pPr>
            <w:r>
              <w:t>1997-2015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150</w:t>
            </w:r>
          </w:p>
          <w:p w:rsidR="00A60C40" w:rsidRPr="00E955F3" w:rsidRDefault="00A60C40" w:rsidP="000A4B52">
            <w:pPr>
              <w:snapToGrid w:val="0"/>
              <w:jc w:val="center"/>
            </w:pPr>
            <w:r>
              <w:t>1998-2008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4732"/>
              </w:tabs>
              <w:snapToGrid w:val="0"/>
            </w:pPr>
            <w:r w:rsidRPr="00715068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  <w:p w:rsidR="00EE5215" w:rsidRPr="00715068" w:rsidRDefault="00EE5215" w:rsidP="000A4B5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A60C40" w:rsidP="000A4B52">
            <w:pPr>
              <w:snapToGrid w:val="0"/>
              <w:jc w:val="center"/>
            </w:pPr>
            <w:r w:rsidRPr="00715068"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A60C40" w:rsidP="000A4B52">
            <w:pPr>
              <w:tabs>
                <w:tab w:val="left" w:pos="10575"/>
              </w:tabs>
              <w:jc w:val="center"/>
            </w:pPr>
            <w:r w:rsidRPr="00715068">
              <w:t>23</w:t>
            </w:r>
          </w:p>
          <w:p w:rsidR="00A60C40" w:rsidRPr="00715068" w:rsidRDefault="00A60C40" w:rsidP="000A4B52">
            <w:pPr>
              <w:snapToGrid w:val="0"/>
              <w:jc w:val="center"/>
            </w:pPr>
            <w:r w:rsidRPr="00715068"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A60C40" w:rsidP="000A4B52">
            <w:pPr>
              <w:snapToGrid w:val="0"/>
              <w:jc w:val="center"/>
            </w:pPr>
            <w:r w:rsidRPr="00715068"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715068" w:rsidRDefault="00A60C40" w:rsidP="000A4B52">
            <w:pPr>
              <w:tabs>
                <w:tab w:val="left" w:pos="10575"/>
              </w:tabs>
              <w:jc w:val="center"/>
            </w:pPr>
            <w:r w:rsidRPr="00715068">
              <w:t>68</w:t>
            </w:r>
          </w:p>
          <w:p w:rsidR="00A60C40" w:rsidRPr="00715068" w:rsidRDefault="00A60C40" w:rsidP="000A4B52">
            <w:pPr>
              <w:snapToGrid w:val="0"/>
              <w:jc w:val="center"/>
            </w:pPr>
            <w:r w:rsidRPr="00715068">
              <w:t>2010-2013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715068" w:rsidRDefault="00A60C40" w:rsidP="002E1D5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9C1DF9" w:rsidRDefault="00A60C40" w:rsidP="00E142C8">
            <w:pPr>
              <w:tabs>
                <w:tab w:val="left" w:pos="4732"/>
              </w:tabs>
              <w:snapToGrid w:val="0"/>
              <w:rPr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390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2004-2015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116</w:t>
            </w:r>
          </w:p>
          <w:p w:rsidR="00A60C40" w:rsidRDefault="00A60C40" w:rsidP="000A4B52">
            <w:pPr>
              <w:snapToGrid w:val="0"/>
              <w:jc w:val="center"/>
            </w:pPr>
            <w:r>
              <w:t>1997-2015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D3FD3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1D3FD3" w:rsidRDefault="001D3FD3" w:rsidP="000A4B52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1D3FD3" w:rsidRDefault="001D3FD3" w:rsidP="001D3FD3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Прокуратура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A60C40" w:rsidP="00855BEC">
            <w:pPr>
              <w:snapToGrid w:val="0"/>
              <w:jc w:val="center"/>
            </w:pPr>
            <w:r>
              <w:t>24</w:t>
            </w:r>
          </w:p>
          <w:p w:rsidR="00A60C40" w:rsidRDefault="00A60C40" w:rsidP="00855BEC">
            <w:pPr>
              <w:snapToGrid w:val="0"/>
              <w:jc w:val="center"/>
            </w:pPr>
            <w:r>
              <w:t>2014</w:t>
            </w:r>
            <w:r w:rsidRPr="00E955F3">
              <w:t>-20</w:t>
            </w:r>
            <w: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9E117B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6E79E4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6E79E4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75521D">
            <w:pPr>
              <w:tabs>
                <w:tab w:val="left" w:pos="10575"/>
              </w:tabs>
              <w:jc w:val="center"/>
            </w:pPr>
            <w:r>
              <w:t>27</w:t>
            </w:r>
          </w:p>
          <w:p w:rsidR="00A60C40" w:rsidRDefault="00A60C40" w:rsidP="0075521D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D2079C">
            <w:pPr>
              <w:tabs>
                <w:tab w:val="left" w:pos="10575"/>
              </w:tabs>
              <w:jc w:val="center"/>
            </w:pPr>
            <w:r>
              <w:t>1</w:t>
            </w:r>
          </w:p>
          <w:p w:rsidR="00A60C40" w:rsidRDefault="00A60C40" w:rsidP="00D2079C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9E117B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9E117B" w:rsidP="009E117B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E142C8">
            <w:pPr>
              <w:tabs>
                <w:tab w:val="left" w:pos="4732"/>
              </w:tabs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5F4EE0" w:rsidRDefault="00A60C40" w:rsidP="00322761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8B6FFE">
            <w:pPr>
              <w:tabs>
                <w:tab w:val="left" w:pos="10575"/>
              </w:tabs>
              <w:jc w:val="center"/>
            </w:pPr>
            <w:r>
              <w:t>28</w:t>
            </w:r>
          </w:p>
          <w:p w:rsidR="00A60C40" w:rsidRDefault="00A60C40" w:rsidP="008B6FFE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8B6FFE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A60C40" w:rsidRDefault="00A60C40" w:rsidP="008B6FFE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C325CD">
            <w:pPr>
              <w:tabs>
                <w:tab w:val="left" w:pos="10575"/>
              </w:tabs>
              <w:jc w:val="center"/>
            </w:pPr>
            <w:r>
              <w:t>23</w:t>
            </w:r>
          </w:p>
          <w:p w:rsidR="00A60C40" w:rsidRPr="00E955F3" w:rsidRDefault="00A60C40" w:rsidP="00C325CD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9E117B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9C1DF9" w:rsidRDefault="00A60C40" w:rsidP="000A4B52">
            <w:pPr>
              <w:tabs>
                <w:tab w:val="left" w:pos="4732"/>
              </w:tabs>
              <w:rPr>
                <w:bCs/>
                <w:color w:val="333333"/>
              </w:rPr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BB376F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BB376F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22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2014-2015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7</w:t>
            </w:r>
          </w:p>
          <w:p w:rsidR="00A60C40" w:rsidRDefault="00A60C40" w:rsidP="000A4B52">
            <w:pPr>
              <w:snapToGrid w:val="0"/>
              <w:jc w:val="center"/>
            </w:pPr>
            <w:r>
              <w:t>2014-2015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235</w:t>
            </w:r>
          </w:p>
          <w:p w:rsidR="00A60C40" w:rsidRPr="00E955F3" w:rsidRDefault="00A60C40" w:rsidP="000A4B52">
            <w:pPr>
              <w:snapToGrid w:val="0"/>
              <w:jc w:val="center"/>
            </w:pPr>
            <w:r>
              <w:t>1999-2014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E816EF">
            <w:pPr>
              <w:tabs>
                <w:tab w:val="left" w:pos="4732"/>
              </w:tabs>
              <w:snapToGrid w:val="0"/>
            </w:pPr>
            <w:r w:rsidRPr="009C1DF9"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2A2498" w:rsidRDefault="00A60C40" w:rsidP="00322761">
            <w:pPr>
              <w:snapToGrid w:val="0"/>
              <w:jc w:val="center"/>
            </w:pPr>
            <w:r w:rsidRPr="002A2498">
              <w:t>октябрь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 w:rsidRPr="002A2498"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AB187F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A60C40" w:rsidRDefault="00A60C40" w:rsidP="00AB187F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E94ADD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E94ADD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E94ADD" w:rsidP="00E94ADD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9C1DF9" w:rsidRDefault="00A60C40" w:rsidP="000A4B52">
            <w:pPr>
              <w:tabs>
                <w:tab w:val="left" w:pos="4732"/>
              </w:tabs>
              <w:snapToGrid w:val="0"/>
            </w:pPr>
            <w:r w:rsidRPr="009C1DF9">
              <w:t>Гагаринский районный суд (Темкинский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C1D6A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C1D6A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C1D6A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C1D6A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F60786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1C1D6A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 w:rsidRPr="002A2498"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A60C40" w:rsidP="000A4B52">
            <w:pPr>
              <w:snapToGrid w:val="0"/>
              <w:jc w:val="center"/>
            </w:pPr>
            <w:r w:rsidRPr="00E955F3">
              <w:t>63</w:t>
            </w:r>
          </w:p>
          <w:p w:rsidR="00A60C40" w:rsidRPr="00E955F3" w:rsidRDefault="00A60C40" w:rsidP="000A4B52">
            <w:pPr>
              <w:snapToGrid w:val="0"/>
              <w:jc w:val="center"/>
            </w:pPr>
            <w:r w:rsidRPr="00E955F3">
              <w:t>1994-2003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94AD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E816EF">
            <w:pPr>
              <w:tabs>
                <w:tab w:val="left" w:pos="4732"/>
              </w:tabs>
              <w:snapToGrid w:val="0"/>
            </w:pPr>
            <w:r w:rsidRPr="009C1DF9">
              <w:t xml:space="preserve">Темкинский районный Совет депутатов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23</w:t>
            </w:r>
          </w:p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A60C40" w:rsidRPr="00722CD4" w:rsidRDefault="00A60C40" w:rsidP="000A4B52">
            <w:pPr>
              <w:tabs>
                <w:tab w:val="left" w:pos="10575"/>
              </w:tabs>
              <w:jc w:val="center"/>
            </w:pPr>
            <w: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Pr="00E955F3" w:rsidRDefault="00A60C40" w:rsidP="000A4B52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D53EDE" w:rsidP="00E94ADD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A60C40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9C1DF9" w:rsidRDefault="00A60C40" w:rsidP="009E199F">
            <w:pPr>
              <w:tabs>
                <w:tab w:val="left" w:pos="4732"/>
              </w:tabs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D53EDE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D53EDE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7F17CC">
            <w:pPr>
              <w:tabs>
                <w:tab w:val="left" w:pos="10575"/>
              </w:tabs>
              <w:jc w:val="center"/>
            </w:pPr>
            <w:r>
              <w:t>30</w:t>
            </w:r>
          </w:p>
          <w:p w:rsidR="00A60C40" w:rsidRDefault="00A60C40" w:rsidP="007F17C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322761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7F17CC">
            <w:pPr>
              <w:tabs>
                <w:tab w:val="left" w:pos="10575"/>
              </w:tabs>
              <w:jc w:val="center"/>
            </w:pPr>
            <w:r>
              <w:t>30</w:t>
            </w:r>
          </w:p>
          <w:p w:rsidR="00A60C40" w:rsidRPr="00E955F3" w:rsidRDefault="00A60C40" w:rsidP="007F17C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0" w:rsidRDefault="00A60C40" w:rsidP="00E94ADD">
            <w:pPr>
              <w:tabs>
                <w:tab w:val="left" w:pos="10575"/>
              </w:tabs>
              <w:jc w:val="center"/>
            </w:pPr>
          </w:p>
        </w:tc>
      </w:tr>
      <w:tr w:rsidR="00A60C40" w:rsidRPr="002E1D5D" w:rsidTr="00663AC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Default="00A60C40" w:rsidP="001A5954">
            <w:pPr>
              <w:tabs>
                <w:tab w:val="left" w:pos="10575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5F7965" w:rsidRDefault="00A60C40" w:rsidP="00F87829">
            <w:pPr>
              <w:tabs>
                <w:tab w:val="left" w:pos="10575"/>
              </w:tabs>
            </w:pPr>
            <w:r w:rsidRPr="005F7965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9A5362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9A5362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4B31EA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1161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F87829">
            <w:pPr>
              <w:jc w:val="center"/>
              <w:rPr>
                <w:b/>
              </w:rPr>
            </w:pPr>
            <w:r w:rsidRPr="004B3E41">
              <w:rPr>
                <w:b/>
              </w:rPr>
              <w:t>2</w:t>
            </w:r>
            <w:r>
              <w:rPr>
                <w:b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736B52" w:rsidRDefault="00A60C40" w:rsidP="00FA731E">
            <w:pPr>
              <w:tabs>
                <w:tab w:val="left" w:pos="1057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0" w:rsidRPr="004B3E41" w:rsidRDefault="00A60C40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</w:tr>
    </w:tbl>
    <w:p w:rsidR="00F216FC" w:rsidRDefault="00F216FC" w:rsidP="00E450E5"/>
    <w:p w:rsidR="0063514B" w:rsidRPr="008B5154" w:rsidRDefault="0063514B" w:rsidP="0063514B">
      <w:pPr>
        <w:rPr>
          <w:sz w:val="28"/>
          <w:szCs w:val="28"/>
        </w:rPr>
      </w:pPr>
      <w:r>
        <w:t xml:space="preserve"> </w:t>
      </w:r>
      <w:r w:rsidRPr="008B5154">
        <w:rPr>
          <w:sz w:val="28"/>
          <w:szCs w:val="28"/>
        </w:rPr>
        <w:t xml:space="preserve">Начальник архивного отдела </w:t>
      </w:r>
    </w:p>
    <w:p w:rsidR="0063514B" w:rsidRPr="008B5154" w:rsidRDefault="0063514B" w:rsidP="0063514B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FA731E" w:rsidRPr="00671BD4" w:rsidRDefault="0063514B" w:rsidP="00E450E5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                           </w:t>
      </w:r>
      <w:r>
        <w:rPr>
          <w:sz w:val="28"/>
          <w:szCs w:val="28"/>
        </w:rPr>
        <w:t xml:space="preserve">                              </w:t>
      </w:r>
      <w:r w:rsidRPr="008B5154">
        <w:rPr>
          <w:sz w:val="28"/>
          <w:szCs w:val="28"/>
        </w:rPr>
        <w:t xml:space="preserve">         </w:t>
      </w:r>
      <w:r w:rsidR="00E816EF">
        <w:rPr>
          <w:sz w:val="28"/>
          <w:szCs w:val="28"/>
        </w:rPr>
        <w:t xml:space="preserve">         </w:t>
      </w:r>
      <w:r w:rsidRPr="008B5154">
        <w:rPr>
          <w:sz w:val="28"/>
          <w:szCs w:val="28"/>
        </w:rPr>
        <w:t xml:space="preserve">     М. Н. Семёнова</w:t>
      </w:r>
    </w:p>
    <w:sectPr w:rsidR="00FA731E" w:rsidRPr="00671BD4" w:rsidSect="00F216FC">
      <w:pgSz w:w="16838" w:h="11906" w:orient="landscape"/>
      <w:pgMar w:top="107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6D42"/>
    <w:multiLevelType w:val="hybridMultilevel"/>
    <w:tmpl w:val="816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6B4"/>
    <w:rsid w:val="0000349F"/>
    <w:rsid w:val="00015B66"/>
    <w:rsid w:val="000173A7"/>
    <w:rsid w:val="00027DF6"/>
    <w:rsid w:val="000432B9"/>
    <w:rsid w:val="0004367A"/>
    <w:rsid w:val="00043F92"/>
    <w:rsid w:val="000446F4"/>
    <w:rsid w:val="00050FCE"/>
    <w:rsid w:val="000558B9"/>
    <w:rsid w:val="00055E97"/>
    <w:rsid w:val="00056337"/>
    <w:rsid w:val="000569EB"/>
    <w:rsid w:val="00062BE7"/>
    <w:rsid w:val="000679EB"/>
    <w:rsid w:val="00071CAA"/>
    <w:rsid w:val="00074A75"/>
    <w:rsid w:val="0008396E"/>
    <w:rsid w:val="00083C67"/>
    <w:rsid w:val="000906CE"/>
    <w:rsid w:val="000A7238"/>
    <w:rsid w:val="000A75F7"/>
    <w:rsid w:val="000B2EBE"/>
    <w:rsid w:val="000B7ECF"/>
    <w:rsid w:val="001078B6"/>
    <w:rsid w:val="00114128"/>
    <w:rsid w:val="00114E20"/>
    <w:rsid w:val="00117782"/>
    <w:rsid w:val="00120AFD"/>
    <w:rsid w:val="001308E8"/>
    <w:rsid w:val="00144C92"/>
    <w:rsid w:val="001461CB"/>
    <w:rsid w:val="00146931"/>
    <w:rsid w:val="00181D46"/>
    <w:rsid w:val="0019141F"/>
    <w:rsid w:val="00194933"/>
    <w:rsid w:val="001A2706"/>
    <w:rsid w:val="001A41D2"/>
    <w:rsid w:val="001A5954"/>
    <w:rsid w:val="001B3BDB"/>
    <w:rsid w:val="001C1D6A"/>
    <w:rsid w:val="001C3400"/>
    <w:rsid w:val="001D236F"/>
    <w:rsid w:val="001D3FD3"/>
    <w:rsid w:val="001D5C44"/>
    <w:rsid w:val="001D5D14"/>
    <w:rsid w:val="001E51FC"/>
    <w:rsid w:val="001E68DD"/>
    <w:rsid w:val="00200C94"/>
    <w:rsid w:val="00206C03"/>
    <w:rsid w:val="00214B4C"/>
    <w:rsid w:val="002168C9"/>
    <w:rsid w:val="00217D2F"/>
    <w:rsid w:val="00221300"/>
    <w:rsid w:val="00224C48"/>
    <w:rsid w:val="002267F7"/>
    <w:rsid w:val="0023491B"/>
    <w:rsid w:val="00254E6B"/>
    <w:rsid w:val="002554EC"/>
    <w:rsid w:val="0025658E"/>
    <w:rsid w:val="0026148E"/>
    <w:rsid w:val="00263D20"/>
    <w:rsid w:val="002721E9"/>
    <w:rsid w:val="002735A0"/>
    <w:rsid w:val="00273DBB"/>
    <w:rsid w:val="00282359"/>
    <w:rsid w:val="00286B50"/>
    <w:rsid w:val="002A2498"/>
    <w:rsid w:val="002C3D5F"/>
    <w:rsid w:val="002C3DC7"/>
    <w:rsid w:val="002C4676"/>
    <w:rsid w:val="002D2049"/>
    <w:rsid w:val="002D2BCF"/>
    <w:rsid w:val="002E0170"/>
    <w:rsid w:val="002E1566"/>
    <w:rsid w:val="002E1D5D"/>
    <w:rsid w:val="002E2C32"/>
    <w:rsid w:val="00301979"/>
    <w:rsid w:val="003035DC"/>
    <w:rsid w:val="00307044"/>
    <w:rsid w:val="00320602"/>
    <w:rsid w:val="00322761"/>
    <w:rsid w:val="00325608"/>
    <w:rsid w:val="00363893"/>
    <w:rsid w:val="00371496"/>
    <w:rsid w:val="00373B95"/>
    <w:rsid w:val="00374005"/>
    <w:rsid w:val="00376E64"/>
    <w:rsid w:val="00377EE6"/>
    <w:rsid w:val="003801DB"/>
    <w:rsid w:val="0038037F"/>
    <w:rsid w:val="00386052"/>
    <w:rsid w:val="0038772F"/>
    <w:rsid w:val="00396945"/>
    <w:rsid w:val="00396E09"/>
    <w:rsid w:val="00397BE8"/>
    <w:rsid w:val="003A1677"/>
    <w:rsid w:val="003A23D8"/>
    <w:rsid w:val="003A3B37"/>
    <w:rsid w:val="003B0BF5"/>
    <w:rsid w:val="003C0B82"/>
    <w:rsid w:val="003C6465"/>
    <w:rsid w:val="003D1763"/>
    <w:rsid w:val="003E0E5B"/>
    <w:rsid w:val="003E483C"/>
    <w:rsid w:val="003F47D7"/>
    <w:rsid w:val="00403717"/>
    <w:rsid w:val="00404008"/>
    <w:rsid w:val="0041004F"/>
    <w:rsid w:val="00422890"/>
    <w:rsid w:val="0042456B"/>
    <w:rsid w:val="00433FD9"/>
    <w:rsid w:val="0043522E"/>
    <w:rsid w:val="0043575C"/>
    <w:rsid w:val="00436A35"/>
    <w:rsid w:val="00453EF3"/>
    <w:rsid w:val="00462A86"/>
    <w:rsid w:val="00463A21"/>
    <w:rsid w:val="0046614E"/>
    <w:rsid w:val="00474F84"/>
    <w:rsid w:val="004A4EE6"/>
    <w:rsid w:val="004B2642"/>
    <w:rsid w:val="004B31EA"/>
    <w:rsid w:val="004B3E41"/>
    <w:rsid w:val="004B7946"/>
    <w:rsid w:val="004C6BFC"/>
    <w:rsid w:val="004D7D28"/>
    <w:rsid w:val="004E1011"/>
    <w:rsid w:val="004E19A3"/>
    <w:rsid w:val="004E57D6"/>
    <w:rsid w:val="004E683B"/>
    <w:rsid w:val="004F615F"/>
    <w:rsid w:val="00501B58"/>
    <w:rsid w:val="00503A3A"/>
    <w:rsid w:val="0050788D"/>
    <w:rsid w:val="00515F91"/>
    <w:rsid w:val="00533BC1"/>
    <w:rsid w:val="00534263"/>
    <w:rsid w:val="00543387"/>
    <w:rsid w:val="005438BF"/>
    <w:rsid w:val="005479C3"/>
    <w:rsid w:val="00550E4E"/>
    <w:rsid w:val="005535B3"/>
    <w:rsid w:val="00554A38"/>
    <w:rsid w:val="00561C8F"/>
    <w:rsid w:val="0056408D"/>
    <w:rsid w:val="00565688"/>
    <w:rsid w:val="005753C6"/>
    <w:rsid w:val="00595C94"/>
    <w:rsid w:val="005A02BE"/>
    <w:rsid w:val="005A48CF"/>
    <w:rsid w:val="005B5E82"/>
    <w:rsid w:val="005B6224"/>
    <w:rsid w:val="005D018A"/>
    <w:rsid w:val="005D2A2F"/>
    <w:rsid w:val="005E09C9"/>
    <w:rsid w:val="005E143A"/>
    <w:rsid w:val="005E3015"/>
    <w:rsid w:val="005E408D"/>
    <w:rsid w:val="005F11B7"/>
    <w:rsid w:val="005F31E9"/>
    <w:rsid w:val="005F4EE0"/>
    <w:rsid w:val="005F7965"/>
    <w:rsid w:val="006046B4"/>
    <w:rsid w:val="00614F0E"/>
    <w:rsid w:val="00616786"/>
    <w:rsid w:val="0062035D"/>
    <w:rsid w:val="0063514B"/>
    <w:rsid w:val="006357CA"/>
    <w:rsid w:val="00637993"/>
    <w:rsid w:val="00647731"/>
    <w:rsid w:val="00663AC9"/>
    <w:rsid w:val="00671BD4"/>
    <w:rsid w:val="00671C17"/>
    <w:rsid w:val="006750B9"/>
    <w:rsid w:val="0068579D"/>
    <w:rsid w:val="0069198A"/>
    <w:rsid w:val="00692727"/>
    <w:rsid w:val="00694B33"/>
    <w:rsid w:val="006B07A4"/>
    <w:rsid w:val="006B2463"/>
    <w:rsid w:val="006C1CBA"/>
    <w:rsid w:val="006E79E4"/>
    <w:rsid w:val="006E7DE9"/>
    <w:rsid w:val="006F104D"/>
    <w:rsid w:val="006F4328"/>
    <w:rsid w:val="006F4BDC"/>
    <w:rsid w:val="00712684"/>
    <w:rsid w:val="00715068"/>
    <w:rsid w:val="007157B0"/>
    <w:rsid w:val="00720D85"/>
    <w:rsid w:val="00722CD4"/>
    <w:rsid w:val="00731298"/>
    <w:rsid w:val="00736B52"/>
    <w:rsid w:val="0075521D"/>
    <w:rsid w:val="00755B26"/>
    <w:rsid w:val="007671B4"/>
    <w:rsid w:val="00771A98"/>
    <w:rsid w:val="00772C2C"/>
    <w:rsid w:val="00774A81"/>
    <w:rsid w:val="00792CB8"/>
    <w:rsid w:val="00795200"/>
    <w:rsid w:val="00795FB1"/>
    <w:rsid w:val="007A7AC4"/>
    <w:rsid w:val="007B26AB"/>
    <w:rsid w:val="007B7F93"/>
    <w:rsid w:val="007C0EB1"/>
    <w:rsid w:val="007C5923"/>
    <w:rsid w:val="007C5CF9"/>
    <w:rsid w:val="007C7AB9"/>
    <w:rsid w:val="007D1609"/>
    <w:rsid w:val="007D2ADD"/>
    <w:rsid w:val="007D6D52"/>
    <w:rsid w:val="007F0005"/>
    <w:rsid w:val="007F0B92"/>
    <w:rsid w:val="007F17CC"/>
    <w:rsid w:val="007F2602"/>
    <w:rsid w:val="007F6ABD"/>
    <w:rsid w:val="00802C05"/>
    <w:rsid w:val="00805ACC"/>
    <w:rsid w:val="00807F21"/>
    <w:rsid w:val="00811459"/>
    <w:rsid w:val="00820206"/>
    <w:rsid w:val="008312B6"/>
    <w:rsid w:val="00850B70"/>
    <w:rsid w:val="00853E32"/>
    <w:rsid w:val="00853F96"/>
    <w:rsid w:val="00855BEC"/>
    <w:rsid w:val="0085664C"/>
    <w:rsid w:val="00865EC9"/>
    <w:rsid w:val="00871751"/>
    <w:rsid w:val="00874F9C"/>
    <w:rsid w:val="00880875"/>
    <w:rsid w:val="00887459"/>
    <w:rsid w:val="008A6E85"/>
    <w:rsid w:val="008B29FA"/>
    <w:rsid w:val="008B2A62"/>
    <w:rsid w:val="008B3D6C"/>
    <w:rsid w:val="008B6FFE"/>
    <w:rsid w:val="008C2745"/>
    <w:rsid w:val="008C5D12"/>
    <w:rsid w:val="008E0014"/>
    <w:rsid w:val="008E52F0"/>
    <w:rsid w:val="008E5DE0"/>
    <w:rsid w:val="00913B5E"/>
    <w:rsid w:val="0092022C"/>
    <w:rsid w:val="00921CB9"/>
    <w:rsid w:val="0092502E"/>
    <w:rsid w:val="009316E3"/>
    <w:rsid w:val="00932E83"/>
    <w:rsid w:val="009332A7"/>
    <w:rsid w:val="00934AF3"/>
    <w:rsid w:val="0094594E"/>
    <w:rsid w:val="00946A98"/>
    <w:rsid w:val="009565AB"/>
    <w:rsid w:val="00956F65"/>
    <w:rsid w:val="00960E43"/>
    <w:rsid w:val="00983FE9"/>
    <w:rsid w:val="00990B49"/>
    <w:rsid w:val="0099128A"/>
    <w:rsid w:val="00991963"/>
    <w:rsid w:val="0099390D"/>
    <w:rsid w:val="009A5362"/>
    <w:rsid w:val="009A76BD"/>
    <w:rsid w:val="009B0803"/>
    <w:rsid w:val="009B6311"/>
    <w:rsid w:val="009B6CD7"/>
    <w:rsid w:val="009E117B"/>
    <w:rsid w:val="009E169E"/>
    <w:rsid w:val="009E3E39"/>
    <w:rsid w:val="009E64ED"/>
    <w:rsid w:val="009F15CB"/>
    <w:rsid w:val="00A01056"/>
    <w:rsid w:val="00A034B7"/>
    <w:rsid w:val="00A04C13"/>
    <w:rsid w:val="00A12027"/>
    <w:rsid w:val="00A14300"/>
    <w:rsid w:val="00A1549B"/>
    <w:rsid w:val="00A25FC3"/>
    <w:rsid w:val="00A33FCB"/>
    <w:rsid w:val="00A36411"/>
    <w:rsid w:val="00A40862"/>
    <w:rsid w:val="00A40E41"/>
    <w:rsid w:val="00A51DF8"/>
    <w:rsid w:val="00A60C40"/>
    <w:rsid w:val="00A64DC0"/>
    <w:rsid w:val="00A85884"/>
    <w:rsid w:val="00A93FF5"/>
    <w:rsid w:val="00A94FEF"/>
    <w:rsid w:val="00AA0E26"/>
    <w:rsid w:val="00AA10D1"/>
    <w:rsid w:val="00AA7F47"/>
    <w:rsid w:val="00AB187F"/>
    <w:rsid w:val="00AC796C"/>
    <w:rsid w:val="00AD543D"/>
    <w:rsid w:val="00AE2699"/>
    <w:rsid w:val="00AE4001"/>
    <w:rsid w:val="00AE625D"/>
    <w:rsid w:val="00AF301C"/>
    <w:rsid w:val="00B01738"/>
    <w:rsid w:val="00B17533"/>
    <w:rsid w:val="00B17FB7"/>
    <w:rsid w:val="00B23B93"/>
    <w:rsid w:val="00B407B8"/>
    <w:rsid w:val="00B51283"/>
    <w:rsid w:val="00B5320E"/>
    <w:rsid w:val="00B55BFB"/>
    <w:rsid w:val="00B62B76"/>
    <w:rsid w:val="00B645CA"/>
    <w:rsid w:val="00B70676"/>
    <w:rsid w:val="00B80E20"/>
    <w:rsid w:val="00B8120E"/>
    <w:rsid w:val="00B94999"/>
    <w:rsid w:val="00BA071D"/>
    <w:rsid w:val="00BA3A8D"/>
    <w:rsid w:val="00BA6C15"/>
    <w:rsid w:val="00BB0919"/>
    <w:rsid w:val="00BB376F"/>
    <w:rsid w:val="00BD18E5"/>
    <w:rsid w:val="00BE00A4"/>
    <w:rsid w:val="00BE7C36"/>
    <w:rsid w:val="00BF0695"/>
    <w:rsid w:val="00BF7B0D"/>
    <w:rsid w:val="00C014A4"/>
    <w:rsid w:val="00C0195C"/>
    <w:rsid w:val="00C04919"/>
    <w:rsid w:val="00C071DF"/>
    <w:rsid w:val="00C20054"/>
    <w:rsid w:val="00C20E7E"/>
    <w:rsid w:val="00C2593C"/>
    <w:rsid w:val="00C30126"/>
    <w:rsid w:val="00C325CD"/>
    <w:rsid w:val="00C33F3B"/>
    <w:rsid w:val="00C3755B"/>
    <w:rsid w:val="00C450D9"/>
    <w:rsid w:val="00C4654C"/>
    <w:rsid w:val="00C5625A"/>
    <w:rsid w:val="00C61355"/>
    <w:rsid w:val="00C72C08"/>
    <w:rsid w:val="00C73368"/>
    <w:rsid w:val="00C7572C"/>
    <w:rsid w:val="00C8511C"/>
    <w:rsid w:val="00C96AC0"/>
    <w:rsid w:val="00CB095B"/>
    <w:rsid w:val="00CC2564"/>
    <w:rsid w:val="00CE78FF"/>
    <w:rsid w:val="00CF668D"/>
    <w:rsid w:val="00D02AAD"/>
    <w:rsid w:val="00D0417F"/>
    <w:rsid w:val="00D12288"/>
    <w:rsid w:val="00D2079C"/>
    <w:rsid w:val="00D226FC"/>
    <w:rsid w:val="00D24E03"/>
    <w:rsid w:val="00D3522C"/>
    <w:rsid w:val="00D36C28"/>
    <w:rsid w:val="00D50416"/>
    <w:rsid w:val="00D53EDE"/>
    <w:rsid w:val="00D56EB3"/>
    <w:rsid w:val="00D65254"/>
    <w:rsid w:val="00D75BA5"/>
    <w:rsid w:val="00D93196"/>
    <w:rsid w:val="00DA35FD"/>
    <w:rsid w:val="00DA3DA6"/>
    <w:rsid w:val="00DA65B0"/>
    <w:rsid w:val="00DA6AF4"/>
    <w:rsid w:val="00DB29B0"/>
    <w:rsid w:val="00DB647A"/>
    <w:rsid w:val="00DC2F35"/>
    <w:rsid w:val="00DC6849"/>
    <w:rsid w:val="00DD5E52"/>
    <w:rsid w:val="00DD6481"/>
    <w:rsid w:val="00DD736D"/>
    <w:rsid w:val="00DE1C7C"/>
    <w:rsid w:val="00DF3667"/>
    <w:rsid w:val="00E142C8"/>
    <w:rsid w:val="00E242DA"/>
    <w:rsid w:val="00E2569C"/>
    <w:rsid w:val="00E26315"/>
    <w:rsid w:val="00E27195"/>
    <w:rsid w:val="00E3434B"/>
    <w:rsid w:val="00E450E5"/>
    <w:rsid w:val="00E455BE"/>
    <w:rsid w:val="00E52C4D"/>
    <w:rsid w:val="00E63882"/>
    <w:rsid w:val="00E707DB"/>
    <w:rsid w:val="00E75918"/>
    <w:rsid w:val="00E816EF"/>
    <w:rsid w:val="00E90BB4"/>
    <w:rsid w:val="00E94ADD"/>
    <w:rsid w:val="00EA07A7"/>
    <w:rsid w:val="00EA6A5D"/>
    <w:rsid w:val="00EB1F70"/>
    <w:rsid w:val="00EC67AC"/>
    <w:rsid w:val="00ED7BBF"/>
    <w:rsid w:val="00EE2D3E"/>
    <w:rsid w:val="00EE4B5F"/>
    <w:rsid w:val="00EE4C7D"/>
    <w:rsid w:val="00EE5215"/>
    <w:rsid w:val="00EF4992"/>
    <w:rsid w:val="00F1407F"/>
    <w:rsid w:val="00F160AE"/>
    <w:rsid w:val="00F17FE4"/>
    <w:rsid w:val="00F211AD"/>
    <w:rsid w:val="00F216FC"/>
    <w:rsid w:val="00F22039"/>
    <w:rsid w:val="00F3057A"/>
    <w:rsid w:val="00F4145D"/>
    <w:rsid w:val="00F43274"/>
    <w:rsid w:val="00F45AF8"/>
    <w:rsid w:val="00F45D67"/>
    <w:rsid w:val="00F46554"/>
    <w:rsid w:val="00F531B1"/>
    <w:rsid w:val="00F54EB3"/>
    <w:rsid w:val="00F56CF8"/>
    <w:rsid w:val="00F573AA"/>
    <w:rsid w:val="00F60786"/>
    <w:rsid w:val="00F64E82"/>
    <w:rsid w:val="00F7500D"/>
    <w:rsid w:val="00F750D2"/>
    <w:rsid w:val="00F76183"/>
    <w:rsid w:val="00F84DB6"/>
    <w:rsid w:val="00F87829"/>
    <w:rsid w:val="00F91AAA"/>
    <w:rsid w:val="00F92BB1"/>
    <w:rsid w:val="00F93E81"/>
    <w:rsid w:val="00FA4DF3"/>
    <w:rsid w:val="00FA6C3B"/>
    <w:rsid w:val="00FA731E"/>
    <w:rsid w:val="00FB5438"/>
    <w:rsid w:val="00FC6357"/>
    <w:rsid w:val="00FC68E3"/>
    <w:rsid w:val="00FD68EC"/>
    <w:rsid w:val="00FE438D"/>
    <w:rsid w:val="00FF0C05"/>
    <w:rsid w:val="00FF1D5A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0B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DBA3-7B18-4AD6-B4DB-6564E0FD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Архив</cp:lastModifiedBy>
  <cp:revision>131</cp:revision>
  <cp:lastPrinted>2018-11-30T08:12:00Z</cp:lastPrinted>
  <dcterms:created xsi:type="dcterms:W3CDTF">2018-11-29T13:16:00Z</dcterms:created>
  <dcterms:modified xsi:type="dcterms:W3CDTF">2019-03-05T13:47:00Z</dcterms:modified>
</cp:coreProperties>
</file>