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0" w:rsidRDefault="00FD61A0" w:rsidP="00FD61A0">
      <w:pPr>
        <w:widowControl w:val="0"/>
        <w:tabs>
          <w:tab w:val="left" w:pos="709"/>
        </w:tabs>
        <w:autoSpaceDE w:val="0"/>
        <w:autoSpaceDN w:val="0"/>
        <w:ind w:left="3402"/>
        <w:jc w:val="both"/>
      </w:pPr>
      <w:r>
        <w:t xml:space="preserve">В архивный отдел Администрации муниципального образования «Темкинский </w:t>
      </w:r>
      <w:r w:rsidR="002628B1">
        <w:t>муниц</w:t>
      </w:r>
      <w:r w:rsidR="007E55EE">
        <w:t>и</w:t>
      </w:r>
      <w:r w:rsidR="002628B1">
        <w:t>пальный округ</w:t>
      </w:r>
      <w:r>
        <w:t>» Смоленской области</w:t>
      </w:r>
    </w:p>
    <w:p w:rsidR="006D4E40" w:rsidRDefault="006D4E40" w:rsidP="00FD61A0">
      <w:pPr>
        <w:widowControl w:val="0"/>
        <w:tabs>
          <w:tab w:val="left" w:pos="709"/>
        </w:tabs>
        <w:autoSpaceDE w:val="0"/>
        <w:autoSpaceDN w:val="0"/>
        <w:ind w:left="3402"/>
        <w:jc w:val="both"/>
      </w:pPr>
    </w:p>
    <w:p w:rsidR="00FD61A0" w:rsidRDefault="00FD61A0" w:rsidP="00FD61A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804444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ED26F3" w:rsidRDefault="00ED26F3" w:rsidP="00ED26F3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center"/>
        <w:rPr>
          <w:sz w:val="28"/>
          <w:szCs w:val="28"/>
        </w:rPr>
      </w:pPr>
      <w:r w:rsidRPr="00652AC0">
        <w:rPr>
          <w:sz w:val="18"/>
          <w:szCs w:val="18"/>
        </w:rPr>
        <w:t xml:space="preserve">(для юридических лиц - полное  наименование, для физических лиц </w:t>
      </w:r>
      <w:r>
        <w:rPr>
          <w:sz w:val="18"/>
          <w:szCs w:val="18"/>
        </w:rPr>
        <w:t>–</w:t>
      </w:r>
      <w:r w:rsidRPr="00652AC0">
        <w:rPr>
          <w:sz w:val="18"/>
          <w:szCs w:val="18"/>
        </w:rPr>
        <w:t xml:space="preserve"> ФИО</w:t>
      </w:r>
      <w:r>
        <w:rPr>
          <w:sz w:val="18"/>
          <w:szCs w:val="18"/>
        </w:rPr>
        <w:t>)</w:t>
      </w:r>
    </w:p>
    <w:p w:rsidR="00FD61A0" w:rsidRDefault="00FD61A0" w:rsidP="00FD61A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80444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FD61A0" w:rsidRDefault="0083459F" w:rsidP="00FD61A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sz w:val="28"/>
          <w:szCs w:val="28"/>
        </w:rPr>
      </w:pPr>
      <w:r w:rsidRPr="0014083F">
        <w:rPr>
          <w:b/>
        </w:rPr>
        <w:t>паспорт</w:t>
      </w:r>
      <w:proofErr w:type="gramStart"/>
      <w:r w:rsidRPr="0083459F">
        <w:t>:</w:t>
      </w:r>
      <w:r w:rsidR="00A90AD4">
        <w:t>с</w:t>
      </w:r>
      <w:proofErr w:type="gramEnd"/>
      <w:r w:rsidR="00A90AD4">
        <w:t>ерия</w:t>
      </w:r>
      <w:r w:rsidR="00FD61A0">
        <w:rPr>
          <w:sz w:val="28"/>
          <w:szCs w:val="28"/>
        </w:rPr>
        <w:t>______</w:t>
      </w:r>
      <w:r w:rsidR="00EF5A06">
        <w:rPr>
          <w:sz w:val="28"/>
          <w:szCs w:val="28"/>
        </w:rPr>
        <w:t>№</w:t>
      </w:r>
      <w:r w:rsidR="00FD61A0">
        <w:rPr>
          <w:sz w:val="28"/>
          <w:szCs w:val="28"/>
        </w:rPr>
        <w:t>__</w:t>
      </w:r>
      <w:r w:rsidR="00EF5A06">
        <w:rPr>
          <w:sz w:val="28"/>
          <w:szCs w:val="28"/>
        </w:rPr>
        <w:t>_______</w:t>
      </w:r>
      <w:r w:rsidR="00652AC0" w:rsidRPr="00652AC0">
        <w:t>выдан</w:t>
      </w:r>
      <w:r w:rsidR="00FD61A0">
        <w:rPr>
          <w:sz w:val="28"/>
          <w:szCs w:val="28"/>
        </w:rPr>
        <w:t>___________</w:t>
      </w:r>
      <w:r w:rsidR="00804444">
        <w:rPr>
          <w:sz w:val="28"/>
          <w:szCs w:val="28"/>
        </w:rPr>
        <w:t>___</w:t>
      </w:r>
      <w:r w:rsidR="00FD61A0">
        <w:rPr>
          <w:sz w:val="28"/>
          <w:szCs w:val="28"/>
        </w:rPr>
        <w:t>_________________</w:t>
      </w:r>
      <w:r w:rsidR="00652AC0">
        <w:rPr>
          <w:sz w:val="28"/>
          <w:szCs w:val="28"/>
        </w:rPr>
        <w:t>__</w:t>
      </w:r>
      <w:r w:rsidR="00EF5A06">
        <w:rPr>
          <w:sz w:val="28"/>
          <w:szCs w:val="28"/>
        </w:rPr>
        <w:t>_____________</w:t>
      </w:r>
      <w:r w:rsidR="0014083F">
        <w:rPr>
          <w:sz w:val="28"/>
          <w:szCs w:val="28"/>
        </w:rPr>
        <w:t>________________</w:t>
      </w:r>
      <w:r w:rsidR="00503D24">
        <w:rPr>
          <w:sz w:val="28"/>
          <w:szCs w:val="28"/>
        </w:rPr>
        <w:t>__</w:t>
      </w:r>
    </w:p>
    <w:p w:rsidR="00FD61A0" w:rsidRDefault="00347A84" w:rsidP="00347A84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FD61A0" w:rsidRPr="00652AC0">
        <w:rPr>
          <w:sz w:val="18"/>
          <w:szCs w:val="18"/>
        </w:rPr>
        <w:t>реквизиты документа, удостоверяющего личность)</w:t>
      </w:r>
    </w:p>
    <w:p w:rsidR="00EF5A06" w:rsidRPr="00652AC0" w:rsidRDefault="00EF5A06" w:rsidP="00347A84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D61A0" w:rsidRDefault="00FD61A0" w:rsidP="00FD61A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sz w:val="28"/>
          <w:szCs w:val="28"/>
        </w:rPr>
      </w:pPr>
      <w:r w:rsidRPr="0014083F">
        <w:rPr>
          <w:b/>
        </w:rPr>
        <w:t>Местонахождение</w:t>
      </w:r>
      <w:r>
        <w:t xml:space="preserve"> (место жительства) заявителя</w:t>
      </w:r>
      <w:r>
        <w:rPr>
          <w:sz w:val="28"/>
          <w:szCs w:val="28"/>
        </w:rPr>
        <w:t xml:space="preserve"> ________________________________________________</w:t>
      </w:r>
    </w:p>
    <w:p w:rsidR="00FD61A0" w:rsidRDefault="00FD61A0" w:rsidP="00FD61A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FD61A0" w:rsidRDefault="00FD61A0" w:rsidP="00FD61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sz w:val="20"/>
          <w:szCs w:val="20"/>
        </w:rPr>
      </w:pPr>
      <w:r>
        <w:t>в лице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________________________________________________________</w:t>
      </w:r>
      <w:r w:rsidR="00804444">
        <w:rPr>
          <w:sz w:val="20"/>
          <w:szCs w:val="20"/>
        </w:rPr>
        <w:t>_</w:t>
      </w:r>
      <w:r>
        <w:rPr>
          <w:sz w:val="20"/>
          <w:szCs w:val="20"/>
        </w:rPr>
        <w:t>___,</w:t>
      </w:r>
    </w:p>
    <w:p w:rsidR="00FD61A0" w:rsidRPr="003352B7" w:rsidRDefault="00FD61A0" w:rsidP="003352B7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center"/>
        <w:rPr>
          <w:sz w:val="18"/>
          <w:szCs w:val="18"/>
        </w:rPr>
      </w:pPr>
      <w:r w:rsidRPr="003352B7">
        <w:rPr>
          <w:sz w:val="18"/>
          <w:szCs w:val="18"/>
        </w:rPr>
        <w:t>(фамилия, имя, отчество и должность представителя заявителя)</w:t>
      </w:r>
    </w:p>
    <w:p w:rsidR="00FD61A0" w:rsidRDefault="00FD61A0" w:rsidP="00FD61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vertAlign w:val="superscript"/>
        </w:rPr>
      </w:pPr>
      <w:proofErr w:type="gramStart"/>
      <w:r>
        <w:t>действующего</w:t>
      </w:r>
      <w:proofErr w:type="gramEnd"/>
      <w:r>
        <w:t xml:space="preserve"> на основании</w:t>
      </w:r>
      <w:r w:rsidR="006D4E40">
        <w:t>________________________________</w:t>
      </w:r>
    </w:p>
    <w:p w:rsidR="00FD61A0" w:rsidRDefault="00FD61A0" w:rsidP="00FD61A0">
      <w:pPr>
        <w:widowControl w:val="0"/>
        <w:tabs>
          <w:tab w:val="left" w:pos="709"/>
          <w:tab w:val="left" w:pos="5103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____________________________________________</w:t>
      </w:r>
      <w:r w:rsidR="00804444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FD61A0" w:rsidRPr="003352B7" w:rsidRDefault="00FD61A0" w:rsidP="003352B7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jc w:val="center"/>
        <w:rPr>
          <w:sz w:val="18"/>
          <w:szCs w:val="18"/>
        </w:rPr>
      </w:pPr>
      <w:r w:rsidRPr="003352B7">
        <w:rPr>
          <w:sz w:val="18"/>
          <w:szCs w:val="18"/>
        </w:rPr>
        <w:t>(наименование, номер и дата документа, удостоверяющего  полномочия представителя заявителя)</w:t>
      </w:r>
    </w:p>
    <w:p w:rsidR="00FD61A0" w:rsidRDefault="00FD61A0" w:rsidP="00FD61A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firstLine="3402"/>
        <w:jc w:val="both"/>
      </w:pPr>
      <w:r w:rsidRPr="00503D24">
        <w:rPr>
          <w:b/>
        </w:rPr>
        <w:t>Контактные телефоны</w:t>
      </w:r>
      <w:r>
        <w:t xml:space="preserve"> (факс):</w:t>
      </w:r>
      <w:r w:rsidR="009E598A">
        <w:t xml:space="preserve"> ____________________________</w:t>
      </w:r>
    </w:p>
    <w:p w:rsidR="00FD61A0" w:rsidRDefault="00FD61A0" w:rsidP="00FD61A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sz w:val="28"/>
          <w:szCs w:val="28"/>
        </w:rPr>
      </w:pPr>
    </w:p>
    <w:p w:rsidR="00FD61A0" w:rsidRDefault="00FD61A0" w:rsidP="00ED26F3">
      <w:pPr>
        <w:shd w:val="clear" w:color="auto" w:fill="FFFFFF"/>
        <w:jc w:val="center"/>
        <w:textAlignment w:val="baseline"/>
        <w:rPr>
          <w:b/>
        </w:rPr>
      </w:pPr>
      <w:r>
        <w:rPr>
          <w:b/>
        </w:rPr>
        <w:t>Заявление о выдаче</w:t>
      </w:r>
    </w:p>
    <w:p w:rsidR="00FD61A0" w:rsidRDefault="00FD61A0" w:rsidP="00ED26F3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</w:rPr>
        <w:t>архивной справки, архивной копии, архивной выписки</w:t>
      </w:r>
    </w:p>
    <w:p w:rsidR="00FD61A0" w:rsidRDefault="00FD61A0" w:rsidP="005F52DD">
      <w:pPr>
        <w:shd w:val="clear" w:color="auto" w:fill="FFFFFF"/>
        <w:spacing w:before="150" w:after="75" w:line="360" w:lineRule="auto"/>
        <w:ind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</w:rPr>
        <w:t>Прошу выдать архивную справку, архивную копию, архивную выписку_________________________________________________________</w:t>
      </w:r>
      <w:r>
        <w:rPr>
          <w:color w:val="000000" w:themeColor="text1"/>
          <w:spacing w:val="2"/>
          <w:sz w:val="28"/>
          <w:szCs w:val="28"/>
        </w:rPr>
        <w:t>________________</w:t>
      </w:r>
    </w:p>
    <w:p w:rsidR="00FD61A0" w:rsidRDefault="00FD61A0" w:rsidP="005F52DD">
      <w:pPr>
        <w:shd w:val="clear" w:color="auto" w:fill="FFFFFF"/>
        <w:spacing w:before="150" w:after="75" w:line="360" w:lineRule="auto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_______________________________________________________________________</w:t>
      </w:r>
    </w:p>
    <w:p w:rsidR="00BB7C97" w:rsidRDefault="00BB7C97" w:rsidP="005F52DD">
      <w:pPr>
        <w:shd w:val="clear" w:color="auto" w:fill="FFFFFF"/>
        <w:spacing w:before="150" w:after="75" w:line="360" w:lineRule="auto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__________________________________________________________________</w:t>
      </w:r>
      <w:r w:rsidR="00804444">
        <w:rPr>
          <w:color w:val="000000" w:themeColor="text1"/>
          <w:spacing w:val="2"/>
          <w:sz w:val="28"/>
          <w:szCs w:val="28"/>
        </w:rPr>
        <w:t>___</w:t>
      </w:r>
      <w:r>
        <w:rPr>
          <w:color w:val="000000" w:themeColor="text1"/>
          <w:spacing w:val="2"/>
          <w:sz w:val="28"/>
          <w:szCs w:val="28"/>
        </w:rPr>
        <w:t>__</w:t>
      </w:r>
    </w:p>
    <w:p w:rsidR="00FD61A0" w:rsidRDefault="00FD61A0" w:rsidP="005F52DD">
      <w:pPr>
        <w:shd w:val="clear" w:color="auto" w:fill="FFFFFF"/>
        <w:spacing w:before="150" w:after="75" w:line="360" w:lineRule="auto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___________</w:t>
      </w:r>
      <w:r w:rsidR="00B23B82">
        <w:rPr>
          <w:color w:val="000000" w:themeColor="text1"/>
          <w:spacing w:val="2"/>
          <w:sz w:val="28"/>
          <w:szCs w:val="28"/>
        </w:rPr>
        <w:t>______________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</w:rPr>
        <w:t xml:space="preserve">за </w:t>
      </w:r>
      <w:r>
        <w:rPr>
          <w:color w:val="000000" w:themeColor="text1"/>
          <w:spacing w:val="2"/>
          <w:sz w:val="28"/>
          <w:szCs w:val="28"/>
        </w:rPr>
        <w:t>_____________________</w:t>
      </w:r>
      <w:r w:rsidR="00B23B82">
        <w:rPr>
          <w:color w:val="000000" w:themeColor="text1"/>
          <w:spacing w:val="2"/>
          <w:sz w:val="28"/>
          <w:szCs w:val="28"/>
        </w:rPr>
        <w:t>__________________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</w:rPr>
        <w:t>го</w:t>
      </w:r>
      <w:proofErr w:type="gramStart"/>
      <w:r>
        <w:rPr>
          <w:color w:val="000000" w:themeColor="text1"/>
          <w:spacing w:val="2"/>
        </w:rPr>
        <w:t>д(</w:t>
      </w:r>
      <w:proofErr w:type="gramEnd"/>
      <w:r>
        <w:rPr>
          <w:color w:val="000000" w:themeColor="text1"/>
          <w:spacing w:val="2"/>
        </w:rPr>
        <w:t>ы)</w:t>
      </w:r>
    </w:p>
    <w:p w:rsidR="00FD61A0" w:rsidRPr="00503D24" w:rsidRDefault="00FD61A0" w:rsidP="00503D24">
      <w:pPr>
        <w:shd w:val="clear" w:color="auto" w:fill="FFFFFF"/>
        <w:spacing w:before="150" w:after="75" w:line="0" w:lineRule="atLeast"/>
        <w:ind w:firstLine="709"/>
        <w:contextualSpacing/>
        <w:jc w:val="center"/>
        <w:textAlignment w:val="baseline"/>
        <w:rPr>
          <w:color w:val="000000" w:themeColor="text1"/>
          <w:sz w:val="18"/>
          <w:szCs w:val="18"/>
        </w:rPr>
      </w:pPr>
      <w:r w:rsidRPr="00503D24">
        <w:rPr>
          <w:color w:val="000000" w:themeColor="text1"/>
          <w:sz w:val="18"/>
          <w:szCs w:val="18"/>
        </w:rPr>
        <w:t>(о стаже работы, заработной плате (указать название места работы), о предоставлении земельного участка под строительство жилого дома, гаража (указать адрес, место) о проживании на основании похозяйственной книги)</w:t>
      </w:r>
    </w:p>
    <w:p w:rsidR="00FD61A0" w:rsidRDefault="00FD61A0" w:rsidP="00FD61A0">
      <w:pPr>
        <w:shd w:val="clear" w:color="auto" w:fill="FFFFFF"/>
        <w:spacing w:before="150" w:after="75" w:line="0" w:lineRule="atLeast"/>
        <w:ind w:firstLine="709"/>
        <w:contextualSpacing/>
        <w:textAlignment w:val="baseline"/>
        <w:rPr>
          <w:color w:val="000000" w:themeColor="text1"/>
          <w:spacing w:val="2"/>
          <w:sz w:val="28"/>
          <w:szCs w:val="28"/>
        </w:rPr>
      </w:pPr>
    </w:p>
    <w:p w:rsidR="00FD61A0" w:rsidRDefault="00FD61A0" w:rsidP="00FD61A0">
      <w:pPr>
        <w:shd w:val="clear" w:color="auto" w:fill="FFFFFF"/>
        <w:spacing w:before="150" w:after="75" w:line="0" w:lineRule="atLeast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Заявитель:    _______________________________________  ________________       ______________</w:t>
      </w:r>
    </w:p>
    <w:p w:rsidR="00FD61A0" w:rsidRDefault="00FD61A0" w:rsidP="00FD61A0">
      <w:pPr>
        <w:shd w:val="clear" w:color="auto" w:fill="FFFFFF"/>
        <w:spacing w:before="150" w:after="75" w:line="0" w:lineRule="atLeast"/>
        <w:ind w:firstLine="1418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(Ф.И.О., должность представителя юридического                   (подпись)                                (дата)</w:t>
      </w:r>
      <w:proofErr w:type="gramEnd"/>
    </w:p>
    <w:p w:rsidR="00FD61A0" w:rsidRDefault="00FD61A0" w:rsidP="00FD61A0">
      <w:pPr>
        <w:shd w:val="clear" w:color="auto" w:fill="FFFFFF"/>
        <w:spacing w:before="150" w:after="75" w:line="0" w:lineRule="atLeast"/>
        <w:ind w:firstLine="1418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лица; Ф.И.О. физического лица)</w:t>
      </w:r>
    </w:p>
    <w:p w:rsidR="00FD61A0" w:rsidRDefault="00FD61A0" w:rsidP="00FD61A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 заявлению прилагаются следующие документы:</w:t>
      </w:r>
    </w:p>
    <w:p w:rsidR="00FD61A0" w:rsidRDefault="00FD61A0" w:rsidP="005F52DD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</w:pPr>
      <w:r>
        <w:t xml:space="preserve">1. </w:t>
      </w:r>
    </w:p>
    <w:p w:rsidR="00FD61A0" w:rsidRDefault="00FD61A0" w:rsidP="005F52DD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</w:pPr>
      <w:r>
        <w:t xml:space="preserve">2. </w:t>
      </w:r>
    </w:p>
    <w:p w:rsidR="00FD61A0" w:rsidRDefault="00FD61A0" w:rsidP="005F52DD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</w:pPr>
      <w:r>
        <w:t xml:space="preserve">3. </w:t>
      </w:r>
    </w:p>
    <w:p w:rsidR="00FD61A0" w:rsidRPr="008A2B72" w:rsidRDefault="00FD61A0" w:rsidP="00FD61A0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8A2B72">
        <w:t xml:space="preserve">Я 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4" w:history="1">
        <w:r w:rsidRPr="008A2B72">
          <w:rPr>
            <w:rStyle w:val="a7"/>
          </w:rPr>
          <w:t>законом</w:t>
        </w:r>
      </w:hyperlink>
      <w:r w:rsidRPr="008A2B72">
        <w:t xml:space="preserve"> от 27.07.2006 № 152-ФЗ «О персональных данных». </w:t>
      </w:r>
      <w:proofErr w:type="gramStart"/>
      <w:r w:rsidRPr="008A2B72">
        <w:t>Ознакомлен</w:t>
      </w:r>
      <w:proofErr w:type="gramEnd"/>
      <w:r w:rsidRPr="008A2B72">
        <w:t xml:space="preserve"> с тем, что могу отказаться от обработки моих персональных данных, подав соответствующее заявление.</w:t>
      </w:r>
    </w:p>
    <w:p w:rsidR="00FD61A0" w:rsidRDefault="00FD61A0" w:rsidP="00FD61A0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BA347D">
        <w:rPr>
          <w:b/>
        </w:rPr>
        <w:t>Способ получения результатов муниципальной услуги</w:t>
      </w:r>
      <w:r>
        <w:t>: лично в архивном отделе, в МФЦ, почтовым отправлением по адресу, указанному заявителем (</w:t>
      </w:r>
      <w:proofErr w:type="gramStart"/>
      <w:r>
        <w:t>нужное</w:t>
      </w:r>
      <w:proofErr w:type="gramEnd"/>
      <w:r>
        <w:t xml:space="preserve"> подчеркнуть). </w:t>
      </w:r>
    </w:p>
    <w:p w:rsidR="007C7650" w:rsidRDefault="007C7650" w:rsidP="00FD61A0">
      <w:pPr>
        <w:widowControl w:val="0"/>
        <w:tabs>
          <w:tab w:val="left" w:pos="709"/>
        </w:tabs>
        <w:autoSpaceDE w:val="0"/>
        <w:autoSpaceDN w:val="0"/>
        <w:jc w:val="both"/>
      </w:pPr>
    </w:p>
    <w:p w:rsidR="00FD61A0" w:rsidRDefault="00FD61A0" w:rsidP="00FD61A0">
      <w:pPr>
        <w:widowControl w:val="0"/>
        <w:tabs>
          <w:tab w:val="left" w:pos="709"/>
        </w:tabs>
        <w:autoSpaceDE w:val="0"/>
        <w:autoSpaceDN w:val="0"/>
        <w:jc w:val="both"/>
      </w:pPr>
      <w:r>
        <w:t xml:space="preserve">Заявитель </w:t>
      </w:r>
    </w:p>
    <w:p w:rsidR="00FD61A0" w:rsidRDefault="00FD61A0" w:rsidP="00FD61A0">
      <w:pPr>
        <w:widowControl w:val="0"/>
        <w:tabs>
          <w:tab w:val="left" w:pos="709"/>
        </w:tabs>
        <w:autoSpaceDE w:val="0"/>
        <w:autoSpaceDN w:val="0"/>
        <w:jc w:val="both"/>
        <w:rPr>
          <w:sz w:val="26"/>
          <w:szCs w:val="26"/>
        </w:rPr>
      </w:pPr>
      <w:r>
        <w:t>(представитель заявителя):</w:t>
      </w:r>
      <w:r>
        <w:rPr>
          <w:sz w:val="26"/>
          <w:szCs w:val="26"/>
        </w:rPr>
        <w:t>_____________     _____________________</w:t>
      </w:r>
      <w:r w:rsidR="00BA347D">
        <w:rPr>
          <w:sz w:val="26"/>
          <w:szCs w:val="26"/>
        </w:rPr>
        <w:t>_____</w:t>
      </w:r>
      <w:r>
        <w:rPr>
          <w:sz w:val="26"/>
          <w:szCs w:val="26"/>
        </w:rPr>
        <w:t xml:space="preserve">  </w:t>
      </w:r>
      <w:r w:rsidR="00BA347D">
        <w:rPr>
          <w:sz w:val="26"/>
          <w:szCs w:val="26"/>
        </w:rPr>
        <w:t xml:space="preserve">    </w:t>
      </w:r>
      <w:r>
        <w:rPr>
          <w:sz w:val="26"/>
          <w:szCs w:val="26"/>
        </w:rPr>
        <w:t>____________</w:t>
      </w:r>
    </w:p>
    <w:p w:rsidR="006E484D" w:rsidRDefault="00FD61A0" w:rsidP="00FD61A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BA347D">
        <w:rPr>
          <w:sz w:val="20"/>
          <w:szCs w:val="20"/>
        </w:rPr>
        <w:t>(подпись)</w:t>
      </w:r>
      <w:r>
        <w:rPr>
          <w:sz w:val="26"/>
          <w:szCs w:val="26"/>
        </w:rPr>
        <w:t xml:space="preserve">                         </w:t>
      </w:r>
      <w:r w:rsidR="00BA347D">
        <w:rPr>
          <w:sz w:val="26"/>
          <w:szCs w:val="26"/>
        </w:rPr>
        <w:t xml:space="preserve">         </w:t>
      </w:r>
      <w:r w:rsidRPr="00BA347D">
        <w:rPr>
          <w:sz w:val="20"/>
          <w:szCs w:val="20"/>
        </w:rPr>
        <w:t xml:space="preserve">(Ф.И.О.)                                       </w:t>
      </w:r>
      <w:r w:rsidR="00BA347D">
        <w:rPr>
          <w:sz w:val="20"/>
          <w:szCs w:val="20"/>
        </w:rPr>
        <w:t xml:space="preserve">      </w:t>
      </w:r>
      <w:r w:rsidRPr="00BA347D">
        <w:rPr>
          <w:sz w:val="20"/>
          <w:szCs w:val="20"/>
        </w:rPr>
        <w:t xml:space="preserve"> (дата</w:t>
      </w:r>
      <w:r>
        <w:rPr>
          <w:sz w:val="26"/>
          <w:szCs w:val="26"/>
        </w:rPr>
        <w:t xml:space="preserve">)            </w:t>
      </w:r>
    </w:p>
    <w:p w:rsidR="00FD61A0" w:rsidRDefault="00FD61A0" w:rsidP="00FD61A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tbl>
      <w:tblPr>
        <w:tblStyle w:val="a6"/>
        <w:tblW w:w="0" w:type="auto"/>
        <w:tblInd w:w="6345" w:type="dxa"/>
        <w:tblLook w:val="04A0"/>
      </w:tblPr>
      <w:tblGrid>
        <w:gridCol w:w="3828"/>
      </w:tblGrid>
      <w:tr w:rsidR="0001700F" w:rsidTr="006E484D">
        <w:trPr>
          <w:trHeight w:val="962"/>
        </w:trPr>
        <w:tc>
          <w:tcPr>
            <w:tcW w:w="3828" w:type="dxa"/>
          </w:tcPr>
          <w:p w:rsidR="0001700F" w:rsidRPr="005502A3" w:rsidRDefault="0001700F" w:rsidP="004F6F11">
            <w:pPr>
              <w:jc w:val="center"/>
              <w:rPr>
                <w:b/>
              </w:rPr>
            </w:pPr>
            <w:r w:rsidRPr="005502A3">
              <w:rPr>
                <w:b/>
              </w:rPr>
              <w:t>Поступило в отдел</w:t>
            </w:r>
          </w:p>
          <w:p w:rsidR="0001700F" w:rsidRPr="005502A3" w:rsidRDefault="00597241" w:rsidP="004F6F11">
            <w:pPr>
              <w:jc w:val="center"/>
              <w:rPr>
                <w:b/>
              </w:rPr>
            </w:pPr>
            <w:r>
              <w:rPr>
                <w:b/>
              </w:rPr>
              <w:t>«____»___________202</w:t>
            </w:r>
            <w:r w:rsidR="002628B1">
              <w:rPr>
                <w:b/>
              </w:rPr>
              <w:t>5</w:t>
            </w:r>
            <w:r w:rsidR="0001700F" w:rsidRPr="005502A3">
              <w:rPr>
                <w:b/>
              </w:rPr>
              <w:t xml:space="preserve"> года</w:t>
            </w:r>
          </w:p>
          <w:p w:rsidR="0001700F" w:rsidRDefault="0001700F" w:rsidP="004F6F11">
            <w:pPr>
              <w:jc w:val="center"/>
            </w:pPr>
            <w:r w:rsidRPr="005502A3">
              <w:rPr>
                <w:b/>
              </w:rPr>
              <w:t>вх. №_______</w:t>
            </w:r>
          </w:p>
        </w:tc>
      </w:tr>
    </w:tbl>
    <w:p w:rsidR="00631FDE" w:rsidRPr="00275FA9" w:rsidRDefault="00631FDE" w:rsidP="00275FA9">
      <w:pPr>
        <w:rPr>
          <w:szCs w:val="28"/>
        </w:rPr>
      </w:pPr>
    </w:p>
    <w:sectPr w:rsidR="00631FDE" w:rsidRPr="00275FA9" w:rsidSect="006E484D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969"/>
    <w:rsid w:val="0001055D"/>
    <w:rsid w:val="00015C38"/>
    <w:rsid w:val="00016A38"/>
    <w:rsid w:val="0001700F"/>
    <w:rsid w:val="000309A9"/>
    <w:rsid w:val="0003328D"/>
    <w:rsid w:val="00035F0F"/>
    <w:rsid w:val="000550DB"/>
    <w:rsid w:val="00060D56"/>
    <w:rsid w:val="000639DB"/>
    <w:rsid w:val="000E025C"/>
    <w:rsid w:val="00107660"/>
    <w:rsid w:val="0014083F"/>
    <w:rsid w:val="00160E8D"/>
    <w:rsid w:val="001857F6"/>
    <w:rsid w:val="001913A2"/>
    <w:rsid w:val="00193881"/>
    <w:rsid w:val="00194E43"/>
    <w:rsid w:val="001E3969"/>
    <w:rsid w:val="00203807"/>
    <w:rsid w:val="00205B36"/>
    <w:rsid w:val="00207E62"/>
    <w:rsid w:val="00221B98"/>
    <w:rsid w:val="002359F4"/>
    <w:rsid w:val="00240B6D"/>
    <w:rsid w:val="002628B1"/>
    <w:rsid w:val="00275FA9"/>
    <w:rsid w:val="0029072F"/>
    <w:rsid w:val="00291206"/>
    <w:rsid w:val="0029588B"/>
    <w:rsid w:val="002D6D6E"/>
    <w:rsid w:val="002E1D5D"/>
    <w:rsid w:val="0030358D"/>
    <w:rsid w:val="00303969"/>
    <w:rsid w:val="00315C68"/>
    <w:rsid w:val="0032254A"/>
    <w:rsid w:val="003352B7"/>
    <w:rsid w:val="00343D85"/>
    <w:rsid w:val="00347A84"/>
    <w:rsid w:val="00365C47"/>
    <w:rsid w:val="003A068C"/>
    <w:rsid w:val="003B3248"/>
    <w:rsid w:val="003B5A7F"/>
    <w:rsid w:val="003C7994"/>
    <w:rsid w:val="00400F09"/>
    <w:rsid w:val="004022A1"/>
    <w:rsid w:val="00403FBA"/>
    <w:rsid w:val="00426C1C"/>
    <w:rsid w:val="00442C28"/>
    <w:rsid w:val="00456A5F"/>
    <w:rsid w:val="00470279"/>
    <w:rsid w:val="00472D2C"/>
    <w:rsid w:val="00473930"/>
    <w:rsid w:val="004820E7"/>
    <w:rsid w:val="004833B0"/>
    <w:rsid w:val="0048777A"/>
    <w:rsid w:val="00495521"/>
    <w:rsid w:val="004A1AE3"/>
    <w:rsid w:val="004C10CD"/>
    <w:rsid w:val="004D38E8"/>
    <w:rsid w:val="004F2BDA"/>
    <w:rsid w:val="004F374C"/>
    <w:rsid w:val="00503D24"/>
    <w:rsid w:val="00504574"/>
    <w:rsid w:val="0050477B"/>
    <w:rsid w:val="00537A76"/>
    <w:rsid w:val="0054131E"/>
    <w:rsid w:val="005507AF"/>
    <w:rsid w:val="005554BA"/>
    <w:rsid w:val="005570AD"/>
    <w:rsid w:val="00561CEF"/>
    <w:rsid w:val="00592698"/>
    <w:rsid w:val="00597241"/>
    <w:rsid w:val="005B7132"/>
    <w:rsid w:val="005C31AD"/>
    <w:rsid w:val="005C6146"/>
    <w:rsid w:val="005F12E3"/>
    <w:rsid w:val="005F52DD"/>
    <w:rsid w:val="006032F9"/>
    <w:rsid w:val="00606EAC"/>
    <w:rsid w:val="00631FDE"/>
    <w:rsid w:val="00636275"/>
    <w:rsid w:val="00652AC0"/>
    <w:rsid w:val="00656533"/>
    <w:rsid w:val="00667E26"/>
    <w:rsid w:val="006703D9"/>
    <w:rsid w:val="006843A4"/>
    <w:rsid w:val="006858F9"/>
    <w:rsid w:val="006918C8"/>
    <w:rsid w:val="006D4E40"/>
    <w:rsid w:val="006E484D"/>
    <w:rsid w:val="0071349C"/>
    <w:rsid w:val="00721288"/>
    <w:rsid w:val="00726593"/>
    <w:rsid w:val="00733AAD"/>
    <w:rsid w:val="007644A3"/>
    <w:rsid w:val="0079493A"/>
    <w:rsid w:val="007B1378"/>
    <w:rsid w:val="007C7650"/>
    <w:rsid w:val="007D1A78"/>
    <w:rsid w:val="007E55EE"/>
    <w:rsid w:val="007F3F90"/>
    <w:rsid w:val="007F632B"/>
    <w:rsid w:val="007F7E3B"/>
    <w:rsid w:val="00804444"/>
    <w:rsid w:val="0083057C"/>
    <w:rsid w:val="0083459F"/>
    <w:rsid w:val="00834BB5"/>
    <w:rsid w:val="00866640"/>
    <w:rsid w:val="00880C6D"/>
    <w:rsid w:val="0088776C"/>
    <w:rsid w:val="00887E8C"/>
    <w:rsid w:val="00895218"/>
    <w:rsid w:val="00896BF4"/>
    <w:rsid w:val="008A2B72"/>
    <w:rsid w:val="008D3DFA"/>
    <w:rsid w:val="008E6A30"/>
    <w:rsid w:val="00920141"/>
    <w:rsid w:val="00924D92"/>
    <w:rsid w:val="00924DF6"/>
    <w:rsid w:val="0093731E"/>
    <w:rsid w:val="0095676A"/>
    <w:rsid w:val="009677EF"/>
    <w:rsid w:val="00985384"/>
    <w:rsid w:val="009B2769"/>
    <w:rsid w:val="009C2B8D"/>
    <w:rsid w:val="009D47AC"/>
    <w:rsid w:val="009D503B"/>
    <w:rsid w:val="009D7F51"/>
    <w:rsid w:val="009E598A"/>
    <w:rsid w:val="009F6C25"/>
    <w:rsid w:val="00A0466D"/>
    <w:rsid w:val="00A06BF9"/>
    <w:rsid w:val="00A16FE4"/>
    <w:rsid w:val="00A235A0"/>
    <w:rsid w:val="00A26719"/>
    <w:rsid w:val="00A43382"/>
    <w:rsid w:val="00A463BB"/>
    <w:rsid w:val="00A80995"/>
    <w:rsid w:val="00A827B9"/>
    <w:rsid w:val="00A83580"/>
    <w:rsid w:val="00A90AD4"/>
    <w:rsid w:val="00A90FCB"/>
    <w:rsid w:val="00AC6903"/>
    <w:rsid w:val="00AE10CA"/>
    <w:rsid w:val="00AE3DCF"/>
    <w:rsid w:val="00B1039C"/>
    <w:rsid w:val="00B13AED"/>
    <w:rsid w:val="00B231AB"/>
    <w:rsid w:val="00B23B82"/>
    <w:rsid w:val="00B37474"/>
    <w:rsid w:val="00B4289B"/>
    <w:rsid w:val="00B54478"/>
    <w:rsid w:val="00B57166"/>
    <w:rsid w:val="00B60704"/>
    <w:rsid w:val="00B77615"/>
    <w:rsid w:val="00B9091E"/>
    <w:rsid w:val="00B961C2"/>
    <w:rsid w:val="00BA347D"/>
    <w:rsid w:val="00BB666A"/>
    <w:rsid w:val="00BB7C97"/>
    <w:rsid w:val="00BD21A8"/>
    <w:rsid w:val="00BE08AF"/>
    <w:rsid w:val="00BF57AC"/>
    <w:rsid w:val="00C04240"/>
    <w:rsid w:val="00C11129"/>
    <w:rsid w:val="00C2451C"/>
    <w:rsid w:val="00C54327"/>
    <w:rsid w:val="00C63067"/>
    <w:rsid w:val="00C750D6"/>
    <w:rsid w:val="00C958AE"/>
    <w:rsid w:val="00CD1D58"/>
    <w:rsid w:val="00CF6343"/>
    <w:rsid w:val="00D0098F"/>
    <w:rsid w:val="00D4422E"/>
    <w:rsid w:val="00D570DF"/>
    <w:rsid w:val="00D8672E"/>
    <w:rsid w:val="00D90FCE"/>
    <w:rsid w:val="00DB129D"/>
    <w:rsid w:val="00DB3EFE"/>
    <w:rsid w:val="00DC5885"/>
    <w:rsid w:val="00DC7242"/>
    <w:rsid w:val="00DE3779"/>
    <w:rsid w:val="00E0462A"/>
    <w:rsid w:val="00E846E0"/>
    <w:rsid w:val="00E8682B"/>
    <w:rsid w:val="00E96518"/>
    <w:rsid w:val="00EC2218"/>
    <w:rsid w:val="00ED26F3"/>
    <w:rsid w:val="00ED389D"/>
    <w:rsid w:val="00EE253E"/>
    <w:rsid w:val="00EF5A06"/>
    <w:rsid w:val="00F72F32"/>
    <w:rsid w:val="00F97988"/>
    <w:rsid w:val="00FA04CF"/>
    <w:rsid w:val="00FD43FC"/>
    <w:rsid w:val="00FD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2A1"/>
    <w:pPr>
      <w:tabs>
        <w:tab w:val="center" w:pos="4677"/>
        <w:tab w:val="right" w:pos="9355"/>
      </w:tabs>
      <w:jc w:val="center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02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D6D6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6146"/>
    <w:rPr>
      <w:b/>
      <w:bCs/>
    </w:rPr>
  </w:style>
  <w:style w:type="table" w:styleId="a6">
    <w:name w:val="Table Grid"/>
    <w:basedOn w:val="a1"/>
    <w:uiPriority w:val="59"/>
    <w:rsid w:val="00107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240B6D"/>
    <w:pPr>
      <w:suppressLineNumbers/>
    </w:pPr>
  </w:style>
  <w:style w:type="paragraph" w:customStyle="1" w:styleId="PreformattedText">
    <w:name w:val="Preformatted Text"/>
    <w:basedOn w:val="Standard"/>
    <w:rsid w:val="00240B6D"/>
    <w:rPr>
      <w:rFonts w:ascii="Courier New" w:eastAsia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D61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632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7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09BA5EDD1E646CAA3DBF1CF00F91D6980AB708DA17BA711648D6AE41WE2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6</cp:revision>
  <cp:lastPrinted>2025-02-13T07:41:00Z</cp:lastPrinted>
  <dcterms:created xsi:type="dcterms:W3CDTF">2024-11-07T12:28:00Z</dcterms:created>
  <dcterms:modified xsi:type="dcterms:W3CDTF">2025-03-21T08:04:00Z</dcterms:modified>
</cp:coreProperties>
</file>