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1B" w:rsidRPr="00262E92" w:rsidRDefault="00F811FF" w:rsidP="00262E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E9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5F5F5"/>
        </w:rPr>
        <w:t>18</w:t>
      </w:r>
      <w:r w:rsidRPr="00262E9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5F5F5"/>
        </w:rPr>
        <w:t xml:space="preserve"> ноября Всероссийский день правовой помощи детям</w:t>
      </w:r>
      <w:r w:rsidRPr="00262E9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5F5F5"/>
        </w:rPr>
        <w:t>.</w:t>
      </w:r>
    </w:p>
    <w:p w:rsidR="00F811FF" w:rsidRPr="00262E92" w:rsidRDefault="00F811FF" w:rsidP="00F872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8721B" w:rsidRPr="00F8721B" w:rsidRDefault="00262E92" w:rsidP="00262E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</w:t>
      </w:r>
      <w:r w:rsidR="00F8721B" w:rsidRPr="00262E92">
        <w:rPr>
          <w:rFonts w:ascii="Times New Roman" w:hAnsi="Times New Roman" w:cs="Times New Roman"/>
          <w:bCs/>
          <w:color w:val="000000"/>
          <w:sz w:val="28"/>
          <w:szCs w:val="28"/>
        </w:rPr>
        <w:t>18 ноября</w:t>
      </w:r>
      <w:r w:rsidR="00F811FF" w:rsidRPr="00262E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2016 года в</w:t>
      </w:r>
      <w:r w:rsidR="00F811FF" w:rsidRPr="00262E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811FF" w:rsidRPr="00262E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муниципальном образовании «Темкинский район» Смоленской области</w:t>
      </w:r>
      <w:r w:rsidR="00F8721B" w:rsidRPr="00262E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пров</w:t>
      </w:r>
      <w:r w:rsidR="00F811FF" w:rsidRPr="00262E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одился</w:t>
      </w:r>
      <w:r w:rsidR="00F8721B" w:rsidRPr="00262E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8721B" w:rsidRPr="00262E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Всероссийский </w:t>
      </w:r>
      <w:r w:rsidRPr="00262E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8721B" w:rsidRPr="00262E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День правовой помощи детям.</w:t>
      </w:r>
      <w:r w:rsidR="00F811FF" w:rsidRPr="00262E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8721B" w:rsidRPr="00F87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свои права и обязанности, уметь пользоваться ими и соблюдать их в наши дни чрезвычайно важно.</w:t>
      </w:r>
      <w:r w:rsidR="00F811FF" w:rsidRPr="00262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721B" w:rsidRPr="00F87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Невозможно жить в современном обществе, не зная своих прав.  Человек, который не разбирается в законодательстве, не знает о своих обязанностях и правах, не знает, что нужно делать в случае возникновения сложной ситуации и становится беззащитным перед ней.</w:t>
      </w:r>
      <w:r w:rsidR="00F811FF" w:rsidRPr="00262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721B" w:rsidRPr="00F87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Древнеримская пословица гласит: «Там где право, там и защита». </w:t>
      </w:r>
    </w:p>
    <w:p w:rsidR="00F811FF" w:rsidRDefault="00262E92" w:rsidP="00262E92">
      <w:pPr>
        <w:spacing w:after="0" w:line="24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E3E6C9"/>
        </w:rPr>
        <w:t xml:space="preserve">         </w:t>
      </w:r>
      <w:proofErr w:type="gramStart"/>
      <w:r w:rsidR="00F8721B" w:rsidRPr="00262E92">
        <w:rPr>
          <w:rFonts w:ascii="Times New Roman" w:hAnsi="Times New Roman" w:cs="Times New Roman"/>
          <w:color w:val="000000"/>
          <w:sz w:val="28"/>
          <w:szCs w:val="28"/>
          <w:shd w:val="clear" w:color="auto" w:fill="E3E6C9"/>
        </w:rPr>
        <w:t>В рамках</w:t>
      </w:r>
      <w:r w:rsidR="00F811FF" w:rsidRPr="00262E92">
        <w:rPr>
          <w:rFonts w:ascii="Times New Roman" w:hAnsi="Times New Roman" w:cs="Times New Roman"/>
          <w:color w:val="000000"/>
          <w:sz w:val="28"/>
          <w:szCs w:val="28"/>
          <w:shd w:val="clear" w:color="auto" w:fill="E3E6C9"/>
        </w:rPr>
        <w:t xml:space="preserve"> проведения</w:t>
      </w:r>
      <w:r w:rsidR="00F8721B" w:rsidRPr="00262E92">
        <w:rPr>
          <w:rFonts w:ascii="Times New Roman" w:hAnsi="Times New Roman" w:cs="Times New Roman"/>
          <w:color w:val="000000"/>
          <w:sz w:val="28"/>
          <w:szCs w:val="28"/>
          <w:shd w:val="clear" w:color="auto" w:fill="E3E6C9"/>
        </w:rPr>
        <w:t xml:space="preserve"> Дня правовой помощи детям</w:t>
      </w:r>
      <w:r w:rsidR="00F811FF" w:rsidRPr="00262E92">
        <w:rPr>
          <w:rFonts w:ascii="Times New Roman" w:hAnsi="Times New Roman" w:cs="Times New Roman"/>
          <w:color w:val="000000"/>
          <w:sz w:val="28"/>
          <w:szCs w:val="28"/>
          <w:shd w:val="clear" w:color="auto" w:fill="E3E6C9"/>
        </w:rPr>
        <w:t xml:space="preserve"> был</w:t>
      </w:r>
      <w:r w:rsidR="00F8721B" w:rsidRPr="00262E92">
        <w:rPr>
          <w:rFonts w:ascii="Times New Roman" w:hAnsi="Times New Roman" w:cs="Times New Roman"/>
          <w:color w:val="000000"/>
          <w:sz w:val="28"/>
          <w:szCs w:val="28"/>
          <w:shd w:val="clear" w:color="auto" w:fill="E3E6C9"/>
        </w:rPr>
        <w:t xml:space="preserve"> утвержден план мероприятий, включающий в себя правовое консультирование, оказание бесплатной юридической помощи семей с детьми, находящихся в трудной жизненной ситуации, по вопросам предоставления мер социальной поддержки, адресной помощи, прав детей, юридическим аспектам усыновления, опеки и попечительства</w:t>
      </w:r>
      <w:r w:rsidR="00F811FF" w:rsidRPr="00262E92">
        <w:rPr>
          <w:rFonts w:ascii="Times New Roman" w:hAnsi="Times New Roman" w:cs="Times New Roman"/>
          <w:color w:val="000000"/>
          <w:sz w:val="28"/>
          <w:szCs w:val="28"/>
          <w:shd w:val="clear" w:color="auto" w:fill="E3E6C9"/>
        </w:rPr>
        <w:t>.</w:t>
      </w:r>
      <w:proofErr w:type="gramEnd"/>
      <w:r w:rsidR="00F811FF" w:rsidRPr="00262E92">
        <w:rPr>
          <w:rFonts w:ascii="Times New Roman" w:hAnsi="Times New Roman" w:cs="Times New Roman"/>
          <w:color w:val="000000"/>
          <w:sz w:val="28"/>
          <w:szCs w:val="28"/>
          <w:shd w:val="clear" w:color="auto" w:fill="E3E6C9"/>
        </w:rPr>
        <w:t xml:space="preserve"> </w:t>
      </w:r>
      <w:r w:rsidR="00F811FF" w:rsidRPr="00262E92">
        <w:rPr>
          <w:rFonts w:ascii="Times New Roman" w:hAnsi="Times New Roman" w:cs="Times New Roman"/>
          <w:color w:val="383838"/>
          <w:sz w:val="28"/>
          <w:szCs w:val="28"/>
          <w:shd w:val="clear" w:color="auto" w:fill="FEFEFE"/>
        </w:rPr>
        <w:t>В муниципальных образ</w:t>
      </w:r>
      <w:r w:rsidRPr="00262E92">
        <w:rPr>
          <w:rFonts w:ascii="Times New Roman" w:hAnsi="Times New Roman" w:cs="Times New Roman"/>
          <w:color w:val="383838"/>
          <w:sz w:val="28"/>
          <w:szCs w:val="28"/>
          <w:shd w:val="clear" w:color="auto" w:fill="FEFEFE"/>
        </w:rPr>
        <w:t>овательных учреждениях состоялись</w:t>
      </w:r>
      <w:r w:rsidR="00F811FF" w:rsidRPr="00262E92">
        <w:rPr>
          <w:rFonts w:ascii="Times New Roman" w:hAnsi="Times New Roman" w:cs="Times New Roman"/>
          <w:color w:val="383838"/>
          <w:sz w:val="28"/>
          <w:szCs w:val="28"/>
          <w:shd w:val="clear" w:color="auto" w:fill="FEFEFE"/>
        </w:rPr>
        <w:t xml:space="preserve"> уроки, акции и викторины по правовому просвещению и консультированию несовершеннолетних.</w:t>
      </w:r>
    </w:p>
    <w:p w:rsidR="00262E92" w:rsidRDefault="00262E92" w:rsidP="00262E92">
      <w:pPr>
        <w:spacing w:after="0" w:line="24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EFEFE"/>
        </w:rPr>
      </w:pPr>
    </w:p>
    <w:p w:rsidR="00262E92" w:rsidRPr="00262E92" w:rsidRDefault="00262E92" w:rsidP="00262E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E92">
        <w:rPr>
          <w:rFonts w:ascii="Times New Roman" w:hAnsi="Times New Roman" w:cs="Times New Roman"/>
          <w:b/>
          <w:sz w:val="28"/>
          <w:szCs w:val="28"/>
        </w:rPr>
        <w:t>Программа мероприятий</w:t>
      </w:r>
      <w:bookmarkStart w:id="0" w:name="_GoBack"/>
      <w:bookmarkEnd w:id="0"/>
    </w:p>
    <w:p w:rsidR="00262E92" w:rsidRPr="00262E92" w:rsidRDefault="00262E92" w:rsidP="00262E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E92">
        <w:rPr>
          <w:rFonts w:ascii="Times New Roman" w:hAnsi="Times New Roman" w:cs="Times New Roman"/>
          <w:b/>
          <w:sz w:val="28"/>
          <w:szCs w:val="28"/>
        </w:rPr>
        <w:t xml:space="preserve"> в рамках организации  проведения</w:t>
      </w:r>
    </w:p>
    <w:p w:rsidR="00262E92" w:rsidRPr="00262E92" w:rsidRDefault="00262E92" w:rsidP="00262E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E92">
        <w:rPr>
          <w:rFonts w:ascii="Times New Roman" w:hAnsi="Times New Roman" w:cs="Times New Roman"/>
          <w:b/>
          <w:sz w:val="28"/>
          <w:szCs w:val="28"/>
        </w:rPr>
        <w:t>Всероссийского дня правовой помощи детям на территории</w:t>
      </w:r>
    </w:p>
    <w:p w:rsidR="00262E92" w:rsidRPr="00262E92" w:rsidRDefault="00262E92" w:rsidP="00262E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E92">
        <w:rPr>
          <w:rFonts w:ascii="Times New Roman" w:hAnsi="Times New Roman" w:cs="Times New Roman"/>
          <w:b/>
          <w:sz w:val="28"/>
          <w:szCs w:val="28"/>
        </w:rPr>
        <w:t>муниципального  образования «Темки</w:t>
      </w:r>
      <w:r w:rsidRPr="00262E92">
        <w:rPr>
          <w:rFonts w:ascii="Times New Roman" w:hAnsi="Times New Roman" w:cs="Times New Roman"/>
          <w:b/>
          <w:sz w:val="28"/>
          <w:szCs w:val="28"/>
        </w:rPr>
        <w:t>нский район» Смоленской области в 2016 году.</w:t>
      </w:r>
    </w:p>
    <w:p w:rsidR="00262E92" w:rsidRDefault="00262E92" w:rsidP="00262E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Ind w:w="-491" w:type="dxa"/>
        <w:tblLook w:val="04A0" w:firstRow="1" w:lastRow="0" w:firstColumn="1" w:lastColumn="0" w:noHBand="0" w:noVBand="1"/>
      </w:tblPr>
      <w:tblGrid>
        <w:gridCol w:w="636"/>
        <w:gridCol w:w="1618"/>
        <w:gridCol w:w="3714"/>
        <w:gridCol w:w="2394"/>
        <w:gridCol w:w="2270"/>
      </w:tblGrid>
      <w:tr w:rsidR="00262E92" w:rsidRPr="0082355D" w:rsidTr="00BE583C">
        <w:tc>
          <w:tcPr>
            <w:tcW w:w="636" w:type="dxa"/>
          </w:tcPr>
          <w:p w:rsidR="00262E92" w:rsidRPr="0082355D" w:rsidRDefault="00262E92" w:rsidP="00BE5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5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235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235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8235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618" w:type="dxa"/>
          </w:tcPr>
          <w:p w:rsidR="00262E92" w:rsidRPr="0082355D" w:rsidRDefault="00262E92" w:rsidP="00BE5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5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время</w:t>
            </w:r>
            <w:r w:rsidRPr="0082355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</w:p>
        </w:tc>
        <w:tc>
          <w:tcPr>
            <w:tcW w:w="3714" w:type="dxa"/>
          </w:tcPr>
          <w:p w:rsidR="00262E92" w:rsidRPr="0082355D" w:rsidRDefault="00262E92" w:rsidP="00BE5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Формат, наименование мероприятия</w:t>
            </w:r>
          </w:p>
        </w:tc>
        <w:tc>
          <w:tcPr>
            <w:tcW w:w="2394" w:type="dxa"/>
          </w:tcPr>
          <w:p w:rsidR="00262E92" w:rsidRPr="0082355D" w:rsidRDefault="00262E92" w:rsidP="00BE5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70" w:type="dxa"/>
          </w:tcPr>
          <w:p w:rsidR="00262E92" w:rsidRDefault="00262E92" w:rsidP="00BE5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Ответственный,</w:t>
            </w:r>
          </w:p>
          <w:p w:rsidR="00262E92" w:rsidRPr="0082355D" w:rsidRDefault="00262E92" w:rsidP="00BE5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262E92" w:rsidRPr="0082355D" w:rsidTr="00BE583C">
        <w:tc>
          <w:tcPr>
            <w:tcW w:w="636" w:type="dxa"/>
          </w:tcPr>
          <w:p w:rsidR="00262E92" w:rsidRPr="0082355D" w:rsidRDefault="00262E92" w:rsidP="00BE5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18" w:type="dxa"/>
          </w:tcPr>
          <w:p w:rsidR="00262E92" w:rsidRDefault="00262E92" w:rsidP="00BE5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17.11.2016 г.</w:t>
            </w:r>
          </w:p>
          <w:p w:rsidR="00262E92" w:rsidRPr="00F543A3" w:rsidRDefault="00262E92" w:rsidP="00BE5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3A3">
              <w:rPr>
                <w:rFonts w:ascii="Times New Roman" w:hAnsi="Times New Roman" w:cs="Times New Roman"/>
                <w:b/>
                <w:sz w:val="24"/>
                <w:szCs w:val="24"/>
              </w:rPr>
              <w:t>11час.45мин.</w:t>
            </w:r>
          </w:p>
        </w:tc>
        <w:tc>
          <w:tcPr>
            <w:tcW w:w="3714" w:type="dxa"/>
          </w:tcPr>
          <w:p w:rsidR="00262E92" w:rsidRDefault="00262E92" w:rsidP="00BE5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3A3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правах играя».</w:t>
            </w:r>
          </w:p>
          <w:p w:rsidR="00262E92" w:rsidRDefault="00262E92" w:rsidP="00BE5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3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Просмотр мультипликационных роликов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«Право в сказках».</w:t>
            </w:r>
          </w:p>
          <w:p w:rsidR="00262E92" w:rsidRPr="0082355D" w:rsidRDefault="00262E92" w:rsidP="00BE5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1-2 классов.</w:t>
            </w:r>
          </w:p>
        </w:tc>
        <w:tc>
          <w:tcPr>
            <w:tcW w:w="2394" w:type="dxa"/>
          </w:tcPr>
          <w:p w:rsidR="00262E92" w:rsidRPr="0082355D" w:rsidRDefault="00262E92" w:rsidP="00BE5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Темкинский СДК</w:t>
            </w:r>
          </w:p>
        </w:tc>
        <w:tc>
          <w:tcPr>
            <w:tcW w:w="2270" w:type="dxa"/>
          </w:tcPr>
          <w:p w:rsidR="00262E92" w:rsidRDefault="00262E92" w:rsidP="00BE5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Н.Ю. Ершова, заведующая РМЦ МБУК «ЦКС»</w:t>
            </w:r>
          </w:p>
          <w:p w:rsidR="00262E92" w:rsidRPr="0082355D" w:rsidRDefault="00262E92" w:rsidP="00BE5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E92" w:rsidRPr="0082355D" w:rsidTr="00BE583C">
        <w:tc>
          <w:tcPr>
            <w:tcW w:w="636" w:type="dxa"/>
          </w:tcPr>
          <w:p w:rsidR="00262E92" w:rsidRPr="0082355D" w:rsidRDefault="00262E92" w:rsidP="00BE5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18" w:type="dxa"/>
          </w:tcPr>
          <w:p w:rsidR="00262E92" w:rsidRDefault="00262E92" w:rsidP="00BE5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17.11.2016 г.</w:t>
            </w:r>
          </w:p>
          <w:p w:rsidR="00262E92" w:rsidRPr="0082355D" w:rsidRDefault="00262E92" w:rsidP="00BE5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F543A3">
              <w:rPr>
                <w:rFonts w:ascii="Times New Roman" w:hAnsi="Times New Roman" w:cs="Times New Roman"/>
                <w:b/>
                <w:sz w:val="24"/>
                <w:szCs w:val="24"/>
              </w:rPr>
              <w:t>час.45мин.</w:t>
            </w:r>
          </w:p>
        </w:tc>
        <w:tc>
          <w:tcPr>
            <w:tcW w:w="3714" w:type="dxa"/>
          </w:tcPr>
          <w:p w:rsidR="00262E92" w:rsidRDefault="00262E92" w:rsidP="00BE5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Познавательный 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«Азбука права»</w:t>
            </w:r>
          </w:p>
          <w:p w:rsidR="00262E92" w:rsidRPr="00451F78" w:rsidRDefault="00262E92" w:rsidP="00BE5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3-4 классов.</w:t>
            </w:r>
          </w:p>
        </w:tc>
        <w:tc>
          <w:tcPr>
            <w:tcW w:w="2394" w:type="dxa"/>
          </w:tcPr>
          <w:p w:rsidR="00262E92" w:rsidRPr="0082355D" w:rsidRDefault="00262E92" w:rsidP="00BE5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61">
              <w:rPr>
                <w:rFonts w:ascii="Times New Roman" w:hAnsi="Times New Roman" w:cs="Times New Roman"/>
                <w:sz w:val="24"/>
                <w:szCs w:val="24"/>
              </w:rPr>
              <w:t>МБОУ Темкинская МСОШ</w:t>
            </w:r>
          </w:p>
        </w:tc>
        <w:tc>
          <w:tcPr>
            <w:tcW w:w="2270" w:type="dxa"/>
          </w:tcPr>
          <w:p w:rsidR="00262E92" w:rsidRDefault="00262E92" w:rsidP="00BE5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Л.В.Воронина, заведующая Темкинской детской библиотекой;</w:t>
            </w:r>
          </w:p>
          <w:p w:rsidR="00262E92" w:rsidRPr="0082355D" w:rsidRDefault="00262E92" w:rsidP="00BE5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Н.В.Денисова, библиотекарь Темкинской детской библиотеки </w:t>
            </w:r>
          </w:p>
        </w:tc>
      </w:tr>
      <w:tr w:rsidR="00262E92" w:rsidRPr="0082355D" w:rsidTr="00BE583C">
        <w:tc>
          <w:tcPr>
            <w:tcW w:w="636" w:type="dxa"/>
          </w:tcPr>
          <w:p w:rsidR="00262E92" w:rsidRPr="0082355D" w:rsidRDefault="00262E92" w:rsidP="00BE5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18" w:type="dxa"/>
          </w:tcPr>
          <w:p w:rsidR="00262E92" w:rsidRDefault="00262E92" w:rsidP="00BE5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18.11.2016 г.</w:t>
            </w:r>
          </w:p>
          <w:p w:rsidR="00262E92" w:rsidRPr="0082355D" w:rsidRDefault="00262E92" w:rsidP="00BE5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F543A3">
              <w:rPr>
                <w:rFonts w:ascii="Times New Roman" w:hAnsi="Times New Roman" w:cs="Times New Roman"/>
                <w:b/>
                <w:sz w:val="24"/>
                <w:szCs w:val="24"/>
              </w:rPr>
              <w:t>час.45мин</w:t>
            </w:r>
          </w:p>
        </w:tc>
        <w:tc>
          <w:tcPr>
            <w:tcW w:w="3714" w:type="dxa"/>
          </w:tcPr>
          <w:p w:rsidR="00262E92" w:rsidRDefault="00262E92" w:rsidP="00BE5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Наши права и обязанности»</w:t>
            </w:r>
          </w:p>
          <w:p w:rsidR="00262E92" w:rsidRPr="00451F78" w:rsidRDefault="00262E92" w:rsidP="00BE5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9-11 классов.</w:t>
            </w:r>
          </w:p>
        </w:tc>
        <w:tc>
          <w:tcPr>
            <w:tcW w:w="2394" w:type="dxa"/>
          </w:tcPr>
          <w:p w:rsidR="00262E92" w:rsidRPr="0082355D" w:rsidRDefault="00262E92" w:rsidP="00BE5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Темкинский СДК</w:t>
            </w:r>
          </w:p>
        </w:tc>
        <w:tc>
          <w:tcPr>
            <w:tcW w:w="2270" w:type="dxa"/>
          </w:tcPr>
          <w:p w:rsidR="00262E92" w:rsidRDefault="00262E92" w:rsidP="00BE5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Н.В.Якутович, ответственный секретарь КДН и ЗП;</w:t>
            </w:r>
          </w:p>
          <w:p w:rsidR="00262E92" w:rsidRDefault="00262E92" w:rsidP="00BE5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М.А.Карнилова,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по образованию;</w:t>
            </w:r>
          </w:p>
          <w:p w:rsidR="00262E92" w:rsidRPr="0082355D" w:rsidRDefault="00262E92" w:rsidP="00BE5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И.В.Еремич, начальник отдела по культуре, спорту и молодежной политике.</w:t>
            </w:r>
          </w:p>
        </w:tc>
      </w:tr>
      <w:tr w:rsidR="00262E92" w:rsidRPr="0082355D" w:rsidTr="00BE583C">
        <w:tc>
          <w:tcPr>
            <w:tcW w:w="636" w:type="dxa"/>
          </w:tcPr>
          <w:p w:rsidR="00262E92" w:rsidRPr="0082355D" w:rsidRDefault="00262E92" w:rsidP="00BE5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5332" w:type="dxa"/>
            <w:gridSpan w:val="2"/>
          </w:tcPr>
          <w:p w:rsidR="00262E92" w:rsidRPr="0082355D" w:rsidRDefault="00262E92" w:rsidP="00BE5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1F4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«Административная и уголовная ответственность несовершеннолетних»</w:t>
            </w:r>
          </w:p>
        </w:tc>
        <w:tc>
          <w:tcPr>
            <w:tcW w:w="4664" w:type="dxa"/>
            <w:gridSpan w:val="2"/>
          </w:tcPr>
          <w:p w:rsidR="00262E92" w:rsidRPr="0082355D" w:rsidRDefault="00262E92" w:rsidP="00BE5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В.Н.Мельниченко, участковый уполномоченный ПП.</w:t>
            </w:r>
          </w:p>
        </w:tc>
      </w:tr>
      <w:tr w:rsidR="00262E92" w:rsidRPr="0082355D" w:rsidTr="00BE583C">
        <w:tc>
          <w:tcPr>
            <w:tcW w:w="636" w:type="dxa"/>
          </w:tcPr>
          <w:p w:rsidR="00262E92" w:rsidRPr="0082355D" w:rsidRDefault="00262E92" w:rsidP="00BE5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332" w:type="dxa"/>
            <w:gridSpan w:val="2"/>
          </w:tcPr>
          <w:p w:rsidR="00262E92" w:rsidRDefault="00262E92" w:rsidP="00BE5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F4">
              <w:rPr>
                <w:rFonts w:ascii="Times New Roman" w:hAnsi="Times New Roman" w:cs="Times New Roman"/>
                <w:b/>
                <w:sz w:val="24"/>
                <w:szCs w:val="24"/>
              </w:rPr>
              <w:t>Лекция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«Предоставление государственных услуг по организации временной занятости несовершеннолетних граждан в возрасте от 14 до 18 лет в свободное от учебы время.</w:t>
            </w:r>
          </w:p>
        </w:tc>
        <w:tc>
          <w:tcPr>
            <w:tcW w:w="4664" w:type="dxa"/>
            <w:gridSpan w:val="2"/>
          </w:tcPr>
          <w:p w:rsidR="00262E92" w:rsidRPr="0082355D" w:rsidRDefault="00262E92" w:rsidP="00BE5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Л.Ю.Терехина, начальник СОГКУ «Центр занятости населения Гагаринского района в Темкинском районе.</w:t>
            </w:r>
          </w:p>
        </w:tc>
      </w:tr>
      <w:tr w:rsidR="00262E92" w:rsidRPr="0082355D" w:rsidTr="00BE583C">
        <w:tc>
          <w:tcPr>
            <w:tcW w:w="636" w:type="dxa"/>
          </w:tcPr>
          <w:p w:rsidR="00262E92" w:rsidRPr="0082355D" w:rsidRDefault="00262E92" w:rsidP="00BE5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332" w:type="dxa"/>
            <w:gridSpan w:val="2"/>
          </w:tcPr>
          <w:p w:rsidR="00262E92" w:rsidRDefault="00262E92" w:rsidP="00BE5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F4">
              <w:rPr>
                <w:rFonts w:ascii="Times New Roman" w:hAnsi="Times New Roman" w:cs="Times New Roman"/>
                <w:b/>
                <w:sz w:val="24"/>
                <w:szCs w:val="24"/>
              </w:rPr>
              <w:t>Лекция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0A4F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Ответственность родителей за преступления и правонарушения, совершенные несовершеннолетними».</w:t>
            </w:r>
          </w:p>
        </w:tc>
        <w:tc>
          <w:tcPr>
            <w:tcW w:w="4664" w:type="dxa"/>
            <w:gridSpan w:val="2"/>
          </w:tcPr>
          <w:p w:rsidR="00262E92" w:rsidRPr="0082355D" w:rsidRDefault="00262E92" w:rsidP="00BE5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А.С.Веденяпин, помощник прокурора в Темкинском районе</w:t>
            </w:r>
          </w:p>
        </w:tc>
      </w:tr>
      <w:tr w:rsidR="00262E92" w:rsidRPr="0082355D" w:rsidTr="00BE583C">
        <w:tc>
          <w:tcPr>
            <w:tcW w:w="636" w:type="dxa"/>
          </w:tcPr>
          <w:p w:rsidR="00262E92" w:rsidRPr="0082355D" w:rsidRDefault="00262E92" w:rsidP="00BE5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332" w:type="dxa"/>
            <w:gridSpan w:val="2"/>
          </w:tcPr>
          <w:p w:rsidR="00262E92" w:rsidRDefault="00262E92" w:rsidP="00BE5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F27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«Вас защищает закон»</w:t>
            </w:r>
          </w:p>
        </w:tc>
        <w:tc>
          <w:tcPr>
            <w:tcW w:w="4664" w:type="dxa"/>
            <w:gridSpan w:val="2"/>
          </w:tcPr>
          <w:p w:rsidR="00262E92" w:rsidRDefault="00262E92" w:rsidP="00BE5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Н.Ю. Ершова, заведующая РМЦ МБУК «ЦКС»</w:t>
            </w:r>
          </w:p>
          <w:p w:rsidR="00262E92" w:rsidRPr="0082355D" w:rsidRDefault="00262E92" w:rsidP="00BE5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E92" w:rsidRPr="0082355D" w:rsidTr="00BE583C">
        <w:tc>
          <w:tcPr>
            <w:tcW w:w="636" w:type="dxa"/>
          </w:tcPr>
          <w:p w:rsidR="00262E92" w:rsidRPr="0082355D" w:rsidRDefault="00262E92" w:rsidP="00BE5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332" w:type="dxa"/>
            <w:gridSpan w:val="2"/>
          </w:tcPr>
          <w:p w:rsidR="00262E92" w:rsidRDefault="00262E92" w:rsidP="00BE5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4F">
              <w:rPr>
                <w:rFonts w:ascii="Times New Roman" w:hAnsi="Times New Roman" w:cs="Times New Roman"/>
                <w:b/>
                <w:sz w:val="24"/>
                <w:szCs w:val="24"/>
              </w:rPr>
              <w:t>Лекция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«Правоспособность и дееспособность несовершеннолетних и особенности их участия в совершении нотариальных действий </w:t>
            </w:r>
          </w:p>
        </w:tc>
        <w:tc>
          <w:tcPr>
            <w:tcW w:w="4664" w:type="dxa"/>
            <w:gridSpan w:val="2"/>
          </w:tcPr>
          <w:p w:rsidR="00262E92" w:rsidRPr="0082355D" w:rsidRDefault="00262E92" w:rsidP="00BE5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Н.С.Максимова, нотариус Темкинского нотариального округа Смоленской области.</w:t>
            </w:r>
          </w:p>
        </w:tc>
      </w:tr>
      <w:tr w:rsidR="00262E92" w:rsidRPr="0082355D" w:rsidTr="00BE583C">
        <w:tc>
          <w:tcPr>
            <w:tcW w:w="636" w:type="dxa"/>
          </w:tcPr>
          <w:p w:rsidR="00262E92" w:rsidRPr="0082355D" w:rsidRDefault="00262E92" w:rsidP="00BE5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332" w:type="dxa"/>
            <w:gridSpan w:val="2"/>
          </w:tcPr>
          <w:p w:rsidR="00262E92" w:rsidRDefault="00262E92" w:rsidP="00BE5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4F">
              <w:rPr>
                <w:rFonts w:ascii="Times New Roman" w:hAnsi="Times New Roman" w:cs="Times New Roman"/>
                <w:b/>
                <w:sz w:val="24"/>
                <w:szCs w:val="24"/>
              </w:rPr>
              <w:t>Лекция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0A4F">
              <w:rPr>
                <w:rFonts w:ascii="Times New Roman" w:hAnsi="Times New Roman" w:cs="Times New Roman"/>
                <w:sz w:val="24"/>
                <w:szCs w:val="24"/>
              </w:rPr>
              <w:t>«Государственная социальная стипендия для студентов»</w:t>
            </w:r>
          </w:p>
        </w:tc>
        <w:tc>
          <w:tcPr>
            <w:tcW w:w="4664" w:type="dxa"/>
            <w:gridSpan w:val="2"/>
          </w:tcPr>
          <w:p w:rsidR="00262E92" w:rsidRPr="000253D9" w:rsidRDefault="00262E92" w:rsidP="00BE58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Н.Е.Казакова,</w:t>
            </w:r>
            <w:r w:rsidRPr="0002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2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социальной защиты населения в Вяземском районе  в Темкинском районе.</w:t>
            </w:r>
          </w:p>
          <w:p w:rsidR="00262E92" w:rsidRPr="0082355D" w:rsidRDefault="00262E92" w:rsidP="00BE5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E92" w:rsidRPr="0082355D" w:rsidTr="00BE583C">
        <w:tc>
          <w:tcPr>
            <w:tcW w:w="636" w:type="dxa"/>
          </w:tcPr>
          <w:p w:rsidR="00262E92" w:rsidRPr="0082355D" w:rsidRDefault="00262E92" w:rsidP="00BE5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2" w:type="dxa"/>
            <w:gridSpan w:val="2"/>
          </w:tcPr>
          <w:p w:rsidR="00262E92" w:rsidRPr="009B0A4F" w:rsidRDefault="00262E92" w:rsidP="00BE5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F27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«Право ребенка на имя, отчество, фамилию».</w:t>
            </w:r>
          </w:p>
        </w:tc>
        <w:tc>
          <w:tcPr>
            <w:tcW w:w="4664" w:type="dxa"/>
            <w:gridSpan w:val="2"/>
          </w:tcPr>
          <w:p w:rsidR="00262E92" w:rsidRPr="0082355D" w:rsidRDefault="00262E92" w:rsidP="00BE5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О.В.Горбенко, специалист отдела ЗАГС</w:t>
            </w:r>
          </w:p>
        </w:tc>
      </w:tr>
      <w:tr w:rsidR="00262E92" w:rsidRPr="0082355D" w:rsidTr="00BE583C">
        <w:trPr>
          <w:trHeight w:val="58"/>
        </w:trPr>
        <w:tc>
          <w:tcPr>
            <w:tcW w:w="636" w:type="dxa"/>
          </w:tcPr>
          <w:p w:rsidR="00262E92" w:rsidRPr="0082355D" w:rsidRDefault="00262E92" w:rsidP="00BE5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18" w:type="dxa"/>
          </w:tcPr>
          <w:p w:rsidR="00262E92" w:rsidRDefault="00262E92" w:rsidP="00BE5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17.11.2016 г.</w:t>
            </w:r>
          </w:p>
          <w:p w:rsidR="00262E92" w:rsidRPr="0082355D" w:rsidRDefault="00262E92" w:rsidP="00BE5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16час.00</w:t>
            </w:r>
            <w:r w:rsidRPr="00F543A3">
              <w:rPr>
                <w:rFonts w:ascii="Times New Roman" w:hAnsi="Times New Roman" w:cs="Times New Roman"/>
                <w:b/>
                <w:sz w:val="24"/>
                <w:szCs w:val="24"/>
              </w:rPr>
              <w:t>мин</w:t>
            </w:r>
          </w:p>
        </w:tc>
        <w:tc>
          <w:tcPr>
            <w:tcW w:w="3714" w:type="dxa"/>
          </w:tcPr>
          <w:p w:rsidR="00262E92" w:rsidRDefault="00262E92" w:rsidP="00BE5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Слайд-беседа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«Конвенция о правах ребенка»</w:t>
            </w:r>
          </w:p>
          <w:p w:rsidR="00262E92" w:rsidRPr="009B0A4F" w:rsidRDefault="00262E92" w:rsidP="00BE5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6-11 классов.</w:t>
            </w:r>
          </w:p>
        </w:tc>
        <w:tc>
          <w:tcPr>
            <w:tcW w:w="2394" w:type="dxa"/>
          </w:tcPr>
          <w:p w:rsidR="00262E92" w:rsidRPr="0082355D" w:rsidRDefault="00262E92" w:rsidP="00BE5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Темкинская центральная библиотека</w:t>
            </w:r>
          </w:p>
        </w:tc>
        <w:tc>
          <w:tcPr>
            <w:tcW w:w="2270" w:type="dxa"/>
          </w:tcPr>
          <w:p w:rsidR="00262E92" w:rsidRDefault="00262E92" w:rsidP="00BE5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М.М.Ананченко, библиотекарь МБУК Темкинская МЦБС;</w:t>
            </w:r>
          </w:p>
          <w:p w:rsidR="00262E92" w:rsidRDefault="00262E92" w:rsidP="00BE5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Е.В.Гусакова, директор МБУК Темкинская МЦБС;</w:t>
            </w:r>
          </w:p>
          <w:p w:rsidR="00262E92" w:rsidRPr="0082355D" w:rsidRDefault="00262E92" w:rsidP="00BE5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И.И.Вовчек, библиограф МБУК Темкинская МЦБС.</w:t>
            </w:r>
          </w:p>
        </w:tc>
      </w:tr>
      <w:tr w:rsidR="00262E92" w:rsidRPr="0082355D" w:rsidTr="00BE583C">
        <w:tc>
          <w:tcPr>
            <w:tcW w:w="636" w:type="dxa"/>
          </w:tcPr>
          <w:p w:rsidR="00262E92" w:rsidRDefault="00262E92" w:rsidP="00BE5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18" w:type="dxa"/>
          </w:tcPr>
          <w:p w:rsidR="00262E92" w:rsidRDefault="00262E92" w:rsidP="00BE5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17.10.2016 г.-18.11.2016 г.</w:t>
            </w:r>
          </w:p>
        </w:tc>
        <w:tc>
          <w:tcPr>
            <w:tcW w:w="3714" w:type="dxa"/>
          </w:tcPr>
          <w:p w:rsidR="00262E92" w:rsidRPr="00486CBB" w:rsidRDefault="00262E92" w:rsidP="00BE5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 разъяснении прав подопечных несовершеннолетних»</w:t>
            </w:r>
          </w:p>
        </w:tc>
        <w:tc>
          <w:tcPr>
            <w:tcW w:w="2394" w:type="dxa"/>
          </w:tcPr>
          <w:p w:rsidR="00262E92" w:rsidRDefault="00262E92" w:rsidP="00BE5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Семьи подопечных несовершеннолетних по месту жительства</w:t>
            </w:r>
          </w:p>
        </w:tc>
        <w:tc>
          <w:tcPr>
            <w:tcW w:w="2270" w:type="dxa"/>
          </w:tcPr>
          <w:p w:rsidR="00262E92" w:rsidRDefault="00262E92" w:rsidP="00BE5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Е.А.Харичкина, Е.Г.Пересыпкина, специалисты опеки и попечительства. </w:t>
            </w:r>
          </w:p>
        </w:tc>
      </w:tr>
      <w:tr w:rsidR="00262E92" w:rsidRPr="0082355D" w:rsidTr="00BE583C">
        <w:tc>
          <w:tcPr>
            <w:tcW w:w="636" w:type="dxa"/>
          </w:tcPr>
          <w:p w:rsidR="00262E92" w:rsidRDefault="00262E92" w:rsidP="00BE5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18" w:type="dxa"/>
          </w:tcPr>
          <w:p w:rsidR="00262E92" w:rsidRDefault="00262E92" w:rsidP="00BE5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17.11.2016 г.</w:t>
            </w:r>
          </w:p>
          <w:p w:rsidR="00262E92" w:rsidRPr="007D5AB0" w:rsidRDefault="00262E92" w:rsidP="00BE5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AB0">
              <w:rPr>
                <w:rFonts w:ascii="Times New Roman" w:hAnsi="Times New Roman" w:cs="Times New Roman"/>
                <w:b/>
                <w:sz w:val="24"/>
                <w:szCs w:val="24"/>
              </w:rPr>
              <w:t>15час.30мин</w:t>
            </w:r>
          </w:p>
        </w:tc>
        <w:tc>
          <w:tcPr>
            <w:tcW w:w="3714" w:type="dxa"/>
          </w:tcPr>
          <w:p w:rsidR="00262E92" w:rsidRDefault="00262E92" w:rsidP="00BE5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Анкетирование </w:t>
            </w:r>
            <w:r w:rsidRPr="009E31F0">
              <w:rPr>
                <w:rFonts w:ascii="Times New Roman" w:hAnsi="Times New Roman" w:cs="Times New Roman"/>
                <w:sz w:val="24"/>
                <w:szCs w:val="24"/>
              </w:rPr>
              <w:t>«Знаю ли я свои права»</w:t>
            </w:r>
          </w:p>
          <w:p w:rsidR="00262E92" w:rsidRDefault="00262E92" w:rsidP="00BE5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4-11 классов.</w:t>
            </w:r>
          </w:p>
        </w:tc>
        <w:tc>
          <w:tcPr>
            <w:tcW w:w="2394" w:type="dxa"/>
          </w:tcPr>
          <w:p w:rsidR="00262E92" w:rsidRDefault="00262E92" w:rsidP="00BE5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Темкинский дом  творчества</w:t>
            </w:r>
          </w:p>
        </w:tc>
        <w:tc>
          <w:tcPr>
            <w:tcW w:w="2270" w:type="dxa"/>
          </w:tcPr>
          <w:p w:rsidR="00262E92" w:rsidRDefault="00262E92" w:rsidP="00BE5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Н.В.Семенова, директор МБУДО Темкинский дом  творчества</w:t>
            </w:r>
          </w:p>
        </w:tc>
      </w:tr>
      <w:tr w:rsidR="00262E92" w:rsidRPr="0082355D" w:rsidTr="00BE583C">
        <w:tc>
          <w:tcPr>
            <w:tcW w:w="636" w:type="dxa"/>
          </w:tcPr>
          <w:p w:rsidR="00262E92" w:rsidRDefault="00262E92" w:rsidP="00BE5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18" w:type="dxa"/>
          </w:tcPr>
          <w:p w:rsidR="00262E92" w:rsidRDefault="00262E92" w:rsidP="00BE5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18.11.2016 г.</w:t>
            </w:r>
          </w:p>
          <w:p w:rsidR="00262E92" w:rsidRDefault="00262E92" w:rsidP="00BE5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B0">
              <w:rPr>
                <w:rFonts w:ascii="Times New Roman" w:hAnsi="Times New Roman" w:cs="Times New Roman"/>
                <w:b/>
                <w:sz w:val="24"/>
                <w:szCs w:val="24"/>
              </w:rPr>
              <w:t>15час.30мин</w:t>
            </w:r>
          </w:p>
        </w:tc>
        <w:tc>
          <w:tcPr>
            <w:tcW w:w="3714" w:type="dxa"/>
          </w:tcPr>
          <w:p w:rsidR="00262E92" w:rsidRDefault="00262E92" w:rsidP="00BE5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 видеофильма </w:t>
            </w:r>
            <w:r w:rsidRPr="009E31F0"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ои права и обязанности»</w:t>
            </w:r>
          </w:p>
          <w:p w:rsidR="00262E92" w:rsidRDefault="00262E92" w:rsidP="00BE5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 5-7 лет;</w:t>
            </w:r>
          </w:p>
          <w:p w:rsidR="00262E92" w:rsidRDefault="00262E92" w:rsidP="00BE5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1-11 классов.</w:t>
            </w:r>
          </w:p>
        </w:tc>
        <w:tc>
          <w:tcPr>
            <w:tcW w:w="2394" w:type="dxa"/>
          </w:tcPr>
          <w:p w:rsidR="00262E92" w:rsidRDefault="00262E92" w:rsidP="00BE5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Темкинский дом  творчества</w:t>
            </w:r>
          </w:p>
        </w:tc>
        <w:tc>
          <w:tcPr>
            <w:tcW w:w="2270" w:type="dxa"/>
          </w:tcPr>
          <w:p w:rsidR="00262E92" w:rsidRDefault="00262E92" w:rsidP="00BE5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Н.В.Семенова, директор МБУДО Темкинский дом  творчества.</w:t>
            </w:r>
          </w:p>
        </w:tc>
      </w:tr>
      <w:tr w:rsidR="00262E92" w:rsidRPr="0082355D" w:rsidTr="00BE583C">
        <w:tc>
          <w:tcPr>
            <w:tcW w:w="636" w:type="dxa"/>
          </w:tcPr>
          <w:p w:rsidR="00262E92" w:rsidRDefault="00262E92" w:rsidP="00BE5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18" w:type="dxa"/>
          </w:tcPr>
          <w:p w:rsidR="00262E92" w:rsidRDefault="00262E92" w:rsidP="00BE5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21.11.2016 г.</w:t>
            </w:r>
          </w:p>
          <w:p w:rsidR="00262E92" w:rsidRDefault="00262E92" w:rsidP="00BE5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14час.30</w:t>
            </w:r>
            <w:r w:rsidRPr="00F543A3">
              <w:rPr>
                <w:rFonts w:ascii="Times New Roman" w:hAnsi="Times New Roman" w:cs="Times New Roman"/>
                <w:b/>
                <w:sz w:val="24"/>
                <w:szCs w:val="24"/>
              </w:rPr>
              <w:t>мин</w:t>
            </w:r>
          </w:p>
        </w:tc>
        <w:tc>
          <w:tcPr>
            <w:tcW w:w="3714" w:type="dxa"/>
          </w:tcPr>
          <w:p w:rsidR="00262E92" w:rsidRDefault="00262E92" w:rsidP="00BE5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Познавательный 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«Права ребенка».</w:t>
            </w:r>
            <w:r w:rsidRPr="00F543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Просмотр </w:t>
            </w:r>
            <w:r w:rsidRPr="00F543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мультипликационных роликов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«Право в сказках».</w:t>
            </w:r>
          </w:p>
          <w:p w:rsidR="00262E92" w:rsidRPr="009E31F0" w:rsidRDefault="00262E92" w:rsidP="00BE5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5-8 классов.</w:t>
            </w:r>
          </w:p>
        </w:tc>
        <w:tc>
          <w:tcPr>
            <w:tcW w:w="2394" w:type="dxa"/>
          </w:tcPr>
          <w:p w:rsidR="00262E92" w:rsidRDefault="00262E92" w:rsidP="00BE5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Темкинский СДК</w:t>
            </w:r>
          </w:p>
        </w:tc>
        <w:tc>
          <w:tcPr>
            <w:tcW w:w="2270" w:type="dxa"/>
          </w:tcPr>
          <w:p w:rsidR="00262E92" w:rsidRDefault="00262E92" w:rsidP="00BE5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Н.Ю. Ершова, заведующая РМЦ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«ЦКС»</w:t>
            </w:r>
          </w:p>
          <w:p w:rsidR="00262E92" w:rsidRDefault="00262E92" w:rsidP="00BE5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E92" w:rsidRPr="00263B61" w:rsidTr="00BE583C">
        <w:tc>
          <w:tcPr>
            <w:tcW w:w="636" w:type="dxa"/>
          </w:tcPr>
          <w:p w:rsidR="00262E92" w:rsidRPr="00263B61" w:rsidRDefault="00262E92" w:rsidP="00BE5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618" w:type="dxa"/>
          </w:tcPr>
          <w:p w:rsidR="00262E92" w:rsidRDefault="00262E92" w:rsidP="00BE5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13.11.2016 г.-</w:t>
            </w:r>
          </w:p>
          <w:p w:rsidR="00262E92" w:rsidRPr="00263B61" w:rsidRDefault="00262E92" w:rsidP="00BE5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263B61">
              <w:rPr>
                <w:rFonts w:ascii="Times New Roman" w:hAnsi="Times New Roman" w:cs="Times New Roman"/>
                <w:sz w:val="24"/>
                <w:szCs w:val="24"/>
              </w:rPr>
              <w:t>11.2016г.</w:t>
            </w:r>
          </w:p>
        </w:tc>
        <w:tc>
          <w:tcPr>
            <w:tcW w:w="3714" w:type="dxa"/>
          </w:tcPr>
          <w:p w:rsidR="00262E92" w:rsidRPr="00263B61" w:rsidRDefault="00262E92" w:rsidP="00BE5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B61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книг</w:t>
            </w:r>
            <w:r w:rsidRPr="00263B61">
              <w:rPr>
                <w:rFonts w:ascii="Times New Roman" w:hAnsi="Times New Roman" w:cs="Times New Roman"/>
                <w:sz w:val="24"/>
                <w:szCs w:val="24"/>
              </w:rPr>
              <w:t xml:space="preserve"> «Тебе о праве – право о тебе»</w:t>
            </w:r>
          </w:p>
          <w:p w:rsidR="00262E92" w:rsidRPr="00263B61" w:rsidRDefault="00262E92" w:rsidP="00BE5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B61">
              <w:rPr>
                <w:rFonts w:ascii="Times New Roman" w:hAnsi="Times New Roman" w:cs="Times New Roman"/>
                <w:sz w:val="24"/>
                <w:szCs w:val="24"/>
              </w:rPr>
              <w:t>Учащиеся 5-11 классов</w:t>
            </w:r>
          </w:p>
        </w:tc>
        <w:tc>
          <w:tcPr>
            <w:tcW w:w="2394" w:type="dxa"/>
          </w:tcPr>
          <w:p w:rsidR="00262E92" w:rsidRPr="00263B61" w:rsidRDefault="00262E92" w:rsidP="00BE5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61">
              <w:rPr>
                <w:rFonts w:ascii="Times New Roman" w:hAnsi="Times New Roman" w:cs="Times New Roman"/>
                <w:sz w:val="24"/>
                <w:szCs w:val="24"/>
              </w:rPr>
              <w:t>МБОУ Темкинская МСОШ</w:t>
            </w:r>
          </w:p>
        </w:tc>
        <w:tc>
          <w:tcPr>
            <w:tcW w:w="2270" w:type="dxa"/>
          </w:tcPr>
          <w:p w:rsidR="00262E92" w:rsidRPr="00263B61" w:rsidRDefault="00262E92" w:rsidP="00BE5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Л.А.Соболева </w:t>
            </w:r>
          </w:p>
        </w:tc>
      </w:tr>
      <w:tr w:rsidR="00262E92" w:rsidRPr="00263B61" w:rsidTr="00BE583C">
        <w:tc>
          <w:tcPr>
            <w:tcW w:w="636" w:type="dxa"/>
          </w:tcPr>
          <w:p w:rsidR="00262E92" w:rsidRPr="00263B61" w:rsidRDefault="00262E92" w:rsidP="00BE5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1618" w:type="dxa"/>
          </w:tcPr>
          <w:p w:rsidR="00262E92" w:rsidRPr="00F612F9" w:rsidRDefault="00262E92" w:rsidP="00BE5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9">
              <w:rPr>
                <w:rFonts w:ascii="Times New Roman" w:hAnsi="Times New Roman" w:cs="Times New Roman"/>
                <w:sz w:val="24"/>
                <w:szCs w:val="24"/>
              </w:rPr>
              <w:t>18.11.2016 г.</w:t>
            </w:r>
          </w:p>
        </w:tc>
        <w:tc>
          <w:tcPr>
            <w:tcW w:w="3714" w:type="dxa"/>
          </w:tcPr>
          <w:p w:rsidR="00262E92" w:rsidRPr="00F612F9" w:rsidRDefault="00262E92" w:rsidP="00BE5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2F9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Презентации</w:t>
            </w:r>
          </w:p>
          <w:p w:rsidR="00262E92" w:rsidRPr="00F612F9" w:rsidRDefault="00262E92" w:rsidP="00BE5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F9">
              <w:rPr>
                <w:rFonts w:ascii="Times New Roman" w:hAnsi="Times New Roman" w:cs="Times New Roman"/>
                <w:sz w:val="24"/>
                <w:szCs w:val="24"/>
              </w:rPr>
              <w:t xml:space="preserve"> «Конвенция о правах ребёнка». Учащиеся 1-4классов </w:t>
            </w:r>
          </w:p>
          <w:p w:rsidR="00262E92" w:rsidRPr="00F612F9" w:rsidRDefault="00262E92" w:rsidP="00BE5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F9">
              <w:rPr>
                <w:rFonts w:ascii="Times New Roman" w:hAnsi="Times New Roman" w:cs="Times New Roman"/>
                <w:sz w:val="24"/>
                <w:szCs w:val="24"/>
              </w:rPr>
              <w:t xml:space="preserve"> «Ты имеешь право» </w:t>
            </w:r>
          </w:p>
          <w:p w:rsidR="00262E92" w:rsidRPr="00F612F9" w:rsidRDefault="00262E92" w:rsidP="00BE5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F9">
              <w:rPr>
                <w:rFonts w:ascii="Times New Roman" w:hAnsi="Times New Roman" w:cs="Times New Roman"/>
                <w:sz w:val="24"/>
                <w:szCs w:val="24"/>
              </w:rPr>
              <w:t>Учащиеся 1-4классов</w:t>
            </w:r>
          </w:p>
          <w:p w:rsidR="00262E92" w:rsidRPr="00F612F9" w:rsidRDefault="00262E92" w:rsidP="00BE5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262E92" w:rsidRPr="00F612F9" w:rsidRDefault="00262E92" w:rsidP="00BE5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9">
              <w:rPr>
                <w:rFonts w:ascii="Times New Roman" w:hAnsi="Times New Roman" w:cs="Times New Roman"/>
                <w:sz w:val="24"/>
                <w:szCs w:val="24"/>
              </w:rPr>
              <w:t>МБОУ Темкинская МСОШ</w:t>
            </w:r>
          </w:p>
        </w:tc>
        <w:tc>
          <w:tcPr>
            <w:tcW w:w="2270" w:type="dxa"/>
          </w:tcPr>
          <w:p w:rsidR="00262E92" w:rsidRPr="00F612F9" w:rsidRDefault="00262E92" w:rsidP="00BE5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E92" w:rsidRPr="00F612F9" w:rsidRDefault="00262E92" w:rsidP="00BE5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Н.В.Швец </w:t>
            </w:r>
          </w:p>
          <w:p w:rsidR="00262E92" w:rsidRPr="00F612F9" w:rsidRDefault="00262E92" w:rsidP="00BE5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E92" w:rsidRPr="00F612F9" w:rsidRDefault="00262E92" w:rsidP="00BE5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О.Н.Сапончик </w:t>
            </w:r>
          </w:p>
        </w:tc>
      </w:tr>
      <w:tr w:rsidR="00262E92" w:rsidRPr="00263B61" w:rsidTr="00BE583C">
        <w:tc>
          <w:tcPr>
            <w:tcW w:w="636" w:type="dxa"/>
          </w:tcPr>
          <w:p w:rsidR="00262E92" w:rsidRPr="00263B61" w:rsidRDefault="00262E92" w:rsidP="00BE5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1618" w:type="dxa"/>
          </w:tcPr>
          <w:p w:rsidR="00262E92" w:rsidRPr="00F612F9" w:rsidRDefault="00262E92" w:rsidP="00BE5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9">
              <w:rPr>
                <w:rFonts w:ascii="Times New Roman" w:hAnsi="Times New Roman" w:cs="Times New Roman"/>
                <w:sz w:val="24"/>
                <w:szCs w:val="24"/>
              </w:rPr>
              <w:t>13.11.2016 г.-</w:t>
            </w:r>
          </w:p>
          <w:p w:rsidR="00262E92" w:rsidRPr="00F612F9" w:rsidRDefault="00262E92" w:rsidP="00BE5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9">
              <w:rPr>
                <w:rFonts w:ascii="Times New Roman" w:hAnsi="Times New Roman" w:cs="Times New Roman"/>
                <w:sz w:val="24"/>
                <w:szCs w:val="24"/>
              </w:rPr>
              <w:t>20.11.2016г</w:t>
            </w:r>
          </w:p>
        </w:tc>
        <w:tc>
          <w:tcPr>
            <w:tcW w:w="3714" w:type="dxa"/>
          </w:tcPr>
          <w:p w:rsidR="00262E92" w:rsidRPr="00F612F9" w:rsidRDefault="00262E92" w:rsidP="00BE5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2F9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рисунков</w:t>
            </w:r>
            <w:r w:rsidRPr="00F612F9">
              <w:rPr>
                <w:rFonts w:ascii="Times New Roman" w:hAnsi="Times New Roman" w:cs="Times New Roman"/>
                <w:sz w:val="24"/>
                <w:szCs w:val="24"/>
              </w:rPr>
              <w:t xml:space="preserve"> «Я рисую свои права»</w:t>
            </w:r>
          </w:p>
        </w:tc>
        <w:tc>
          <w:tcPr>
            <w:tcW w:w="2394" w:type="dxa"/>
          </w:tcPr>
          <w:p w:rsidR="00262E92" w:rsidRPr="00F612F9" w:rsidRDefault="00262E92" w:rsidP="00BE5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9">
              <w:rPr>
                <w:rFonts w:ascii="Times New Roman" w:hAnsi="Times New Roman" w:cs="Times New Roman"/>
                <w:sz w:val="24"/>
                <w:szCs w:val="24"/>
              </w:rPr>
              <w:t>МБОУ Темкинская МСОШ</w:t>
            </w:r>
          </w:p>
        </w:tc>
        <w:tc>
          <w:tcPr>
            <w:tcW w:w="2270" w:type="dxa"/>
          </w:tcPr>
          <w:p w:rsidR="00262E92" w:rsidRPr="00F612F9" w:rsidRDefault="00262E92" w:rsidP="00BE5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Л.А.Соболева </w:t>
            </w:r>
          </w:p>
        </w:tc>
      </w:tr>
      <w:tr w:rsidR="00262E92" w:rsidRPr="00263B61" w:rsidTr="00BE583C">
        <w:tc>
          <w:tcPr>
            <w:tcW w:w="636" w:type="dxa"/>
          </w:tcPr>
          <w:p w:rsidR="00262E92" w:rsidRPr="00263B61" w:rsidRDefault="00262E92" w:rsidP="00BE5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1618" w:type="dxa"/>
          </w:tcPr>
          <w:p w:rsidR="00262E92" w:rsidRPr="00F612F9" w:rsidRDefault="00262E92" w:rsidP="00BE5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9">
              <w:rPr>
                <w:rFonts w:ascii="Times New Roman" w:hAnsi="Times New Roman" w:cs="Times New Roman"/>
                <w:sz w:val="24"/>
                <w:szCs w:val="24"/>
              </w:rPr>
              <w:t>22.11.2016 г.</w:t>
            </w:r>
          </w:p>
        </w:tc>
        <w:tc>
          <w:tcPr>
            <w:tcW w:w="3714" w:type="dxa"/>
          </w:tcPr>
          <w:p w:rsidR="00262E92" w:rsidRPr="00F612F9" w:rsidRDefault="00262E92" w:rsidP="00BE58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2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Правовая игра </w:t>
            </w:r>
            <w:r w:rsidRPr="00F612F9">
              <w:rPr>
                <w:rFonts w:ascii="Times New Roman" w:hAnsi="Times New Roman" w:cs="Times New Roman"/>
                <w:bCs/>
                <w:sz w:val="24"/>
                <w:szCs w:val="24"/>
              </w:rPr>
              <w:t>«Правила дорожного движения»</w:t>
            </w:r>
          </w:p>
          <w:p w:rsidR="00262E92" w:rsidRPr="00F612F9" w:rsidRDefault="00262E92" w:rsidP="00BE5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2F9">
              <w:rPr>
                <w:rFonts w:ascii="Times New Roman" w:hAnsi="Times New Roman" w:cs="Times New Roman"/>
                <w:sz w:val="24"/>
                <w:szCs w:val="24"/>
              </w:rPr>
              <w:t>Воспитанники старшей дошкольной группы</w:t>
            </w:r>
          </w:p>
        </w:tc>
        <w:tc>
          <w:tcPr>
            <w:tcW w:w="2394" w:type="dxa"/>
          </w:tcPr>
          <w:p w:rsidR="00262E92" w:rsidRPr="00F612F9" w:rsidRDefault="00262E92" w:rsidP="00BE5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2F9">
              <w:rPr>
                <w:rFonts w:ascii="Times New Roman" w:hAnsi="Times New Roman" w:cs="Times New Roman"/>
                <w:bCs/>
                <w:sz w:val="24"/>
                <w:szCs w:val="24"/>
              </w:rPr>
              <w:t>Автогородок на</w:t>
            </w:r>
          </w:p>
          <w:p w:rsidR="00262E92" w:rsidRPr="00F612F9" w:rsidRDefault="00262E92" w:rsidP="00BE5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F9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территории МБОУ Темкинская МСОШ</w:t>
            </w:r>
          </w:p>
        </w:tc>
        <w:tc>
          <w:tcPr>
            <w:tcW w:w="2270" w:type="dxa"/>
          </w:tcPr>
          <w:p w:rsidR="00262E92" w:rsidRPr="00F612F9" w:rsidRDefault="00262E92" w:rsidP="00BE5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2F9">
              <w:rPr>
                <w:rFonts w:ascii="Times New Roman" w:hAnsi="Times New Roman" w:cs="Times New Roman"/>
                <w:bCs/>
                <w:sz w:val="24"/>
                <w:szCs w:val="24"/>
              </w:rPr>
              <w:t>Отдел по образованию Администрации МО «Темкинский район» Смоленской области (М.А. Карнилова),</w:t>
            </w:r>
          </w:p>
          <w:p w:rsidR="00262E92" w:rsidRPr="00F612F9" w:rsidRDefault="00262E92" w:rsidP="00BE5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F9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10 классов.</w:t>
            </w:r>
          </w:p>
        </w:tc>
      </w:tr>
      <w:tr w:rsidR="00262E92" w:rsidRPr="00263B61" w:rsidTr="00BE583C">
        <w:tc>
          <w:tcPr>
            <w:tcW w:w="10632" w:type="dxa"/>
            <w:gridSpan w:val="5"/>
          </w:tcPr>
          <w:p w:rsidR="00262E92" w:rsidRPr="007C3F1D" w:rsidRDefault="00262E92" w:rsidP="00BE5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F1D">
              <w:rPr>
                <w:rFonts w:ascii="Times New Roman" w:hAnsi="Times New Roman" w:cs="Times New Roman"/>
                <w:b/>
                <w:sz w:val="24"/>
                <w:szCs w:val="24"/>
              </w:rPr>
              <w:t>МБОУ Васильевская МООШ</w:t>
            </w:r>
          </w:p>
        </w:tc>
      </w:tr>
      <w:tr w:rsidR="00262E92" w:rsidRPr="00263B61" w:rsidTr="00BE583C">
        <w:tc>
          <w:tcPr>
            <w:tcW w:w="636" w:type="dxa"/>
          </w:tcPr>
          <w:p w:rsidR="00262E92" w:rsidRPr="00263B61" w:rsidRDefault="00262E92" w:rsidP="00BE5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618" w:type="dxa"/>
          </w:tcPr>
          <w:p w:rsidR="00262E92" w:rsidRPr="00263B61" w:rsidRDefault="00262E92" w:rsidP="00BE5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15.11.2016 г.</w:t>
            </w:r>
          </w:p>
        </w:tc>
        <w:tc>
          <w:tcPr>
            <w:tcW w:w="3714" w:type="dxa"/>
          </w:tcPr>
          <w:p w:rsidR="00262E92" w:rsidRDefault="00262E92" w:rsidP="00BE5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«Я и мои права»</w:t>
            </w:r>
          </w:p>
          <w:p w:rsidR="00262E92" w:rsidRDefault="00262E92" w:rsidP="00BE5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1-4 классов.</w:t>
            </w:r>
          </w:p>
          <w:p w:rsidR="00262E92" w:rsidRPr="00F612F9" w:rsidRDefault="00262E92" w:rsidP="00BE5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262E92" w:rsidRPr="00263B61" w:rsidRDefault="00262E92" w:rsidP="00BE5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Васильевская МООШ</w:t>
            </w:r>
          </w:p>
        </w:tc>
        <w:tc>
          <w:tcPr>
            <w:tcW w:w="2270" w:type="dxa"/>
          </w:tcPr>
          <w:p w:rsidR="00262E92" w:rsidRPr="00263B61" w:rsidRDefault="00262E92" w:rsidP="00BE5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Л.В.Шарова</w:t>
            </w:r>
          </w:p>
        </w:tc>
      </w:tr>
      <w:tr w:rsidR="00262E92" w:rsidRPr="00263B61" w:rsidTr="00BE583C">
        <w:tc>
          <w:tcPr>
            <w:tcW w:w="636" w:type="dxa"/>
          </w:tcPr>
          <w:p w:rsidR="00262E92" w:rsidRPr="00263B61" w:rsidRDefault="00262E92" w:rsidP="00BE5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1618" w:type="dxa"/>
          </w:tcPr>
          <w:p w:rsidR="00262E92" w:rsidRPr="00263B61" w:rsidRDefault="00262E92" w:rsidP="00BE5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18.11.2016 г.</w:t>
            </w:r>
          </w:p>
        </w:tc>
        <w:tc>
          <w:tcPr>
            <w:tcW w:w="3714" w:type="dxa"/>
          </w:tcPr>
          <w:p w:rsidR="00262E92" w:rsidRDefault="00262E92" w:rsidP="00BE5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Беседа-практикум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«Права и ответственность несовершеннолетних».</w:t>
            </w:r>
          </w:p>
          <w:p w:rsidR="00262E92" w:rsidRDefault="00262E92" w:rsidP="00BE5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5,7 классов.</w:t>
            </w:r>
          </w:p>
          <w:p w:rsidR="00262E92" w:rsidRPr="00DA3AE7" w:rsidRDefault="00262E92" w:rsidP="00BE5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262E92" w:rsidRPr="00263B61" w:rsidRDefault="00262E92" w:rsidP="00BE5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Васильевская МООШ</w:t>
            </w:r>
          </w:p>
        </w:tc>
        <w:tc>
          <w:tcPr>
            <w:tcW w:w="2270" w:type="dxa"/>
          </w:tcPr>
          <w:p w:rsidR="00262E92" w:rsidRPr="00263B61" w:rsidRDefault="00262E92" w:rsidP="00BE5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Т.П.Игнатенко</w:t>
            </w:r>
          </w:p>
        </w:tc>
      </w:tr>
      <w:tr w:rsidR="00262E92" w:rsidRPr="00263B61" w:rsidTr="00BE583C">
        <w:tc>
          <w:tcPr>
            <w:tcW w:w="636" w:type="dxa"/>
          </w:tcPr>
          <w:p w:rsidR="00262E92" w:rsidRPr="00263B61" w:rsidRDefault="00262E92" w:rsidP="00BE5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1618" w:type="dxa"/>
          </w:tcPr>
          <w:p w:rsidR="00262E92" w:rsidRPr="00263B61" w:rsidRDefault="00262E92" w:rsidP="00BE5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21.11.2016 г.</w:t>
            </w:r>
          </w:p>
        </w:tc>
        <w:tc>
          <w:tcPr>
            <w:tcW w:w="3714" w:type="dxa"/>
          </w:tcPr>
          <w:p w:rsidR="00262E92" w:rsidRDefault="00262E92" w:rsidP="00BE5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Круглый стол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«Твои конституционные права и гарантии»</w:t>
            </w:r>
          </w:p>
          <w:p w:rsidR="00262E92" w:rsidRPr="00DA3AE7" w:rsidRDefault="00262E92" w:rsidP="00BE5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8-9 классов.</w:t>
            </w:r>
          </w:p>
        </w:tc>
        <w:tc>
          <w:tcPr>
            <w:tcW w:w="2394" w:type="dxa"/>
          </w:tcPr>
          <w:p w:rsidR="00262E92" w:rsidRPr="00263B61" w:rsidRDefault="00262E92" w:rsidP="00BE5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Васильевская МООШ</w:t>
            </w:r>
          </w:p>
        </w:tc>
        <w:tc>
          <w:tcPr>
            <w:tcW w:w="2270" w:type="dxa"/>
          </w:tcPr>
          <w:p w:rsidR="00262E92" w:rsidRPr="00263B61" w:rsidRDefault="00262E92" w:rsidP="00BE5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Т.А.Лейцева</w:t>
            </w:r>
          </w:p>
        </w:tc>
      </w:tr>
      <w:tr w:rsidR="00262E92" w:rsidRPr="00263B61" w:rsidTr="00BE583C">
        <w:tc>
          <w:tcPr>
            <w:tcW w:w="636" w:type="dxa"/>
          </w:tcPr>
          <w:p w:rsidR="00262E92" w:rsidRPr="00263B61" w:rsidRDefault="00262E92" w:rsidP="00BE5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1618" w:type="dxa"/>
          </w:tcPr>
          <w:p w:rsidR="00262E92" w:rsidRPr="00263B61" w:rsidRDefault="00262E92" w:rsidP="00BE5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17.11.2016 г.</w:t>
            </w:r>
          </w:p>
        </w:tc>
        <w:tc>
          <w:tcPr>
            <w:tcW w:w="3714" w:type="dxa"/>
          </w:tcPr>
          <w:p w:rsidR="00262E92" w:rsidRPr="00DA3AE7" w:rsidRDefault="00262E92" w:rsidP="00BE5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E7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программа</w:t>
            </w:r>
            <w:r w:rsidRPr="00DA3AE7">
              <w:rPr>
                <w:rFonts w:ascii="Times New Roman" w:hAnsi="Times New Roman" w:cs="Times New Roman"/>
                <w:sz w:val="24"/>
                <w:szCs w:val="24"/>
              </w:rPr>
              <w:t xml:space="preserve"> «Тебе о праве – право о тебе»</w:t>
            </w:r>
          </w:p>
          <w:p w:rsidR="00262E92" w:rsidRPr="00DA3AE7" w:rsidRDefault="00262E92" w:rsidP="00BE5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AE7">
              <w:rPr>
                <w:rFonts w:ascii="Times New Roman" w:hAnsi="Times New Roman" w:cs="Times New Roman"/>
                <w:sz w:val="24"/>
                <w:szCs w:val="24"/>
              </w:rPr>
              <w:t>Учащиеся 5-9 классов.</w:t>
            </w:r>
          </w:p>
        </w:tc>
        <w:tc>
          <w:tcPr>
            <w:tcW w:w="2394" w:type="dxa"/>
          </w:tcPr>
          <w:p w:rsidR="00262E92" w:rsidRPr="00DA3AE7" w:rsidRDefault="00262E92" w:rsidP="00BE5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E7">
              <w:rPr>
                <w:rFonts w:ascii="Times New Roman" w:hAnsi="Times New Roman" w:cs="Times New Roman"/>
                <w:sz w:val="24"/>
                <w:szCs w:val="24"/>
              </w:rPr>
              <w:t>Васильевская сельская библиотека</w:t>
            </w:r>
          </w:p>
        </w:tc>
        <w:tc>
          <w:tcPr>
            <w:tcW w:w="2270" w:type="dxa"/>
          </w:tcPr>
          <w:p w:rsidR="00262E92" w:rsidRPr="00DA3AE7" w:rsidRDefault="00262E92" w:rsidP="00BE5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E7">
              <w:rPr>
                <w:rFonts w:ascii="Times New Roman" w:hAnsi="Times New Roman" w:cs="Times New Roman"/>
                <w:sz w:val="24"/>
                <w:szCs w:val="24"/>
              </w:rPr>
              <w:t>И.В.Киреева</w:t>
            </w:r>
          </w:p>
        </w:tc>
      </w:tr>
      <w:tr w:rsidR="00262E92" w:rsidRPr="00263B61" w:rsidTr="00BE583C">
        <w:tc>
          <w:tcPr>
            <w:tcW w:w="10632" w:type="dxa"/>
            <w:gridSpan w:val="5"/>
          </w:tcPr>
          <w:p w:rsidR="00262E92" w:rsidRPr="00C11955" w:rsidRDefault="00262E92" w:rsidP="00BE5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955">
              <w:rPr>
                <w:rFonts w:ascii="Times New Roman" w:hAnsi="Times New Roman" w:cs="Times New Roman"/>
                <w:b/>
                <w:sz w:val="24"/>
                <w:szCs w:val="24"/>
              </w:rPr>
              <w:t>МБОУ Власовская МООШ</w:t>
            </w:r>
          </w:p>
        </w:tc>
      </w:tr>
      <w:tr w:rsidR="00262E92" w:rsidRPr="00263B61" w:rsidTr="00BE583C">
        <w:tc>
          <w:tcPr>
            <w:tcW w:w="636" w:type="dxa"/>
          </w:tcPr>
          <w:p w:rsidR="00262E92" w:rsidRPr="00263B61" w:rsidRDefault="00262E92" w:rsidP="00BE5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618" w:type="dxa"/>
          </w:tcPr>
          <w:p w:rsidR="00262E92" w:rsidRPr="00263B61" w:rsidRDefault="00262E92" w:rsidP="00BE5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14.11.2016 г.</w:t>
            </w:r>
          </w:p>
        </w:tc>
        <w:tc>
          <w:tcPr>
            <w:tcW w:w="3714" w:type="dxa"/>
          </w:tcPr>
          <w:p w:rsidR="00262E92" w:rsidRPr="00C4363C" w:rsidRDefault="00262E92" w:rsidP="00BE583C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63C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ru-RU"/>
              </w:rPr>
              <w:t>Классный час</w:t>
            </w:r>
            <w:r w:rsidRPr="00C4363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«Твои права Дети»</w:t>
            </w:r>
          </w:p>
          <w:p w:rsidR="00262E92" w:rsidRPr="00263B61" w:rsidRDefault="00262E92" w:rsidP="00BE5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63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Учащиеся 1-9 классов</w:t>
            </w:r>
          </w:p>
        </w:tc>
        <w:tc>
          <w:tcPr>
            <w:tcW w:w="2394" w:type="dxa"/>
          </w:tcPr>
          <w:p w:rsidR="00262E92" w:rsidRPr="00263B61" w:rsidRDefault="00262E92" w:rsidP="00BE5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262E92" w:rsidRPr="00C4363C" w:rsidRDefault="00262E92" w:rsidP="00BE583C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И.В.Пенихина </w:t>
            </w:r>
          </w:p>
          <w:p w:rsidR="00262E92" w:rsidRPr="00C4363C" w:rsidRDefault="00262E92" w:rsidP="00BE583C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А.В.Григорьева </w:t>
            </w:r>
          </w:p>
          <w:p w:rsidR="00262E92" w:rsidRPr="00263B61" w:rsidRDefault="00262E92" w:rsidP="00BE5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Н.А.Тихонова </w:t>
            </w:r>
          </w:p>
        </w:tc>
      </w:tr>
      <w:tr w:rsidR="00262E92" w:rsidRPr="00263B61" w:rsidTr="00BE583C">
        <w:tc>
          <w:tcPr>
            <w:tcW w:w="636" w:type="dxa"/>
          </w:tcPr>
          <w:p w:rsidR="00262E92" w:rsidRPr="00263B61" w:rsidRDefault="00262E92" w:rsidP="00BE5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1618" w:type="dxa"/>
          </w:tcPr>
          <w:p w:rsidR="00262E92" w:rsidRPr="00263B61" w:rsidRDefault="00262E92" w:rsidP="00BE5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3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18.11.2016г.</w:t>
            </w:r>
          </w:p>
        </w:tc>
        <w:tc>
          <w:tcPr>
            <w:tcW w:w="3714" w:type="dxa"/>
          </w:tcPr>
          <w:p w:rsidR="00262E92" w:rsidRDefault="00262E92" w:rsidP="00BE583C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63C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ru-RU"/>
              </w:rPr>
              <w:t>Тематический урок</w:t>
            </w:r>
            <w:r w:rsidRPr="00C4363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«Изучаем  Конвенцию о правах ребёнка»</w:t>
            </w:r>
          </w:p>
          <w:p w:rsidR="00262E92" w:rsidRPr="00263B61" w:rsidRDefault="00262E92" w:rsidP="00BE5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63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Учащиеся 5-9 классов</w:t>
            </w:r>
          </w:p>
        </w:tc>
        <w:tc>
          <w:tcPr>
            <w:tcW w:w="2394" w:type="dxa"/>
          </w:tcPr>
          <w:p w:rsidR="00262E92" w:rsidRPr="00263B61" w:rsidRDefault="00262E92" w:rsidP="00BE5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262E92" w:rsidRPr="00C4363C" w:rsidRDefault="00262E92" w:rsidP="00BE583C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И.В.Пенихина </w:t>
            </w:r>
          </w:p>
          <w:p w:rsidR="00262E92" w:rsidRPr="00263B61" w:rsidRDefault="00262E92" w:rsidP="00BE5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А.В.Григорьева </w:t>
            </w:r>
          </w:p>
        </w:tc>
      </w:tr>
      <w:tr w:rsidR="00262E92" w:rsidRPr="00263B61" w:rsidTr="00BE583C">
        <w:tc>
          <w:tcPr>
            <w:tcW w:w="636" w:type="dxa"/>
          </w:tcPr>
          <w:p w:rsidR="00262E92" w:rsidRPr="00263B61" w:rsidRDefault="00262E92" w:rsidP="00BE5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1618" w:type="dxa"/>
          </w:tcPr>
          <w:p w:rsidR="00262E92" w:rsidRPr="00263B61" w:rsidRDefault="00262E92" w:rsidP="00BE5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3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21.11.2016 г.</w:t>
            </w:r>
          </w:p>
        </w:tc>
        <w:tc>
          <w:tcPr>
            <w:tcW w:w="3714" w:type="dxa"/>
          </w:tcPr>
          <w:p w:rsidR="00262E92" w:rsidRDefault="00262E92" w:rsidP="00BE583C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63C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ru-RU"/>
              </w:rPr>
              <w:t>Викторина</w:t>
            </w:r>
            <w:r w:rsidRPr="00C4363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«Знакомимся со своими правами»</w:t>
            </w:r>
          </w:p>
          <w:p w:rsidR="00262E92" w:rsidRPr="00263B61" w:rsidRDefault="00262E92" w:rsidP="00BE5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63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Учащиеся 5-9 классов</w:t>
            </w:r>
          </w:p>
        </w:tc>
        <w:tc>
          <w:tcPr>
            <w:tcW w:w="2394" w:type="dxa"/>
          </w:tcPr>
          <w:p w:rsidR="00262E92" w:rsidRPr="00263B61" w:rsidRDefault="00262E92" w:rsidP="00BE5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3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Власовская сельская библиотека</w:t>
            </w:r>
          </w:p>
        </w:tc>
        <w:tc>
          <w:tcPr>
            <w:tcW w:w="2270" w:type="dxa"/>
          </w:tcPr>
          <w:p w:rsidR="00262E92" w:rsidRPr="00263B61" w:rsidRDefault="00262E92" w:rsidP="00BE5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Г.В.Тихонова </w:t>
            </w:r>
          </w:p>
        </w:tc>
      </w:tr>
      <w:tr w:rsidR="00262E92" w:rsidRPr="00263B61" w:rsidTr="00BE583C">
        <w:tc>
          <w:tcPr>
            <w:tcW w:w="10632" w:type="dxa"/>
            <w:gridSpan w:val="5"/>
          </w:tcPr>
          <w:p w:rsidR="00262E92" w:rsidRPr="00C11955" w:rsidRDefault="00262E92" w:rsidP="00BE5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955">
              <w:rPr>
                <w:rFonts w:ascii="Times New Roman" w:hAnsi="Times New Roman" w:cs="Times New Roman"/>
                <w:b/>
                <w:sz w:val="24"/>
                <w:szCs w:val="24"/>
              </w:rPr>
              <w:t>МБОУ Кикинская МООШ</w:t>
            </w:r>
          </w:p>
        </w:tc>
      </w:tr>
      <w:tr w:rsidR="00262E92" w:rsidRPr="00263B61" w:rsidTr="00BE583C">
        <w:tc>
          <w:tcPr>
            <w:tcW w:w="636" w:type="dxa"/>
          </w:tcPr>
          <w:p w:rsidR="00262E92" w:rsidRPr="00263B61" w:rsidRDefault="00262E92" w:rsidP="00BE5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618" w:type="dxa"/>
          </w:tcPr>
          <w:p w:rsidR="00262E92" w:rsidRPr="00263B61" w:rsidRDefault="00262E92" w:rsidP="00BE5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3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16.11.2016г.</w:t>
            </w:r>
          </w:p>
        </w:tc>
        <w:tc>
          <w:tcPr>
            <w:tcW w:w="3714" w:type="dxa"/>
          </w:tcPr>
          <w:p w:rsidR="00262E92" w:rsidRDefault="00262E92" w:rsidP="00BE583C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63C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ru-RU"/>
              </w:rPr>
              <w:t>Игра – викторина</w:t>
            </w:r>
            <w:r w:rsidRPr="00C4363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«Права и обязанности сказочных героев»</w:t>
            </w:r>
          </w:p>
          <w:p w:rsidR="00262E92" w:rsidRPr="00263B61" w:rsidRDefault="00262E92" w:rsidP="00BE5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63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Учащиеся 1-4 классов</w:t>
            </w:r>
          </w:p>
        </w:tc>
        <w:tc>
          <w:tcPr>
            <w:tcW w:w="2394" w:type="dxa"/>
          </w:tcPr>
          <w:p w:rsidR="00262E92" w:rsidRPr="00263B61" w:rsidRDefault="00262E92" w:rsidP="00BE5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262E92" w:rsidRPr="00C4363C" w:rsidRDefault="00262E92" w:rsidP="00BE583C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Т.В.Пронина </w:t>
            </w:r>
          </w:p>
          <w:p w:rsidR="00262E92" w:rsidRPr="00263B61" w:rsidRDefault="00262E92" w:rsidP="00BE5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Л.В.Богачёва </w:t>
            </w:r>
          </w:p>
        </w:tc>
      </w:tr>
      <w:tr w:rsidR="00262E92" w:rsidRPr="00263B61" w:rsidTr="00BE583C">
        <w:tc>
          <w:tcPr>
            <w:tcW w:w="636" w:type="dxa"/>
          </w:tcPr>
          <w:p w:rsidR="00262E92" w:rsidRPr="00263B61" w:rsidRDefault="00262E92" w:rsidP="00BE5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</w:t>
            </w:r>
          </w:p>
        </w:tc>
        <w:tc>
          <w:tcPr>
            <w:tcW w:w="1618" w:type="dxa"/>
          </w:tcPr>
          <w:p w:rsidR="00262E92" w:rsidRPr="00263B61" w:rsidRDefault="00262E92" w:rsidP="00BE5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C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18.11.2016г.</w:t>
            </w:r>
          </w:p>
        </w:tc>
        <w:tc>
          <w:tcPr>
            <w:tcW w:w="3714" w:type="dxa"/>
          </w:tcPr>
          <w:p w:rsidR="00262E92" w:rsidRDefault="00262E92" w:rsidP="00BE583C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257C4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ru-RU"/>
              </w:rPr>
              <w:t>Общешкольный классный час</w:t>
            </w:r>
            <w:r w:rsidRPr="009257C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«Всероссийский день правовой помощи детям»</w:t>
            </w:r>
          </w:p>
          <w:p w:rsidR="00262E92" w:rsidRPr="00263B61" w:rsidRDefault="00262E92" w:rsidP="00BE5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C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Учащиеся 5-9 классов</w:t>
            </w:r>
          </w:p>
        </w:tc>
        <w:tc>
          <w:tcPr>
            <w:tcW w:w="2394" w:type="dxa"/>
          </w:tcPr>
          <w:p w:rsidR="00262E92" w:rsidRPr="00263B61" w:rsidRDefault="00262E92" w:rsidP="00BE5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262E92" w:rsidRPr="00263B61" w:rsidRDefault="00262E92" w:rsidP="00BE5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М.А.Дёмина </w:t>
            </w:r>
          </w:p>
        </w:tc>
      </w:tr>
      <w:tr w:rsidR="00262E92" w:rsidRPr="00263B61" w:rsidTr="00BE583C">
        <w:tc>
          <w:tcPr>
            <w:tcW w:w="636" w:type="dxa"/>
          </w:tcPr>
          <w:p w:rsidR="00262E92" w:rsidRPr="00263B61" w:rsidRDefault="00262E92" w:rsidP="00BE5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1618" w:type="dxa"/>
          </w:tcPr>
          <w:p w:rsidR="00262E92" w:rsidRPr="00263B61" w:rsidRDefault="00262E92" w:rsidP="00BE5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C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22.11.2016г.</w:t>
            </w:r>
          </w:p>
        </w:tc>
        <w:tc>
          <w:tcPr>
            <w:tcW w:w="3714" w:type="dxa"/>
          </w:tcPr>
          <w:p w:rsidR="00262E92" w:rsidRDefault="00262E92" w:rsidP="00BE583C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257C4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ru-RU"/>
              </w:rPr>
              <w:t>Правовой час</w:t>
            </w:r>
            <w:r w:rsidRPr="009257C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«Закон обо мне, мне о законе»</w:t>
            </w:r>
          </w:p>
          <w:p w:rsidR="00262E92" w:rsidRPr="00263B61" w:rsidRDefault="00262E92" w:rsidP="00BE5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C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Учащиеся 5-9 классов</w:t>
            </w:r>
          </w:p>
        </w:tc>
        <w:tc>
          <w:tcPr>
            <w:tcW w:w="2394" w:type="dxa"/>
          </w:tcPr>
          <w:p w:rsidR="00262E92" w:rsidRPr="00263B61" w:rsidRDefault="00262E92" w:rsidP="00BE5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262E92" w:rsidRPr="00263B61" w:rsidRDefault="00262E92" w:rsidP="00BE5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Л.В.Горчакова </w:t>
            </w:r>
            <w:r w:rsidRPr="009257C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Кикинская</w:t>
            </w:r>
            <w:r w:rsidRPr="009257C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</w:tr>
      <w:tr w:rsidR="00262E92" w:rsidRPr="00263B61" w:rsidTr="00BE583C">
        <w:tc>
          <w:tcPr>
            <w:tcW w:w="636" w:type="dxa"/>
          </w:tcPr>
          <w:p w:rsidR="00262E92" w:rsidRDefault="00262E92" w:rsidP="00BE5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262E92" w:rsidRPr="009257C4" w:rsidRDefault="00262E92" w:rsidP="00BE583C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56E4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21.11.2016г.</w:t>
            </w:r>
          </w:p>
        </w:tc>
        <w:tc>
          <w:tcPr>
            <w:tcW w:w="3714" w:type="dxa"/>
          </w:tcPr>
          <w:p w:rsidR="00262E92" w:rsidRDefault="00262E92" w:rsidP="00BE583C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56E40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ru-RU"/>
              </w:rPr>
              <w:t>Познавательная беседа</w:t>
            </w:r>
            <w:r w:rsidRPr="00056E4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«Защита права и достоинства ребенка»</w:t>
            </w:r>
          </w:p>
          <w:p w:rsidR="00262E92" w:rsidRPr="009257C4" w:rsidRDefault="00262E92" w:rsidP="00BE583C">
            <w:pP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9257C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Учащиеся 1-4 классов</w:t>
            </w:r>
          </w:p>
        </w:tc>
        <w:tc>
          <w:tcPr>
            <w:tcW w:w="2394" w:type="dxa"/>
          </w:tcPr>
          <w:p w:rsidR="00262E92" w:rsidRPr="00263B61" w:rsidRDefault="00262E92" w:rsidP="00BE5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Нарытковская сельская библиотека</w:t>
            </w:r>
          </w:p>
        </w:tc>
        <w:tc>
          <w:tcPr>
            <w:tcW w:w="2270" w:type="dxa"/>
          </w:tcPr>
          <w:p w:rsidR="00262E92" w:rsidRDefault="00262E92" w:rsidP="00BE583C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Н.Н.Рябченкова </w:t>
            </w:r>
          </w:p>
        </w:tc>
      </w:tr>
      <w:tr w:rsidR="00262E92" w:rsidRPr="00263B61" w:rsidTr="00BE583C">
        <w:tc>
          <w:tcPr>
            <w:tcW w:w="10632" w:type="dxa"/>
            <w:gridSpan w:val="5"/>
          </w:tcPr>
          <w:p w:rsidR="00262E92" w:rsidRPr="00C11955" w:rsidRDefault="00262E92" w:rsidP="00BE5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955">
              <w:rPr>
                <w:rFonts w:ascii="Times New Roman" w:hAnsi="Times New Roman" w:cs="Times New Roman"/>
                <w:b/>
                <w:sz w:val="24"/>
                <w:szCs w:val="24"/>
              </w:rPr>
              <w:t>МБОУ Замыцкая МООШ</w:t>
            </w:r>
          </w:p>
        </w:tc>
      </w:tr>
      <w:tr w:rsidR="00262E92" w:rsidRPr="00263B61" w:rsidTr="00BE583C">
        <w:tc>
          <w:tcPr>
            <w:tcW w:w="636" w:type="dxa"/>
          </w:tcPr>
          <w:p w:rsidR="00262E92" w:rsidRPr="00263B61" w:rsidRDefault="00262E92" w:rsidP="00BE5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618" w:type="dxa"/>
          </w:tcPr>
          <w:p w:rsidR="00262E92" w:rsidRPr="00263B61" w:rsidRDefault="00262E92" w:rsidP="00BE5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C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17.11.2016г.</w:t>
            </w:r>
          </w:p>
        </w:tc>
        <w:tc>
          <w:tcPr>
            <w:tcW w:w="3714" w:type="dxa"/>
          </w:tcPr>
          <w:p w:rsidR="00262E92" w:rsidRDefault="00262E92" w:rsidP="00BE583C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257C4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ru-RU"/>
              </w:rPr>
              <w:t>Деловая игра</w:t>
            </w:r>
            <w:r w:rsidRPr="009257C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«Азбука права»</w:t>
            </w:r>
          </w:p>
          <w:p w:rsidR="00262E92" w:rsidRPr="00263B61" w:rsidRDefault="00262E92" w:rsidP="00BE5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C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Учащиеся 1-4 классов</w:t>
            </w:r>
          </w:p>
        </w:tc>
        <w:tc>
          <w:tcPr>
            <w:tcW w:w="2394" w:type="dxa"/>
          </w:tcPr>
          <w:p w:rsidR="00262E92" w:rsidRPr="00263B61" w:rsidRDefault="00262E92" w:rsidP="00BE5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Замыцкая МООШ</w:t>
            </w:r>
          </w:p>
        </w:tc>
        <w:tc>
          <w:tcPr>
            <w:tcW w:w="2270" w:type="dxa"/>
          </w:tcPr>
          <w:p w:rsidR="00262E92" w:rsidRPr="009257C4" w:rsidRDefault="00262E92" w:rsidP="00BE583C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И.А.Белов </w:t>
            </w:r>
          </w:p>
          <w:p w:rsidR="00262E92" w:rsidRPr="00263B61" w:rsidRDefault="00262E92" w:rsidP="00BE5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А.А.Журавлёва </w:t>
            </w:r>
          </w:p>
        </w:tc>
      </w:tr>
      <w:tr w:rsidR="00262E92" w:rsidRPr="00263B61" w:rsidTr="00BE583C">
        <w:tc>
          <w:tcPr>
            <w:tcW w:w="636" w:type="dxa"/>
          </w:tcPr>
          <w:p w:rsidR="00262E92" w:rsidRPr="00263B61" w:rsidRDefault="00262E92" w:rsidP="00BE5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1618" w:type="dxa"/>
          </w:tcPr>
          <w:p w:rsidR="00262E92" w:rsidRPr="00263B61" w:rsidRDefault="00262E92" w:rsidP="00BE5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C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19.11.2016г.</w:t>
            </w:r>
          </w:p>
        </w:tc>
        <w:tc>
          <w:tcPr>
            <w:tcW w:w="3714" w:type="dxa"/>
          </w:tcPr>
          <w:p w:rsidR="00262E92" w:rsidRDefault="00262E92" w:rsidP="00BE583C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257C4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ru-RU"/>
              </w:rPr>
              <w:t>Диспут</w:t>
            </w:r>
            <w:r w:rsidRPr="009257C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«Я имею право </w:t>
            </w:r>
            <w:proofErr w:type="gramStart"/>
            <w:r w:rsidRPr="009257C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на</w:t>
            </w:r>
            <w:proofErr w:type="gramEnd"/>
            <w:r w:rsidRPr="009257C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…»</w:t>
            </w:r>
          </w:p>
          <w:p w:rsidR="00262E92" w:rsidRPr="00263B61" w:rsidRDefault="00262E92" w:rsidP="00BE5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C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Учащиеся 5-9 классов</w:t>
            </w:r>
          </w:p>
        </w:tc>
        <w:tc>
          <w:tcPr>
            <w:tcW w:w="2394" w:type="dxa"/>
          </w:tcPr>
          <w:p w:rsidR="00262E92" w:rsidRPr="00263B61" w:rsidRDefault="00262E92" w:rsidP="00BE5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Замыцкая МООШ</w:t>
            </w:r>
          </w:p>
        </w:tc>
        <w:tc>
          <w:tcPr>
            <w:tcW w:w="2270" w:type="dxa"/>
          </w:tcPr>
          <w:p w:rsidR="00262E92" w:rsidRPr="00263B61" w:rsidRDefault="00262E92" w:rsidP="00BE5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Р.В.Яковлева </w:t>
            </w:r>
          </w:p>
        </w:tc>
      </w:tr>
      <w:tr w:rsidR="00262E92" w:rsidRPr="00263B61" w:rsidTr="00BE583C">
        <w:tc>
          <w:tcPr>
            <w:tcW w:w="636" w:type="dxa"/>
          </w:tcPr>
          <w:p w:rsidR="00262E92" w:rsidRPr="00263B61" w:rsidRDefault="00262E92" w:rsidP="00BE5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1618" w:type="dxa"/>
          </w:tcPr>
          <w:p w:rsidR="00262E92" w:rsidRPr="00263B61" w:rsidRDefault="00262E92" w:rsidP="00BE5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C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22.11.2016г.</w:t>
            </w:r>
          </w:p>
        </w:tc>
        <w:tc>
          <w:tcPr>
            <w:tcW w:w="3714" w:type="dxa"/>
          </w:tcPr>
          <w:p w:rsidR="00262E92" w:rsidRDefault="00262E92" w:rsidP="00BE583C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257C4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ru-RU"/>
              </w:rPr>
              <w:t>Беседа</w:t>
            </w:r>
            <w:r w:rsidRPr="009257C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«Подросток и закон»</w:t>
            </w:r>
          </w:p>
          <w:p w:rsidR="00262E92" w:rsidRPr="00263B61" w:rsidRDefault="00262E92" w:rsidP="00BE5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C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Учащиеся 5-9 классов</w:t>
            </w:r>
          </w:p>
        </w:tc>
        <w:tc>
          <w:tcPr>
            <w:tcW w:w="2394" w:type="dxa"/>
          </w:tcPr>
          <w:p w:rsidR="00262E92" w:rsidRPr="00263B61" w:rsidRDefault="00262E92" w:rsidP="00BE5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Замыцкая МООШ</w:t>
            </w:r>
          </w:p>
        </w:tc>
        <w:tc>
          <w:tcPr>
            <w:tcW w:w="2270" w:type="dxa"/>
          </w:tcPr>
          <w:p w:rsidR="00262E92" w:rsidRPr="00263B61" w:rsidRDefault="00262E92" w:rsidP="00BE5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Н.И.Петрова</w:t>
            </w:r>
            <w:r w:rsidRPr="009257C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Замыцкая сельская библиотека</w:t>
            </w:r>
          </w:p>
        </w:tc>
      </w:tr>
      <w:tr w:rsidR="00262E92" w:rsidRPr="00263B61" w:rsidTr="00BE583C">
        <w:tc>
          <w:tcPr>
            <w:tcW w:w="10632" w:type="dxa"/>
            <w:gridSpan w:val="5"/>
          </w:tcPr>
          <w:p w:rsidR="00262E92" w:rsidRPr="00C11955" w:rsidRDefault="00262E92" w:rsidP="00BE5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955">
              <w:rPr>
                <w:rFonts w:ascii="Times New Roman" w:hAnsi="Times New Roman" w:cs="Times New Roman"/>
                <w:b/>
                <w:sz w:val="24"/>
                <w:szCs w:val="24"/>
              </w:rPr>
              <w:t>МБОУ Бекринская МООШ</w:t>
            </w:r>
          </w:p>
        </w:tc>
      </w:tr>
      <w:tr w:rsidR="00262E92" w:rsidRPr="00263B61" w:rsidTr="00BE583C">
        <w:tc>
          <w:tcPr>
            <w:tcW w:w="636" w:type="dxa"/>
          </w:tcPr>
          <w:p w:rsidR="00262E92" w:rsidRPr="00263B61" w:rsidRDefault="00262E92" w:rsidP="00BE5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618" w:type="dxa"/>
          </w:tcPr>
          <w:p w:rsidR="00262E92" w:rsidRPr="00263B61" w:rsidRDefault="00262E92" w:rsidP="00BE5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F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21.11.2016г.</w:t>
            </w:r>
          </w:p>
        </w:tc>
        <w:tc>
          <w:tcPr>
            <w:tcW w:w="3714" w:type="dxa"/>
          </w:tcPr>
          <w:p w:rsidR="00262E92" w:rsidRDefault="00262E92" w:rsidP="00BE583C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A0EFE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ru-RU"/>
              </w:rPr>
              <w:t>Единый классный час</w:t>
            </w:r>
            <w:r w:rsidRPr="005A0EF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«Детские права»</w:t>
            </w:r>
          </w:p>
          <w:p w:rsidR="00262E92" w:rsidRPr="00263B61" w:rsidRDefault="00262E92" w:rsidP="00BE5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F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Учащиеся 1-4 классов</w:t>
            </w:r>
          </w:p>
        </w:tc>
        <w:tc>
          <w:tcPr>
            <w:tcW w:w="2394" w:type="dxa"/>
          </w:tcPr>
          <w:p w:rsidR="00262E92" w:rsidRPr="00263B61" w:rsidRDefault="00262E92" w:rsidP="00BE5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Бекринская МООШ</w:t>
            </w:r>
          </w:p>
        </w:tc>
        <w:tc>
          <w:tcPr>
            <w:tcW w:w="2270" w:type="dxa"/>
          </w:tcPr>
          <w:p w:rsidR="00262E92" w:rsidRPr="00263B61" w:rsidRDefault="00262E92" w:rsidP="00BE5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Е.М.Ермолина </w:t>
            </w:r>
          </w:p>
        </w:tc>
      </w:tr>
      <w:tr w:rsidR="00262E92" w:rsidRPr="00263B61" w:rsidTr="00BE583C">
        <w:tc>
          <w:tcPr>
            <w:tcW w:w="636" w:type="dxa"/>
          </w:tcPr>
          <w:p w:rsidR="00262E92" w:rsidRPr="00263B61" w:rsidRDefault="00262E92" w:rsidP="00BE5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1618" w:type="dxa"/>
          </w:tcPr>
          <w:p w:rsidR="00262E92" w:rsidRPr="00263B61" w:rsidRDefault="00262E92" w:rsidP="00BE5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F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18.11.2016г.</w:t>
            </w:r>
          </w:p>
        </w:tc>
        <w:tc>
          <w:tcPr>
            <w:tcW w:w="3714" w:type="dxa"/>
          </w:tcPr>
          <w:p w:rsidR="00262E92" w:rsidRDefault="00262E92" w:rsidP="00BE583C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A0EFE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ru-RU"/>
              </w:rPr>
              <w:t>Круглый стол</w:t>
            </w:r>
            <w:r w:rsidRPr="005A0EF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Региональное законодательство в помощь семье и детям.</w:t>
            </w:r>
          </w:p>
          <w:p w:rsidR="00262E92" w:rsidRPr="00263B61" w:rsidRDefault="00262E92" w:rsidP="00BE5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C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Учащиеся 5-9 классов</w:t>
            </w:r>
          </w:p>
        </w:tc>
        <w:tc>
          <w:tcPr>
            <w:tcW w:w="2394" w:type="dxa"/>
          </w:tcPr>
          <w:p w:rsidR="00262E92" w:rsidRPr="00263B61" w:rsidRDefault="00262E92" w:rsidP="00BE5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Бекринская МООШ</w:t>
            </w:r>
          </w:p>
        </w:tc>
        <w:tc>
          <w:tcPr>
            <w:tcW w:w="2270" w:type="dxa"/>
          </w:tcPr>
          <w:p w:rsidR="00262E92" w:rsidRPr="00263B61" w:rsidRDefault="00262E92" w:rsidP="00BE5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Е.Ф.Федулова </w:t>
            </w:r>
          </w:p>
        </w:tc>
      </w:tr>
      <w:tr w:rsidR="00262E92" w:rsidRPr="00263B61" w:rsidTr="00BE583C">
        <w:tc>
          <w:tcPr>
            <w:tcW w:w="636" w:type="dxa"/>
          </w:tcPr>
          <w:p w:rsidR="00262E92" w:rsidRPr="00263B61" w:rsidRDefault="00262E92" w:rsidP="00BE5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1618" w:type="dxa"/>
          </w:tcPr>
          <w:p w:rsidR="00262E92" w:rsidRDefault="00262E92" w:rsidP="00BE583C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A0EF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18.11.2016г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.-</w:t>
            </w:r>
          </w:p>
          <w:p w:rsidR="00262E92" w:rsidRPr="00263B61" w:rsidRDefault="00262E92" w:rsidP="00BE5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F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21.11. 2016г.</w:t>
            </w:r>
          </w:p>
        </w:tc>
        <w:tc>
          <w:tcPr>
            <w:tcW w:w="3714" w:type="dxa"/>
          </w:tcPr>
          <w:p w:rsidR="00262E92" w:rsidRDefault="00262E92" w:rsidP="00BE583C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A0EFE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ru-RU"/>
              </w:rPr>
              <w:t>Книжная выставка</w:t>
            </w:r>
            <w:r w:rsidRPr="005A0EF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«Тебе о праве – право о тебе»</w:t>
            </w:r>
          </w:p>
          <w:p w:rsidR="00262E92" w:rsidRPr="00263B61" w:rsidRDefault="00262E92" w:rsidP="00BE5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Учащиеся 1</w:t>
            </w:r>
            <w:r w:rsidRPr="009257C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-9 классов</w:t>
            </w:r>
          </w:p>
        </w:tc>
        <w:tc>
          <w:tcPr>
            <w:tcW w:w="2394" w:type="dxa"/>
          </w:tcPr>
          <w:p w:rsidR="00262E92" w:rsidRPr="00263B61" w:rsidRDefault="00262E92" w:rsidP="00BE5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Бекринская МООШ</w:t>
            </w:r>
          </w:p>
        </w:tc>
        <w:tc>
          <w:tcPr>
            <w:tcW w:w="2270" w:type="dxa"/>
          </w:tcPr>
          <w:p w:rsidR="00262E92" w:rsidRPr="00263B61" w:rsidRDefault="00262E92" w:rsidP="00BE5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Н.А.</w:t>
            </w:r>
            <w:r w:rsidRPr="005A0EF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Тишкова </w:t>
            </w:r>
          </w:p>
        </w:tc>
      </w:tr>
      <w:tr w:rsidR="00262E92" w:rsidRPr="00263B61" w:rsidTr="00BE583C">
        <w:tc>
          <w:tcPr>
            <w:tcW w:w="636" w:type="dxa"/>
          </w:tcPr>
          <w:p w:rsidR="00262E92" w:rsidRPr="00263B61" w:rsidRDefault="00262E92" w:rsidP="00BE5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1618" w:type="dxa"/>
          </w:tcPr>
          <w:p w:rsidR="00262E92" w:rsidRPr="00263B61" w:rsidRDefault="00262E92" w:rsidP="00BE5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F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17.11.2016г.</w:t>
            </w:r>
          </w:p>
        </w:tc>
        <w:tc>
          <w:tcPr>
            <w:tcW w:w="3714" w:type="dxa"/>
          </w:tcPr>
          <w:p w:rsidR="00262E92" w:rsidRDefault="00262E92" w:rsidP="00BE583C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A0EFE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ru-RU"/>
              </w:rPr>
              <w:t>Круглый стол</w:t>
            </w:r>
            <w:r w:rsidRPr="005A0EF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«Ты имеешь право»</w:t>
            </w:r>
          </w:p>
          <w:p w:rsidR="00262E92" w:rsidRPr="00263B61" w:rsidRDefault="00262E92" w:rsidP="00BE5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C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Учащиеся 5-9 классов</w:t>
            </w:r>
          </w:p>
        </w:tc>
        <w:tc>
          <w:tcPr>
            <w:tcW w:w="2394" w:type="dxa"/>
          </w:tcPr>
          <w:p w:rsidR="00262E92" w:rsidRPr="00263B61" w:rsidRDefault="00262E92" w:rsidP="00BE5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Бекринская МООШ</w:t>
            </w:r>
          </w:p>
        </w:tc>
        <w:tc>
          <w:tcPr>
            <w:tcW w:w="2270" w:type="dxa"/>
          </w:tcPr>
          <w:p w:rsidR="00262E92" w:rsidRPr="00263B61" w:rsidRDefault="00262E92" w:rsidP="00BE5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Е.В.Алексеева </w:t>
            </w:r>
            <w:r w:rsidRPr="005A0EF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Бекринская сельская библиотека</w:t>
            </w:r>
          </w:p>
        </w:tc>
      </w:tr>
      <w:tr w:rsidR="00262E92" w:rsidRPr="00263B61" w:rsidTr="00BE583C">
        <w:tc>
          <w:tcPr>
            <w:tcW w:w="636" w:type="dxa"/>
          </w:tcPr>
          <w:p w:rsidR="00262E92" w:rsidRPr="00263B61" w:rsidRDefault="00262E92" w:rsidP="00BE5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1618" w:type="dxa"/>
          </w:tcPr>
          <w:p w:rsidR="00262E92" w:rsidRPr="00263B61" w:rsidRDefault="00262E92" w:rsidP="00BE5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E4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21.11.2016г.</w:t>
            </w:r>
          </w:p>
        </w:tc>
        <w:tc>
          <w:tcPr>
            <w:tcW w:w="3714" w:type="dxa"/>
          </w:tcPr>
          <w:p w:rsidR="00262E92" w:rsidRDefault="00262E92" w:rsidP="00BE583C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56E40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ru-RU"/>
              </w:rPr>
              <w:t>Урок права</w:t>
            </w:r>
            <w:r w:rsidRPr="00056E4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«Права и обязанности ребенка»</w:t>
            </w:r>
          </w:p>
          <w:p w:rsidR="00262E92" w:rsidRPr="00263B61" w:rsidRDefault="00262E92" w:rsidP="00BE5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F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Учащиеся 1-4 классов</w:t>
            </w:r>
          </w:p>
        </w:tc>
        <w:tc>
          <w:tcPr>
            <w:tcW w:w="2394" w:type="dxa"/>
          </w:tcPr>
          <w:p w:rsidR="00262E92" w:rsidRPr="00263B61" w:rsidRDefault="00262E92" w:rsidP="00BE5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E4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Горковская сельская библиотека</w:t>
            </w:r>
          </w:p>
        </w:tc>
        <w:tc>
          <w:tcPr>
            <w:tcW w:w="2270" w:type="dxa"/>
          </w:tcPr>
          <w:p w:rsidR="00262E92" w:rsidRPr="00263B61" w:rsidRDefault="00262E92" w:rsidP="00BE5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В.И.Царева </w:t>
            </w:r>
          </w:p>
        </w:tc>
      </w:tr>
      <w:tr w:rsidR="00262E92" w:rsidRPr="00263B61" w:rsidTr="00BE583C">
        <w:tc>
          <w:tcPr>
            <w:tcW w:w="10632" w:type="dxa"/>
            <w:gridSpan w:val="5"/>
          </w:tcPr>
          <w:p w:rsidR="00262E92" w:rsidRPr="00C11955" w:rsidRDefault="00262E92" w:rsidP="00BE5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955">
              <w:rPr>
                <w:rFonts w:ascii="Times New Roman" w:hAnsi="Times New Roman" w:cs="Times New Roman"/>
                <w:b/>
                <w:sz w:val="24"/>
                <w:szCs w:val="24"/>
              </w:rPr>
              <w:t>МБОУ Булгаковская МНОШ</w:t>
            </w:r>
          </w:p>
        </w:tc>
      </w:tr>
      <w:tr w:rsidR="00262E92" w:rsidRPr="00263B61" w:rsidTr="00BE583C">
        <w:tc>
          <w:tcPr>
            <w:tcW w:w="636" w:type="dxa"/>
          </w:tcPr>
          <w:p w:rsidR="00262E92" w:rsidRPr="00263B61" w:rsidRDefault="00262E92" w:rsidP="00BE5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618" w:type="dxa"/>
          </w:tcPr>
          <w:p w:rsidR="00262E92" w:rsidRPr="00263B61" w:rsidRDefault="00262E92" w:rsidP="00BE5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5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18.11.2016г.</w:t>
            </w:r>
          </w:p>
        </w:tc>
        <w:tc>
          <w:tcPr>
            <w:tcW w:w="3714" w:type="dxa"/>
          </w:tcPr>
          <w:p w:rsidR="00262E92" w:rsidRPr="00263B61" w:rsidRDefault="00262E92" w:rsidP="00BE5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955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ru-RU"/>
              </w:rPr>
              <w:t>Конкурс детского рисунка</w:t>
            </w:r>
            <w:r w:rsidRPr="00C1195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«Я рисую свои права».</w:t>
            </w:r>
          </w:p>
        </w:tc>
        <w:tc>
          <w:tcPr>
            <w:tcW w:w="2394" w:type="dxa"/>
          </w:tcPr>
          <w:p w:rsidR="00262E92" w:rsidRPr="00263B61" w:rsidRDefault="00262E92" w:rsidP="00BE5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Булгаковская МНОШ</w:t>
            </w:r>
          </w:p>
        </w:tc>
        <w:tc>
          <w:tcPr>
            <w:tcW w:w="2270" w:type="dxa"/>
          </w:tcPr>
          <w:p w:rsidR="00262E92" w:rsidRPr="00C11955" w:rsidRDefault="00262E92" w:rsidP="00BE583C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И.А.Полетаева </w:t>
            </w:r>
          </w:p>
          <w:p w:rsidR="00262E92" w:rsidRPr="00263B61" w:rsidRDefault="00262E92" w:rsidP="00BE5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Л.А.Бонадысева</w:t>
            </w:r>
          </w:p>
        </w:tc>
      </w:tr>
      <w:tr w:rsidR="00262E92" w:rsidRPr="00263B61" w:rsidTr="00BE583C">
        <w:tc>
          <w:tcPr>
            <w:tcW w:w="636" w:type="dxa"/>
          </w:tcPr>
          <w:p w:rsidR="00262E92" w:rsidRPr="00263B61" w:rsidRDefault="00262E92" w:rsidP="00BE5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1618" w:type="dxa"/>
          </w:tcPr>
          <w:p w:rsidR="00262E92" w:rsidRPr="00263B61" w:rsidRDefault="00262E92" w:rsidP="00BE5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17</w:t>
            </w:r>
            <w:r w:rsidRPr="00C1195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.11.2016г.</w:t>
            </w:r>
          </w:p>
        </w:tc>
        <w:tc>
          <w:tcPr>
            <w:tcW w:w="3714" w:type="dxa"/>
          </w:tcPr>
          <w:p w:rsidR="00262E92" w:rsidRPr="00263B61" w:rsidRDefault="00262E92" w:rsidP="00BE5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955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Презентация </w:t>
            </w:r>
            <w:r w:rsidRPr="00C1195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«Конвенция о правах ребёнка»</w:t>
            </w:r>
          </w:p>
        </w:tc>
        <w:tc>
          <w:tcPr>
            <w:tcW w:w="2394" w:type="dxa"/>
          </w:tcPr>
          <w:p w:rsidR="00262E92" w:rsidRPr="00263B61" w:rsidRDefault="00262E92" w:rsidP="00BE5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Булгаковская МНОШ</w:t>
            </w:r>
          </w:p>
        </w:tc>
        <w:tc>
          <w:tcPr>
            <w:tcW w:w="2270" w:type="dxa"/>
          </w:tcPr>
          <w:p w:rsidR="00262E92" w:rsidRPr="00C11955" w:rsidRDefault="00262E92" w:rsidP="00BE583C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И.А.Полетаева </w:t>
            </w:r>
          </w:p>
          <w:p w:rsidR="00262E92" w:rsidRPr="00263B61" w:rsidRDefault="00262E92" w:rsidP="00BE5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E92" w:rsidRPr="00263B61" w:rsidTr="00BE583C">
        <w:tc>
          <w:tcPr>
            <w:tcW w:w="636" w:type="dxa"/>
          </w:tcPr>
          <w:p w:rsidR="00262E92" w:rsidRPr="00263B61" w:rsidRDefault="00262E92" w:rsidP="00BE5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1618" w:type="dxa"/>
          </w:tcPr>
          <w:p w:rsidR="00262E92" w:rsidRPr="00263B61" w:rsidRDefault="00262E92" w:rsidP="00BE5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5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18.11.2016г.</w:t>
            </w:r>
          </w:p>
        </w:tc>
        <w:tc>
          <w:tcPr>
            <w:tcW w:w="3714" w:type="dxa"/>
          </w:tcPr>
          <w:p w:rsidR="00262E92" w:rsidRPr="00263B61" w:rsidRDefault="00262E92" w:rsidP="00BE5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955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ru-RU"/>
              </w:rPr>
              <w:t>Классный час</w:t>
            </w:r>
            <w:r w:rsidRPr="00C1195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«18 ноября – Всероссийский День Правовой помощи детям»</w:t>
            </w:r>
          </w:p>
        </w:tc>
        <w:tc>
          <w:tcPr>
            <w:tcW w:w="2394" w:type="dxa"/>
          </w:tcPr>
          <w:p w:rsidR="00262E92" w:rsidRPr="00263B61" w:rsidRDefault="00262E92" w:rsidP="00BE5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Булгаковская МНОШ</w:t>
            </w:r>
          </w:p>
        </w:tc>
        <w:tc>
          <w:tcPr>
            <w:tcW w:w="2270" w:type="dxa"/>
          </w:tcPr>
          <w:p w:rsidR="00262E92" w:rsidRPr="00C11955" w:rsidRDefault="00262E92" w:rsidP="00BE583C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И.А.Полетаева</w:t>
            </w:r>
          </w:p>
          <w:p w:rsidR="00262E92" w:rsidRPr="00263B61" w:rsidRDefault="00262E92" w:rsidP="00BE5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Л.А.Бонадысева </w:t>
            </w:r>
          </w:p>
        </w:tc>
      </w:tr>
      <w:tr w:rsidR="00262E92" w:rsidRPr="00263B61" w:rsidTr="00BE583C">
        <w:tc>
          <w:tcPr>
            <w:tcW w:w="636" w:type="dxa"/>
          </w:tcPr>
          <w:p w:rsidR="00262E92" w:rsidRPr="00263B61" w:rsidRDefault="00262E92" w:rsidP="00BE5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1618" w:type="dxa"/>
          </w:tcPr>
          <w:p w:rsidR="00262E92" w:rsidRDefault="00262E92" w:rsidP="00BE583C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17.11.2016 г.</w:t>
            </w:r>
          </w:p>
          <w:p w:rsidR="00262E92" w:rsidRPr="00263B61" w:rsidRDefault="00262E92" w:rsidP="00BE5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5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23.11.2016 г.</w:t>
            </w:r>
          </w:p>
        </w:tc>
        <w:tc>
          <w:tcPr>
            <w:tcW w:w="3714" w:type="dxa"/>
          </w:tcPr>
          <w:p w:rsidR="00262E92" w:rsidRPr="00263B61" w:rsidRDefault="00262E92" w:rsidP="00BE5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955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ru-RU"/>
              </w:rPr>
              <w:t>Книжная выставка</w:t>
            </w:r>
            <w:r w:rsidRPr="00C1195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«Знай и уважай законы своей страны»</w:t>
            </w:r>
          </w:p>
        </w:tc>
        <w:tc>
          <w:tcPr>
            <w:tcW w:w="2394" w:type="dxa"/>
          </w:tcPr>
          <w:p w:rsidR="00262E92" w:rsidRPr="00263B61" w:rsidRDefault="00262E92" w:rsidP="00BE5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5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Булгаковская сельская библиотека</w:t>
            </w:r>
          </w:p>
        </w:tc>
        <w:tc>
          <w:tcPr>
            <w:tcW w:w="2270" w:type="dxa"/>
          </w:tcPr>
          <w:p w:rsidR="00262E92" w:rsidRPr="00263B61" w:rsidRDefault="00262E92" w:rsidP="00BE5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В.Ю.Буханцева </w:t>
            </w:r>
          </w:p>
        </w:tc>
      </w:tr>
      <w:tr w:rsidR="00262E92" w:rsidRPr="00263B61" w:rsidTr="00BE583C">
        <w:tc>
          <w:tcPr>
            <w:tcW w:w="10632" w:type="dxa"/>
            <w:gridSpan w:val="5"/>
          </w:tcPr>
          <w:p w:rsidR="00262E92" w:rsidRPr="00263B61" w:rsidRDefault="00262E92" w:rsidP="00BE5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Селенская</w:t>
            </w:r>
            <w:r w:rsidRPr="00C119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МООШ</w:t>
            </w:r>
          </w:p>
        </w:tc>
      </w:tr>
      <w:tr w:rsidR="00262E92" w:rsidRPr="00263B61" w:rsidTr="00BE583C">
        <w:tc>
          <w:tcPr>
            <w:tcW w:w="636" w:type="dxa"/>
          </w:tcPr>
          <w:p w:rsidR="00262E92" w:rsidRPr="00263B61" w:rsidRDefault="00262E92" w:rsidP="00BE5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618" w:type="dxa"/>
          </w:tcPr>
          <w:p w:rsidR="00262E92" w:rsidRDefault="00262E92" w:rsidP="00BE583C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15.11.2016 г.</w:t>
            </w:r>
          </w:p>
          <w:p w:rsidR="00262E92" w:rsidRPr="00263B61" w:rsidRDefault="00262E92" w:rsidP="00BE5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16</w:t>
            </w:r>
            <w:r w:rsidRPr="00C1195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.11.2016 г.</w:t>
            </w:r>
          </w:p>
        </w:tc>
        <w:tc>
          <w:tcPr>
            <w:tcW w:w="3714" w:type="dxa"/>
          </w:tcPr>
          <w:p w:rsidR="00262E92" w:rsidRDefault="00262E92" w:rsidP="00BE5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Классный 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«Права и обязанности»</w:t>
            </w:r>
          </w:p>
          <w:p w:rsidR="00262E92" w:rsidRPr="00D72B4C" w:rsidRDefault="00262E92" w:rsidP="00BE5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1-9 классов</w:t>
            </w:r>
          </w:p>
        </w:tc>
        <w:tc>
          <w:tcPr>
            <w:tcW w:w="2394" w:type="dxa"/>
          </w:tcPr>
          <w:p w:rsidR="00262E92" w:rsidRPr="00D72B4C" w:rsidRDefault="00262E92" w:rsidP="00BE5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B4C">
              <w:rPr>
                <w:rFonts w:ascii="Times New Roman" w:hAnsi="Times New Roman" w:cs="Times New Roman"/>
                <w:sz w:val="24"/>
                <w:szCs w:val="24"/>
              </w:rPr>
              <w:t>МБОУ Селенская МООШ</w:t>
            </w:r>
          </w:p>
        </w:tc>
        <w:tc>
          <w:tcPr>
            <w:tcW w:w="2270" w:type="dxa"/>
          </w:tcPr>
          <w:p w:rsidR="00262E92" w:rsidRDefault="00262E92" w:rsidP="00BE5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М.Н.Голяцкая</w:t>
            </w:r>
          </w:p>
          <w:p w:rsidR="00262E92" w:rsidRDefault="00262E92" w:rsidP="00BE5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Л.В.Макарова</w:t>
            </w:r>
          </w:p>
          <w:p w:rsidR="00262E92" w:rsidRDefault="00262E92" w:rsidP="00BE5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Р.В.Филичкина</w:t>
            </w:r>
          </w:p>
          <w:p w:rsidR="00262E92" w:rsidRPr="00263B61" w:rsidRDefault="00262E92" w:rsidP="00BE5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Т.Г.Михайлова</w:t>
            </w:r>
          </w:p>
        </w:tc>
      </w:tr>
      <w:tr w:rsidR="00262E92" w:rsidRPr="00263B61" w:rsidTr="00BE583C">
        <w:tc>
          <w:tcPr>
            <w:tcW w:w="636" w:type="dxa"/>
          </w:tcPr>
          <w:p w:rsidR="00262E92" w:rsidRPr="00263B61" w:rsidRDefault="00262E92" w:rsidP="00BE5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</w:t>
            </w:r>
          </w:p>
        </w:tc>
        <w:tc>
          <w:tcPr>
            <w:tcW w:w="1618" w:type="dxa"/>
          </w:tcPr>
          <w:p w:rsidR="00262E92" w:rsidRDefault="00262E92" w:rsidP="00BE583C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17.11.2016 г.</w:t>
            </w:r>
          </w:p>
          <w:p w:rsidR="00262E92" w:rsidRPr="00263B61" w:rsidRDefault="00262E92" w:rsidP="00BE5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262E92" w:rsidRDefault="00262E92" w:rsidP="00BE583C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11955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ru-RU"/>
              </w:rPr>
              <w:t>Презентация</w:t>
            </w: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  <w:r w:rsidRPr="00D72B4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«П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рава детей в семье»</w:t>
            </w:r>
          </w:p>
          <w:p w:rsidR="00262E92" w:rsidRPr="00263B61" w:rsidRDefault="00262E92" w:rsidP="00BE5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5 -9 классов</w:t>
            </w:r>
          </w:p>
        </w:tc>
        <w:tc>
          <w:tcPr>
            <w:tcW w:w="2394" w:type="dxa"/>
          </w:tcPr>
          <w:p w:rsidR="00262E92" w:rsidRPr="00263B61" w:rsidRDefault="00262E92" w:rsidP="00BE5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B4C">
              <w:rPr>
                <w:rFonts w:ascii="Times New Roman" w:hAnsi="Times New Roman" w:cs="Times New Roman"/>
                <w:sz w:val="24"/>
                <w:szCs w:val="24"/>
              </w:rPr>
              <w:t>МБОУ Селенская МООШ</w:t>
            </w:r>
          </w:p>
        </w:tc>
        <w:tc>
          <w:tcPr>
            <w:tcW w:w="2270" w:type="dxa"/>
          </w:tcPr>
          <w:p w:rsidR="00262E92" w:rsidRDefault="00262E92" w:rsidP="00BE5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Р.В.Филичкина</w:t>
            </w:r>
          </w:p>
          <w:p w:rsidR="00262E92" w:rsidRPr="00263B61" w:rsidRDefault="00262E92" w:rsidP="00BE5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E92" w:rsidRPr="00263B61" w:rsidTr="00BE583C">
        <w:tc>
          <w:tcPr>
            <w:tcW w:w="636" w:type="dxa"/>
          </w:tcPr>
          <w:p w:rsidR="00262E92" w:rsidRDefault="00262E92" w:rsidP="00BE5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1618" w:type="dxa"/>
          </w:tcPr>
          <w:p w:rsidR="00262E92" w:rsidRDefault="00262E92" w:rsidP="00BE583C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1195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18.11.2016г.</w:t>
            </w:r>
          </w:p>
        </w:tc>
        <w:tc>
          <w:tcPr>
            <w:tcW w:w="3714" w:type="dxa"/>
          </w:tcPr>
          <w:p w:rsidR="00262E92" w:rsidRDefault="00262E92" w:rsidP="00BE583C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Игра – викторина </w:t>
            </w:r>
            <w:r w:rsidRPr="00DE125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«Правовая грамотность подростков»</w:t>
            </w:r>
          </w:p>
          <w:p w:rsidR="00262E92" w:rsidRPr="00C11955" w:rsidRDefault="00262E92" w:rsidP="00BE583C">
            <w:pP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5 -9 классов</w:t>
            </w:r>
          </w:p>
        </w:tc>
        <w:tc>
          <w:tcPr>
            <w:tcW w:w="2394" w:type="dxa"/>
          </w:tcPr>
          <w:p w:rsidR="00262E92" w:rsidRPr="00D72B4C" w:rsidRDefault="00262E92" w:rsidP="00BE5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B4C">
              <w:rPr>
                <w:rFonts w:ascii="Times New Roman" w:hAnsi="Times New Roman" w:cs="Times New Roman"/>
                <w:sz w:val="24"/>
                <w:szCs w:val="24"/>
              </w:rPr>
              <w:t>МБОУ Селенская МООШ</w:t>
            </w:r>
          </w:p>
        </w:tc>
        <w:tc>
          <w:tcPr>
            <w:tcW w:w="2270" w:type="dxa"/>
          </w:tcPr>
          <w:p w:rsidR="00262E92" w:rsidRDefault="00262E92" w:rsidP="00BE5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Р.В.Филичкина</w:t>
            </w:r>
          </w:p>
          <w:p w:rsidR="00262E92" w:rsidRDefault="00262E92" w:rsidP="00BE5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E92" w:rsidRPr="00263B61" w:rsidTr="00BE583C">
        <w:tc>
          <w:tcPr>
            <w:tcW w:w="636" w:type="dxa"/>
          </w:tcPr>
          <w:p w:rsidR="00262E92" w:rsidRPr="00263B61" w:rsidRDefault="00262E92" w:rsidP="00BE5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1618" w:type="dxa"/>
          </w:tcPr>
          <w:p w:rsidR="00262E92" w:rsidRPr="00263B61" w:rsidRDefault="00262E92" w:rsidP="00BE5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5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18.11.2016г.</w:t>
            </w:r>
          </w:p>
        </w:tc>
        <w:tc>
          <w:tcPr>
            <w:tcW w:w="3714" w:type="dxa"/>
          </w:tcPr>
          <w:p w:rsidR="00262E92" w:rsidRDefault="00262E92" w:rsidP="00BE5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Сказочная викторина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«Ваше право»</w:t>
            </w:r>
          </w:p>
          <w:p w:rsidR="00262E92" w:rsidRPr="00DE125F" w:rsidRDefault="00262E92" w:rsidP="00BE5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1-4 классов</w:t>
            </w:r>
          </w:p>
        </w:tc>
        <w:tc>
          <w:tcPr>
            <w:tcW w:w="2394" w:type="dxa"/>
          </w:tcPr>
          <w:p w:rsidR="00262E92" w:rsidRPr="00263B61" w:rsidRDefault="00262E92" w:rsidP="00BE5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B4C">
              <w:rPr>
                <w:rFonts w:ascii="Times New Roman" w:hAnsi="Times New Roman" w:cs="Times New Roman"/>
                <w:sz w:val="24"/>
                <w:szCs w:val="24"/>
              </w:rPr>
              <w:t>МБОУ Селенская МООШ</w:t>
            </w:r>
          </w:p>
        </w:tc>
        <w:tc>
          <w:tcPr>
            <w:tcW w:w="2270" w:type="dxa"/>
          </w:tcPr>
          <w:p w:rsidR="00262E92" w:rsidRDefault="00262E92" w:rsidP="00BE5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М.Н.Голяцкая</w:t>
            </w:r>
          </w:p>
          <w:p w:rsidR="00262E92" w:rsidRDefault="00262E92" w:rsidP="00BE5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Л.В.Макарова</w:t>
            </w:r>
          </w:p>
          <w:p w:rsidR="00262E92" w:rsidRPr="00263B61" w:rsidRDefault="00262E92" w:rsidP="00BE5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2E92" w:rsidRPr="00263B61" w:rsidRDefault="00262E92" w:rsidP="00262E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2E92" w:rsidRPr="00263B61" w:rsidRDefault="00262E92" w:rsidP="00262E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2E92" w:rsidRPr="00262E92" w:rsidRDefault="00262E92" w:rsidP="00262E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3E6C9"/>
        </w:rPr>
      </w:pPr>
    </w:p>
    <w:sectPr w:rsidR="00262E92" w:rsidRPr="00262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1B"/>
    <w:rsid w:val="00131F42"/>
    <w:rsid w:val="00262E92"/>
    <w:rsid w:val="00F811FF"/>
    <w:rsid w:val="00F8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0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2016-11-29T12:29:00Z</dcterms:created>
  <dcterms:modified xsi:type="dcterms:W3CDTF">2016-11-29T12:57:00Z</dcterms:modified>
</cp:coreProperties>
</file>