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D4" w:rsidRPr="00C60B05" w:rsidRDefault="00282B58" w:rsidP="00355FD4">
      <w:pPr>
        <w:rPr>
          <w:rStyle w:val="a3"/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F62954D" wp14:editId="54065CF3">
            <wp:simplePos x="1526540" y="3512185"/>
            <wp:positionH relativeFrom="margin">
              <wp:align>left</wp:align>
            </wp:positionH>
            <wp:positionV relativeFrom="margin">
              <wp:align>top</wp:align>
            </wp:positionV>
            <wp:extent cx="3027680" cy="22707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23_095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6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ira Sans" w:hAnsi="Fira Sans"/>
          <w:i/>
          <w:iCs/>
          <w:noProof/>
          <w:color w:val="000000"/>
          <w:shd w:val="clear" w:color="auto" w:fill="FFFFFF"/>
          <w:lang w:eastAsia="ru-RU"/>
        </w:rPr>
        <w:t xml:space="preserve">        </w:t>
      </w:r>
      <w:r w:rsidR="00355FD4">
        <w:rPr>
          <w:rStyle w:val="a3"/>
          <w:rFonts w:ascii="Fira Sans" w:hAnsi="Fira Sans"/>
          <w:color w:val="000000"/>
          <w:shd w:val="clear" w:color="auto" w:fill="FFFFFF"/>
        </w:rPr>
        <w:t xml:space="preserve">  </w:t>
      </w:r>
      <w:r w:rsidR="00355FD4" w:rsidRPr="00C60B05">
        <w:rPr>
          <w:rStyle w:val="a3"/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С </w:t>
      </w:r>
      <w:r w:rsidR="00355FD4" w:rsidRPr="00C60B05">
        <w:rPr>
          <w:rStyle w:val="a3"/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Днем опекуна!</w:t>
      </w:r>
    </w:p>
    <w:p w:rsidR="00355FD4" w:rsidRDefault="00355FD4" w:rsidP="00282B58">
      <w:pPr>
        <w:spacing w:line="240" w:lineRule="auto"/>
        <w:ind w:firstLine="709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C60B0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Семья – это бесценный дар для каждого человека. Из семьи мы делаем шаг в большую жизнь и ежедневно возвращаемся к семейному очагу, который дарит нам тепло и поддержку. Именно в кругу родных и близких воспитываются такие важные человеческие качества как любовь и отзывчивость, умение прощать и помогать друг другу в трудную минуту, а ребёнок получает первое представление об общечеловеческих ценностях.</w:t>
      </w:r>
      <w:r w:rsidRPr="00C60B0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</w:p>
    <w:p w:rsidR="00355FD4" w:rsidRDefault="00355FD4" w:rsidP="00282B5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B58">
        <w:rPr>
          <w:rFonts w:ascii="Times New Roman" w:hAnsi="Times New Roman" w:cs="Times New Roman"/>
          <w:sz w:val="28"/>
          <w:szCs w:val="28"/>
        </w:rPr>
        <w:t>День опекуна - это особый праздник, праздник для людей, взявших на себя тяжелую ношу по воспитанию детей, людей, кто умеет от чистого сердца дарить тепло своей души, нежность и внимание детям, которые в этом особенно нуждаются.</w:t>
      </w:r>
    </w:p>
    <w:p w:rsidR="00282B58" w:rsidRDefault="00282B58" w:rsidP="00282B5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3608" cy="27777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23_1004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359" cy="278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A71" w:rsidRDefault="00355FD4" w:rsidP="00282B58">
      <w:pPr>
        <w:spacing w:line="240" w:lineRule="auto"/>
        <w:ind w:firstLine="709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60B0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Быть опекуном  – это значит воспитывать детей, которые прошли через массу жизненных испытаний, быть ответственными и терпеливыми. Их судьба и будущее теперь зависят от вас. Спасибо вам за душевную чуткость, безмерную любовь к детям, доброту и мудрость. Пусть в ваших семьях царят мир и бесконечная вера в добро. Бережно храните тепло домашнего очага. Низкий вам поклон!</w:t>
      </w:r>
    </w:p>
    <w:p w:rsidR="00282B58" w:rsidRPr="00C60B05" w:rsidRDefault="00282B58" w:rsidP="00282B58">
      <w:pPr>
        <w:spacing w:line="240" w:lineRule="auto"/>
        <w:ind w:firstLine="709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C091E" w:rsidRPr="00C60B05" w:rsidRDefault="005C091E" w:rsidP="00282B58">
      <w:pPr>
        <w:spacing w:line="24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60B0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Глава муниципального образования </w:t>
      </w:r>
    </w:p>
    <w:p w:rsidR="005C091E" w:rsidRPr="00C60B05" w:rsidRDefault="005C091E" w:rsidP="00282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B0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60B0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Темкинский</w:t>
      </w:r>
      <w:proofErr w:type="spellEnd"/>
      <w:r w:rsidRPr="00C60B0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район» Смоленской области                                  С.А. Гуляев</w:t>
      </w:r>
    </w:p>
    <w:sectPr w:rsidR="005C091E" w:rsidRPr="00C60B05" w:rsidSect="000D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FD4"/>
    <w:rsid w:val="00062544"/>
    <w:rsid w:val="000D1A71"/>
    <w:rsid w:val="00282B58"/>
    <w:rsid w:val="00355FD4"/>
    <w:rsid w:val="005C091E"/>
    <w:rsid w:val="00AF4B8F"/>
    <w:rsid w:val="00BD3A04"/>
    <w:rsid w:val="00C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5FD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Марина</cp:lastModifiedBy>
  <cp:revision>4</cp:revision>
  <cp:lastPrinted>2021-12-24T09:11:00Z</cp:lastPrinted>
  <dcterms:created xsi:type="dcterms:W3CDTF">2021-12-24T09:04:00Z</dcterms:created>
  <dcterms:modified xsi:type="dcterms:W3CDTF">2021-12-24T09:53:00Z</dcterms:modified>
</cp:coreProperties>
</file>