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r w:rsidR="00A00CB5"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="003D0EB5" w:rsidRPr="000368D0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F14B90">
        <w:rPr>
          <w:rFonts w:ascii="Times New Roman" w:hAnsi="Times New Roman" w:cs="Times New Roman"/>
          <w:sz w:val="28"/>
          <w:szCs w:val="28"/>
        </w:rPr>
        <w:t xml:space="preserve"> </w:t>
      </w:r>
      <w:r w:rsidR="00A61C6A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F14B90">
        <w:rPr>
          <w:rFonts w:ascii="Times New Roman" w:hAnsi="Times New Roman" w:cs="Times New Roman"/>
          <w:sz w:val="28"/>
          <w:szCs w:val="28"/>
        </w:rPr>
        <w:t>м-ц 2017</w:t>
      </w:r>
      <w:r w:rsidR="00BA467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A61C6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22" w:type="dxa"/>
            <w:vAlign w:val="center"/>
          </w:tcPr>
          <w:p w:rsidR="00B5193B" w:rsidRDefault="00A61C6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61C6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(собственность,аренда)</w:t>
            </w:r>
          </w:p>
        </w:tc>
        <w:tc>
          <w:tcPr>
            <w:tcW w:w="1330" w:type="dxa"/>
            <w:vAlign w:val="center"/>
          </w:tcPr>
          <w:p w:rsidR="00B5193B" w:rsidRDefault="00F14B9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F14B9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F14B9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A61C6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61C6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61C6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F14B90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F14B90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F14B9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5207E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07E0" w:rsidRDefault="00F14B90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A61C6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F14B90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A61C6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F14B9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640C99" w:rsidRDefault="00A61C6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4" w:type="dxa"/>
            <w:vAlign w:val="center"/>
          </w:tcPr>
          <w:p w:rsidR="00640C99" w:rsidRDefault="00A61C6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640C99" w:rsidRDefault="00A61C6A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640C99" w:rsidRDefault="00A61C6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Аносовского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 xml:space="preserve">Темкинского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18378A"/>
    <w:rsid w:val="001B17CD"/>
    <w:rsid w:val="001B4556"/>
    <w:rsid w:val="002351ED"/>
    <w:rsid w:val="003336CD"/>
    <w:rsid w:val="003D0EB5"/>
    <w:rsid w:val="004013C8"/>
    <w:rsid w:val="00421195"/>
    <w:rsid w:val="00446374"/>
    <w:rsid w:val="00473455"/>
    <w:rsid w:val="004C5B4D"/>
    <w:rsid w:val="005066CD"/>
    <w:rsid w:val="005207E0"/>
    <w:rsid w:val="00525A8B"/>
    <w:rsid w:val="0055248F"/>
    <w:rsid w:val="00640C99"/>
    <w:rsid w:val="007321C8"/>
    <w:rsid w:val="007523A2"/>
    <w:rsid w:val="007701AC"/>
    <w:rsid w:val="00870EF8"/>
    <w:rsid w:val="008926F8"/>
    <w:rsid w:val="008C201E"/>
    <w:rsid w:val="00930D2D"/>
    <w:rsid w:val="009E1288"/>
    <w:rsid w:val="00A00CB5"/>
    <w:rsid w:val="00A55ADF"/>
    <w:rsid w:val="00A61C6A"/>
    <w:rsid w:val="00B14B57"/>
    <w:rsid w:val="00B5193B"/>
    <w:rsid w:val="00B60F0E"/>
    <w:rsid w:val="00B909F1"/>
    <w:rsid w:val="00BA1851"/>
    <w:rsid w:val="00BA4673"/>
    <w:rsid w:val="00CB27BD"/>
    <w:rsid w:val="00DC3B2F"/>
    <w:rsid w:val="00E214D3"/>
    <w:rsid w:val="00E233CC"/>
    <w:rsid w:val="00EE4325"/>
    <w:rsid w:val="00F14B90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8</cp:revision>
  <cp:lastPrinted>2017-07-31T10:22:00Z</cp:lastPrinted>
  <dcterms:created xsi:type="dcterms:W3CDTF">2016-02-19T06:55:00Z</dcterms:created>
  <dcterms:modified xsi:type="dcterms:W3CDTF">2017-07-31T10:24:00Z</dcterms:modified>
</cp:coreProperties>
</file>