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A00CB5">
        <w:rPr>
          <w:rFonts w:ascii="Times New Roman" w:hAnsi="Times New Roman" w:cs="Times New Roman"/>
          <w:sz w:val="28"/>
          <w:szCs w:val="28"/>
        </w:rPr>
        <w:t>Аносовского</w:t>
      </w:r>
      <w:proofErr w:type="spellEnd"/>
      <w:r w:rsidR="00A00CB5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5837D2">
        <w:rPr>
          <w:rFonts w:ascii="Times New Roman" w:hAnsi="Times New Roman" w:cs="Times New Roman"/>
          <w:sz w:val="28"/>
          <w:szCs w:val="28"/>
        </w:rPr>
        <w:t xml:space="preserve">сентябрь </w:t>
      </w:r>
      <w:proofErr w:type="spellStart"/>
      <w:r w:rsidR="0003753A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03753A">
        <w:rPr>
          <w:rFonts w:ascii="Times New Roman" w:hAnsi="Times New Roman" w:cs="Times New Roman"/>
          <w:sz w:val="28"/>
          <w:szCs w:val="28"/>
        </w:rPr>
        <w:t xml:space="preserve"> 2017</w:t>
      </w:r>
      <w:r w:rsidR="00BA46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03753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B5193B" w:rsidRDefault="0003753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3753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03753A" w:rsidP="00B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</w:t>
            </w:r>
          </w:p>
        </w:tc>
        <w:tc>
          <w:tcPr>
            <w:tcW w:w="1422" w:type="dxa"/>
            <w:vAlign w:val="center"/>
          </w:tcPr>
          <w:p w:rsidR="00B5193B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03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375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03753A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5837D2">
        <w:trPr>
          <w:trHeight w:val="423"/>
        </w:trPr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03753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5207E0" w:rsidRDefault="00716917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716917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03753A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vAlign w:val="center"/>
          </w:tcPr>
          <w:p w:rsidR="00640C99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4" w:type="dxa"/>
            <w:vAlign w:val="center"/>
          </w:tcPr>
          <w:p w:rsidR="00640C99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640C99" w:rsidRDefault="00BB4FBE" w:rsidP="00037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3753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:rsidR="00640C99" w:rsidRDefault="0003753A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207E0">
        <w:rPr>
          <w:rFonts w:ascii="Times New Roman" w:eastAsia="Times New Roman" w:hAnsi="Times New Roman" w:cs="Times New Roman"/>
          <w:lang w:eastAsia="ru-RU"/>
        </w:rPr>
        <w:t>Темкинского</w:t>
      </w:r>
      <w:proofErr w:type="spellEnd"/>
      <w:r w:rsidRPr="005207E0">
        <w:rPr>
          <w:rFonts w:ascii="Times New Roman" w:eastAsia="Times New Roman" w:hAnsi="Times New Roman" w:cs="Times New Roman"/>
          <w:lang w:eastAsia="ru-RU"/>
        </w:rPr>
        <w:t xml:space="preserve">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3753A"/>
    <w:rsid w:val="000D71A5"/>
    <w:rsid w:val="00106287"/>
    <w:rsid w:val="00165DD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5837D2"/>
    <w:rsid w:val="00611007"/>
    <w:rsid w:val="0061332D"/>
    <w:rsid w:val="00640C99"/>
    <w:rsid w:val="006674BE"/>
    <w:rsid w:val="006F09EF"/>
    <w:rsid w:val="006F39A3"/>
    <w:rsid w:val="00715785"/>
    <w:rsid w:val="00716917"/>
    <w:rsid w:val="007321C8"/>
    <w:rsid w:val="0073455D"/>
    <w:rsid w:val="007523A2"/>
    <w:rsid w:val="00870EF8"/>
    <w:rsid w:val="008926F8"/>
    <w:rsid w:val="008C201E"/>
    <w:rsid w:val="008D4155"/>
    <w:rsid w:val="008E34E6"/>
    <w:rsid w:val="00930D2D"/>
    <w:rsid w:val="009E1288"/>
    <w:rsid w:val="00A00CB5"/>
    <w:rsid w:val="00A55ADF"/>
    <w:rsid w:val="00B02B38"/>
    <w:rsid w:val="00B14B57"/>
    <w:rsid w:val="00B370B0"/>
    <w:rsid w:val="00B5193B"/>
    <w:rsid w:val="00B60F0E"/>
    <w:rsid w:val="00B71EEA"/>
    <w:rsid w:val="00B909F1"/>
    <w:rsid w:val="00BA1851"/>
    <w:rsid w:val="00BA4673"/>
    <w:rsid w:val="00BB4FBE"/>
    <w:rsid w:val="00BD5B9F"/>
    <w:rsid w:val="00C63327"/>
    <w:rsid w:val="00C77A6D"/>
    <w:rsid w:val="00CB27BD"/>
    <w:rsid w:val="00DC3B2F"/>
    <w:rsid w:val="00E214D3"/>
    <w:rsid w:val="00E764C7"/>
    <w:rsid w:val="00ED5297"/>
    <w:rsid w:val="00EE4325"/>
    <w:rsid w:val="00F42028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4</cp:revision>
  <cp:lastPrinted>2017-11-09T06:50:00Z</cp:lastPrinted>
  <dcterms:created xsi:type="dcterms:W3CDTF">2016-10-07T10:04:00Z</dcterms:created>
  <dcterms:modified xsi:type="dcterms:W3CDTF">2017-11-09T06:51:00Z</dcterms:modified>
</cp:coreProperties>
</file>