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F" w:rsidRDefault="0089486F" w:rsidP="0089486F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Обзор</w:t>
      </w:r>
      <w:r>
        <w:rPr>
          <w:sz w:val="28"/>
          <w:szCs w:val="28"/>
        </w:rPr>
        <w:t xml:space="preserve">  обращений граждан и юридических лиц</w:t>
      </w:r>
    </w:p>
    <w:p w:rsidR="0089486F" w:rsidRDefault="0089486F" w:rsidP="00894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Вязищенского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 за февраль </w:t>
      </w:r>
      <w:r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>год</w:t>
      </w:r>
    </w:p>
    <w:p w:rsidR="0089486F" w:rsidRDefault="0089486F" w:rsidP="0089486F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89486F" w:rsidTr="0089486F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№</w:t>
            </w:r>
          </w:p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Общее количество положительных решений</w:t>
            </w:r>
          </w:p>
        </w:tc>
      </w:tr>
      <w:tr w:rsidR="0089486F" w:rsidTr="0089486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t>в т.ч. юридическим лицам</w:t>
            </w:r>
          </w:p>
        </w:tc>
      </w:tr>
      <w:tr w:rsidR="0089486F" w:rsidTr="0089486F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486F" w:rsidTr="0089486F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Pr="00047FFE" w:rsidRDefault="0089486F" w:rsidP="001F3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Pr="00047FFE" w:rsidRDefault="0089486F" w:rsidP="0089486F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Уточнение местоположения 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Pr="00047FFE" w:rsidRDefault="0089486F" w:rsidP="001F3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Pr="00047FFE" w:rsidRDefault="0089486F" w:rsidP="001F3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Pr="00047FFE" w:rsidRDefault="0089486F" w:rsidP="001F3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Pr="00047FFE" w:rsidRDefault="0089486F" w:rsidP="001F3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Pr="00047FFE" w:rsidRDefault="0089486F" w:rsidP="001F3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9486F" w:rsidTr="0089486F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</w:p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Pr="0089486F" w:rsidRDefault="0089486F">
            <w:pPr>
              <w:rPr>
                <w:sz w:val="28"/>
                <w:szCs w:val="28"/>
              </w:rPr>
            </w:pPr>
            <w:r w:rsidRPr="0089486F">
              <w:rPr>
                <w:sz w:val="28"/>
                <w:szCs w:val="28"/>
              </w:rPr>
              <w:t>О присвоении адреса объекту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89486F" w:rsidTr="0089486F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6F" w:rsidRDefault="008948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86F" w:rsidRDefault="008948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89486F" w:rsidRDefault="0089486F" w:rsidP="0089486F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89486F" w:rsidRDefault="0089486F" w:rsidP="0089486F">
      <w:pPr>
        <w:jc w:val="both"/>
        <w:rPr>
          <w:sz w:val="28"/>
          <w:szCs w:val="22"/>
        </w:rPr>
      </w:pPr>
      <w:r>
        <w:rPr>
          <w:sz w:val="28"/>
          <w:szCs w:val="22"/>
        </w:rPr>
        <w:t>Глава муниципального образования</w:t>
      </w:r>
    </w:p>
    <w:p w:rsidR="0089486F" w:rsidRDefault="0089486F" w:rsidP="0089486F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Вязищенского</w:t>
      </w:r>
      <w:proofErr w:type="spellEnd"/>
      <w:r>
        <w:rPr>
          <w:sz w:val="28"/>
          <w:szCs w:val="22"/>
        </w:rPr>
        <w:t xml:space="preserve"> сельского поселения</w:t>
      </w:r>
    </w:p>
    <w:p w:rsidR="0089486F" w:rsidRDefault="0089486F" w:rsidP="0089486F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Темкинского</w:t>
      </w:r>
      <w:proofErr w:type="spellEnd"/>
      <w:r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89486F" w:rsidRDefault="0089486F" w:rsidP="0089486F">
      <w:pPr>
        <w:rPr>
          <w:sz w:val="28"/>
        </w:rPr>
      </w:pPr>
      <w:r>
        <w:rPr>
          <w:sz w:val="28"/>
          <w:szCs w:val="22"/>
        </w:rPr>
        <w:pict/>
      </w:r>
      <w:r>
        <w:rPr>
          <w:sz w:val="28"/>
          <w:szCs w:val="22"/>
        </w:rPr>
        <w:pict/>
      </w:r>
      <w:r>
        <w:rPr>
          <w:sz w:val="28"/>
          <w:szCs w:val="22"/>
        </w:rPr>
        <w:pict/>
      </w:r>
    </w:p>
    <w:p w:rsidR="0089486F" w:rsidRDefault="0089486F" w:rsidP="0089486F"/>
    <w:p w:rsidR="0089486F" w:rsidRDefault="0089486F" w:rsidP="0089486F"/>
    <w:p w:rsidR="0089486F" w:rsidRDefault="0089486F" w:rsidP="0089486F"/>
    <w:p w:rsidR="0089486F" w:rsidRDefault="0089486F" w:rsidP="0089486F"/>
    <w:p w:rsidR="0089486F" w:rsidRDefault="0089486F" w:rsidP="0089486F"/>
    <w:p w:rsidR="0089486F" w:rsidRDefault="0089486F" w:rsidP="0089486F"/>
    <w:p w:rsidR="0089486F" w:rsidRDefault="0089486F" w:rsidP="0089486F"/>
    <w:p w:rsidR="00B03FCA" w:rsidRDefault="00B03FCA"/>
    <w:sectPr w:rsidR="00B03FCA" w:rsidSect="0089486F">
      <w:pgSz w:w="16838" w:h="11906" w:orient="landscape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486F"/>
    <w:rsid w:val="00085A6A"/>
    <w:rsid w:val="0011394C"/>
    <w:rsid w:val="001647F3"/>
    <w:rsid w:val="00303FB5"/>
    <w:rsid w:val="0042537B"/>
    <w:rsid w:val="00610339"/>
    <w:rsid w:val="006333D5"/>
    <w:rsid w:val="0065265F"/>
    <w:rsid w:val="00830DA9"/>
    <w:rsid w:val="0089486F"/>
    <w:rsid w:val="008A0C23"/>
    <w:rsid w:val="00A968C9"/>
    <w:rsid w:val="00B01EC8"/>
    <w:rsid w:val="00B03FCA"/>
    <w:rsid w:val="00B412BA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2017-03-13T07:41:00Z</dcterms:created>
  <dcterms:modified xsi:type="dcterms:W3CDTF">2017-03-13T07:51:00Z</dcterms:modified>
</cp:coreProperties>
</file>