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1D6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18378A" w:rsidRPr="000368D0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207E0">
        <w:rPr>
          <w:rFonts w:ascii="Times New Roman" w:hAnsi="Times New Roman" w:cs="Times New Roman"/>
          <w:sz w:val="28"/>
          <w:szCs w:val="28"/>
        </w:rPr>
        <w:t xml:space="preserve"> </w:t>
      </w:r>
      <w:r w:rsidR="00BD2663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="002A4C20" w:rsidRPr="00EE1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4C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A4C20" w:rsidRPr="002A4C20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2A4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07E0">
        <w:rPr>
          <w:rFonts w:ascii="Times New Roman" w:hAnsi="Times New Roman" w:cs="Times New Roman"/>
          <w:sz w:val="28"/>
          <w:szCs w:val="28"/>
        </w:rPr>
        <w:t>од</w:t>
      </w:r>
      <w:r w:rsidR="002A4C2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2A4C20" w:rsidRDefault="00331EEF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  <w:vAlign w:val="center"/>
          </w:tcPr>
          <w:p w:rsidR="002A4C20" w:rsidRDefault="00331EEF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331EEF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B14B57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331EEF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  <w:vAlign w:val="center"/>
          </w:tcPr>
          <w:p w:rsidR="002A4C20" w:rsidRDefault="00331EEF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331EEF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2663" w:rsidTr="00B5193B">
        <w:tc>
          <w:tcPr>
            <w:tcW w:w="665" w:type="dxa"/>
            <w:vMerge w:val="restart"/>
          </w:tcPr>
          <w:p w:rsidR="00BD2663" w:rsidRDefault="00BD2663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D2663" w:rsidRDefault="00BD2663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0">
              <w:rPr>
                <w:rFonts w:ascii="Times New Roman" w:hAnsi="Times New Roman" w:cs="Times New Roman"/>
                <w:sz w:val="28"/>
                <w:szCs w:val="28"/>
              </w:rPr>
              <w:t>Уточнение местоположения земельных участков</w:t>
            </w:r>
          </w:p>
        </w:tc>
        <w:tc>
          <w:tcPr>
            <w:tcW w:w="1330" w:type="dxa"/>
            <w:vAlign w:val="center"/>
          </w:tcPr>
          <w:p w:rsidR="00BD2663" w:rsidRDefault="00BD2663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D2663" w:rsidRDefault="00BD2663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D2663" w:rsidRDefault="00331EE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D2663" w:rsidRDefault="00BD2663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D2663" w:rsidRDefault="00331EE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2663" w:rsidTr="00B5193B">
        <w:tc>
          <w:tcPr>
            <w:tcW w:w="665" w:type="dxa"/>
            <w:vMerge/>
          </w:tcPr>
          <w:p w:rsidR="00BD2663" w:rsidRDefault="00BD2663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BD2663" w:rsidRPr="00EB6640" w:rsidRDefault="00BD2663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BD2663" w:rsidRDefault="00BD2663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D2663" w:rsidRDefault="00BD2663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D2663" w:rsidRDefault="00331EE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D2663" w:rsidRDefault="00BD2663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D2663" w:rsidRDefault="00331EE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2663" w:rsidTr="00B5193B">
        <w:tc>
          <w:tcPr>
            <w:tcW w:w="665" w:type="dxa"/>
            <w:vMerge/>
          </w:tcPr>
          <w:p w:rsidR="00BD2663" w:rsidRDefault="00BD2663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BD2663" w:rsidRDefault="00BD2663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BD2663" w:rsidRDefault="00BD2663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D2663" w:rsidRDefault="00BD2663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D2663" w:rsidRDefault="00331EE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D2663" w:rsidRDefault="00BD2663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D2663" w:rsidRDefault="00331EE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BD2663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8C201E" w:rsidRPr="00B14B57" w:rsidRDefault="005207E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8C201E" w:rsidRDefault="00BD266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BD266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BD266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7E0" w:rsidTr="00B5193B">
        <w:tc>
          <w:tcPr>
            <w:tcW w:w="665" w:type="dxa"/>
          </w:tcPr>
          <w:p w:rsidR="005207E0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207E0" w:rsidRPr="00B14B57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5207E0" w:rsidRDefault="00331EEF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2" w:type="dxa"/>
            <w:vAlign w:val="center"/>
          </w:tcPr>
          <w:p w:rsidR="005207E0" w:rsidRDefault="00331EEF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4" w:type="dxa"/>
            <w:vAlign w:val="center"/>
          </w:tcPr>
          <w:p w:rsidR="005207E0" w:rsidRDefault="00BD266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5207E0" w:rsidRDefault="00331EEF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207E0" w:rsidRDefault="00BD266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E0" w:rsidRPr="00612B38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207E0" w:rsidRPr="00612B38" w:rsidRDefault="000368D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Долматовского</w:t>
      </w:r>
      <w:proofErr w:type="spellEnd"/>
      <w:r w:rsidR="005207E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D0EB5" w:rsidRPr="00612B38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                                                       </w:t>
      </w:r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</w:p>
    <w:sectPr w:rsidR="003D0EB5" w:rsidRPr="00612B38" w:rsidSect="00B5193B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EB5"/>
    <w:rsid w:val="000368D0"/>
    <w:rsid w:val="00051096"/>
    <w:rsid w:val="000671D6"/>
    <w:rsid w:val="0018378A"/>
    <w:rsid w:val="001B4556"/>
    <w:rsid w:val="002A4C20"/>
    <w:rsid w:val="00331EEF"/>
    <w:rsid w:val="003336CD"/>
    <w:rsid w:val="00393E88"/>
    <w:rsid w:val="003D0EB5"/>
    <w:rsid w:val="00473455"/>
    <w:rsid w:val="005207E0"/>
    <w:rsid w:val="00612B38"/>
    <w:rsid w:val="008C201E"/>
    <w:rsid w:val="009E1288"/>
    <w:rsid w:val="00A55ADF"/>
    <w:rsid w:val="00B14B57"/>
    <w:rsid w:val="00B5193B"/>
    <w:rsid w:val="00B60F0E"/>
    <w:rsid w:val="00BD2663"/>
    <w:rsid w:val="00D451AA"/>
    <w:rsid w:val="00E214D3"/>
    <w:rsid w:val="00EB6640"/>
    <w:rsid w:val="00EE15EA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2016-08-01T12:03:00Z</cp:lastPrinted>
  <dcterms:created xsi:type="dcterms:W3CDTF">2016-01-22T08:13:00Z</dcterms:created>
  <dcterms:modified xsi:type="dcterms:W3CDTF">2016-08-01T12:03:00Z</dcterms:modified>
</cp:coreProperties>
</file>