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7E486D">
        <w:t>май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86D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86D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86D"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7E3E2A" w:rsidRPr="007E3E2A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7E3E2A" w:rsidRPr="007E3E2A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7E3E2A" w:rsidRPr="007E3E2A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7E3E2A" w:rsidRPr="007E3E2A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  <w:vAlign w:val="center"/>
          </w:tcPr>
          <w:p w:rsidR="007E3E2A" w:rsidRPr="00CC269D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B8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7E3E2A" w:rsidRPr="00CC269D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7E3E2A" w:rsidRPr="00CC269D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B8B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7E3E2A" w:rsidRPr="00CC269D" w:rsidRDefault="007E486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8F42E4" w:rsidP="008F42E4">
      <w:pPr>
        <w:jc w:val="both"/>
      </w:pPr>
      <w:r w:rsidRPr="00CC269D">
        <w:t>Глава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>
        <w:t>О.В.Григорьева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3A0F49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B41398"/>
    <w:rsid w:val="00B86D0C"/>
    <w:rsid w:val="00CA0D32"/>
    <w:rsid w:val="00CD1C06"/>
    <w:rsid w:val="00D264B9"/>
    <w:rsid w:val="00E168B3"/>
    <w:rsid w:val="00E87B8B"/>
    <w:rsid w:val="00EA3EA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A7BB1-9581-4640-8AD0-C21C8FEE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2016-02-02T12:53:00Z</dcterms:created>
  <dcterms:modified xsi:type="dcterms:W3CDTF">2017-05-29T06:50:00Z</dcterms:modified>
</cp:coreProperties>
</file>