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</w:t>
      </w:r>
      <w:r w:rsidR="00B12772">
        <w:t xml:space="preserve"> октябрь</w:t>
      </w:r>
      <w:r w:rsidR="00512414">
        <w:t xml:space="preserve"> 2016 </w:t>
      </w:r>
      <w:r w:rsidR="006305A3">
        <w:t>год</w:t>
      </w:r>
      <w:r w:rsidR="00512414">
        <w:t>а</w:t>
      </w:r>
    </w:p>
    <w:p w:rsidR="00C72D3F" w:rsidRDefault="00C72D3F" w:rsidP="006305A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512414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B127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B127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B127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Pr="00CC269D" w:rsidRDefault="00512414" w:rsidP="006C21B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12772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72" w:rsidRDefault="00B1277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72" w:rsidRPr="00CC269D" w:rsidRDefault="00B12772" w:rsidP="006C21B1">
            <w:r>
              <w:t>Иные вопросы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72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72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72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72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72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2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12772" w:rsidRDefault="00B12772">
            <w:pPr>
              <w:jc w:val="center"/>
              <w:rPr>
                <w:lang w:eastAsia="en-US"/>
              </w:rPr>
            </w:pPr>
          </w:p>
          <w:p w:rsidR="00B12772" w:rsidRDefault="00B12772">
            <w:pPr>
              <w:jc w:val="center"/>
              <w:rPr>
                <w:lang w:eastAsia="en-US"/>
              </w:rPr>
            </w:pPr>
          </w:p>
          <w:p w:rsidR="00B12772" w:rsidRDefault="00B12772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72" w:rsidRDefault="00B12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12414" w:rsidRPr="00B12772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Pr="00B12772" w:rsidRDefault="00512414">
            <w:pPr>
              <w:rPr>
                <w:b/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2" w:rsidRDefault="00B12772">
            <w:pPr>
              <w:rPr>
                <w:b/>
                <w:lang w:eastAsia="en-US"/>
              </w:rPr>
            </w:pPr>
          </w:p>
          <w:p w:rsidR="00B12772" w:rsidRDefault="00B12772">
            <w:pPr>
              <w:rPr>
                <w:b/>
                <w:lang w:eastAsia="en-US"/>
              </w:rPr>
            </w:pPr>
          </w:p>
          <w:p w:rsidR="00512414" w:rsidRPr="00B12772" w:rsidRDefault="00B127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512414" w:rsidRPr="00B12772">
              <w:rPr>
                <w:b/>
                <w:lang w:eastAsia="en-US"/>
              </w:rPr>
              <w:t>сего</w:t>
            </w:r>
          </w:p>
          <w:p w:rsidR="00B12772" w:rsidRPr="00B12772" w:rsidRDefault="00B12772">
            <w:pPr>
              <w:rPr>
                <w:b/>
                <w:lang w:eastAsia="en-US"/>
              </w:rPr>
            </w:pPr>
          </w:p>
          <w:p w:rsidR="00B12772" w:rsidRPr="00B12772" w:rsidRDefault="00B12772">
            <w:pPr>
              <w:rPr>
                <w:b/>
                <w:lang w:eastAsia="en-US"/>
              </w:rPr>
            </w:pPr>
          </w:p>
          <w:p w:rsidR="00B12772" w:rsidRPr="00B12772" w:rsidRDefault="00B12772">
            <w:pPr>
              <w:rPr>
                <w:b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P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2772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P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2772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P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2772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P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2772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P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277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Pr="00B12772" w:rsidRDefault="005124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12772" w:rsidRP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277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Pr="00B12772" w:rsidRDefault="005124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12772" w:rsidRPr="00B12772" w:rsidRDefault="00B1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2772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6305A3" w:rsidRPr="00B12772" w:rsidRDefault="006305A3" w:rsidP="006305A3">
      <w:pPr>
        <w:jc w:val="both"/>
        <w:rPr>
          <w:b/>
        </w:rPr>
      </w:pPr>
    </w:p>
    <w:p w:rsidR="00B12772" w:rsidRDefault="00B12772" w:rsidP="00B12772">
      <w:pPr>
        <w:jc w:val="both"/>
      </w:pPr>
      <w:r>
        <w:t>Глава муниципального образования</w:t>
      </w:r>
    </w:p>
    <w:p w:rsidR="00B12772" w:rsidRDefault="00B12772" w:rsidP="00B12772">
      <w:pPr>
        <w:jc w:val="both"/>
      </w:pPr>
      <w:r>
        <w:t>Медведевского сельского поселения</w:t>
      </w:r>
    </w:p>
    <w:p w:rsidR="00B12772" w:rsidRDefault="00B12772" w:rsidP="00B12772">
      <w:r>
        <w:t>Темкинского района</w:t>
      </w:r>
    </w:p>
    <w:p w:rsidR="00D11E91" w:rsidRDefault="00B12772">
      <w:r>
        <w:t xml:space="preserve"> Смоленской области                                                                         О.В.Григорьева</w:t>
      </w:r>
    </w:p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05A3"/>
    <w:rsid w:val="00070401"/>
    <w:rsid w:val="00101626"/>
    <w:rsid w:val="00174518"/>
    <w:rsid w:val="00512414"/>
    <w:rsid w:val="00576649"/>
    <w:rsid w:val="00610082"/>
    <w:rsid w:val="006305A3"/>
    <w:rsid w:val="00816D75"/>
    <w:rsid w:val="009454BD"/>
    <w:rsid w:val="00972EAF"/>
    <w:rsid w:val="00A55889"/>
    <w:rsid w:val="00B12772"/>
    <w:rsid w:val="00C72D3F"/>
    <w:rsid w:val="00D1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11</cp:revision>
  <dcterms:created xsi:type="dcterms:W3CDTF">2016-04-28T09:47:00Z</dcterms:created>
  <dcterms:modified xsi:type="dcterms:W3CDTF">2016-11-02T07:27:00Z</dcterms:modified>
</cp:coreProperties>
</file>