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C7" w:rsidRPr="00A56FC7" w:rsidRDefault="00A56FC7" w:rsidP="00A56FC7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FC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A56FC7" w:rsidRPr="00A56FC7" w:rsidRDefault="00A56FC7" w:rsidP="00A56FC7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F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A56FC7" w:rsidRPr="00A56FC7" w:rsidRDefault="00A56FC7" w:rsidP="00A56FC7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F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A56FC7" w:rsidRPr="00A56FC7" w:rsidRDefault="00A56FC7" w:rsidP="00A56FC7">
      <w:pPr>
        <w:suppressAutoHyphens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«Темкинский район»   Смоленской области</w:t>
      </w:r>
    </w:p>
    <w:p w:rsidR="00A56FC7" w:rsidRPr="00A56FC7" w:rsidRDefault="00A56FC7" w:rsidP="00A56FC7">
      <w:pPr>
        <w:suppressAutoHyphens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6318C">
        <w:rPr>
          <w:rFonts w:ascii="Times New Roman" w:eastAsia="Times New Roman" w:hAnsi="Times New Roman" w:cs="Times New Roman"/>
          <w:sz w:val="24"/>
          <w:szCs w:val="24"/>
          <w:lang w:eastAsia="ar-SA"/>
        </w:rPr>
        <w:t>13.11.</w:t>
      </w:r>
      <w:r w:rsidRPr="00A56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 г. № </w:t>
      </w:r>
      <w:r w:rsidR="00F6318C">
        <w:rPr>
          <w:rFonts w:ascii="Times New Roman" w:eastAsia="Times New Roman" w:hAnsi="Times New Roman" w:cs="Times New Roman"/>
          <w:sz w:val="24"/>
          <w:szCs w:val="24"/>
          <w:lang w:eastAsia="ar-SA"/>
        </w:rPr>
        <w:t>497</w:t>
      </w:r>
      <w:bookmarkStart w:id="0" w:name="_GoBack"/>
      <w:bookmarkEnd w:id="0"/>
    </w:p>
    <w:p w:rsidR="00A56FC7" w:rsidRPr="00A56FC7" w:rsidRDefault="00A56FC7" w:rsidP="00A5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A56FC7" w:rsidRPr="00A56FC7" w:rsidRDefault="00574672" w:rsidP="00A5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A56FC7" w:rsidRPr="00A5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«Темкинский район» Смоленской области в  организации автотранспортного обеспечения эвакуации населения, проживающего в 21 км зоне, в случае общей аварии на Смоленской АЭС при введении на</w:t>
      </w:r>
      <w:r w:rsidR="00A5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FC7" w:rsidRPr="00A56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Смоленской области чрезвычайного положения</w:t>
      </w:r>
    </w:p>
    <w:p w:rsidR="00A56FC7" w:rsidRDefault="00A56FC7" w:rsidP="00A56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C7" w:rsidRPr="00A56FC7" w:rsidRDefault="00A56FC7" w:rsidP="00A56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6FC7" w:rsidRPr="00A56FC7" w:rsidRDefault="00A56FC7" w:rsidP="00A5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9"/>
        <w:tblW w:w="1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991"/>
        <w:gridCol w:w="1701"/>
        <w:gridCol w:w="992"/>
        <w:gridCol w:w="1560"/>
        <w:gridCol w:w="850"/>
        <w:gridCol w:w="851"/>
        <w:gridCol w:w="1417"/>
        <w:gridCol w:w="1418"/>
        <w:gridCol w:w="1818"/>
        <w:gridCol w:w="1556"/>
        <w:gridCol w:w="814"/>
      </w:tblGrid>
      <w:tr w:rsidR="00FE119D" w:rsidRPr="00A56FC7" w:rsidTr="003A2BD7">
        <w:trPr>
          <w:trHeight w:val="978"/>
        </w:trPr>
        <w:tc>
          <w:tcPr>
            <w:tcW w:w="527" w:type="dxa"/>
            <w:vMerge w:val="restart"/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91" w:type="dxa"/>
            <w:vMerge w:val="restart"/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End"/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принимающие участие</w:t>
            </w:r>
          </w:p>
        </w:tc>
        <w:tc>
          <w:tcPr>
            <w:tcW w:w="1701" w:type="dxa"/>
            <w:vMerge w:val="restart"/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  <w:p w:rsidR="00A56FC7" w:rsidRPr="00A56FC7" w:rsidRDefault="002715C4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992" w:type="dxa"/>
            <w:vMerge w:val="restart"/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Созданные автоколонны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560" w:type="dxa"/>
            <w:vMerge w:val="restart"/>
          </w:tcPr>
          <w:p w:rsidR="00A56FC7" w:rsidRPr="00A56FC7" w:rsidRDefault="00A56FC7" w:rsidP="003A2BD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  <w:proofErr w:type="gramEnd"/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автоколонны Ф.И.О.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Автотранспорт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</w:t>
            </w:r>
            <w:proofErr w:type="spellEnd"/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населения/ число оборотных рейсов</w:t>
            </w:r>
          </w:p>
        </w:tc>
        <w:tc>
          <w:tcPr>
            <w:tcW w:w="1818" w:type="dxa"/>
            <w:vMerge w:val="restart"/>
            <w:tcBorders>
              <w:left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</w:p>
          <w:p w:rsidR="00A56FC7" w:rsidRPr="00A56FC7" w:rsidRDefault="00A56FC7" w:rsidP="003A2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посадки </w:t>
            </w:r>
          </w:p>
        </w:tc>
        <w:tc>
          <w:tcPr>
            <w:tcW w:w="1556" w:type="dxa"/>
            <w:vMerge w:val="restart"/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высадки</w:t>
            </w:r>
          </w:p>
        </w:tc>
        <w:tc>
          <w:tcPr>
            <w:tcW w:w="814" w:type="dxa"/>
            <w:vMerge w:val="restart"/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Маршрут,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</w:t>
            </w:r>
          </w:p>
        </w:tc>
      </w:tr>
      <w:tr w:rsidR="002715C4" w:rsidRPr="00A56FC7" w:rsidTr="003A2BD7">
        <w:trPr>
          <w:trHeight w:val="69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7" w:rsidRPr="00A56FC7" w:rsidRDefault="00A56FC7" w:rsidP="003A2BD7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>Автобус/</w:t>
            </w:r>
          </w:p>
          <w:p w:rsidR="00A56FC7" w:rsidRPr="00A56FC7" w:rsidRDefault="00A56FC7" w:rsidP="003A2BD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>Пассажиро</w:t>
            </w:r>
            <w:proofErr w:type="spellEnd"/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>-вместимость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  <w:proofErr w:type="gramEnd"/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 xml:space="preserve"> а/т/личный вместимость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15C4" w:rsidRPr="00A56FC7" w:rsidTr="003A2BD7">
        <w:trPr>
          <w:trHeight w:val="61"/>
        </w:trPr>
        <w:tc>
          <w:tcPr>
            <w:tcW w:w="527" w:type="dxa"/>
            <w:tcBorders>
              <w:top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A56FC7" w:rsidRPr="00A56FC7" w:rsidRDefault="00A56FC7" w:rsidP="003A2B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15C4" w:rsidRPr="00A56FC7" w:rsidTr="003A2BD7">
        <w:trPr>
          <w:trHeight w:val="1390"/>
        </w:trPr>
        <w:tc>
          <w:tcPr>
            <w:tcW w:w="527" w:type="dxa"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транспортного и хозяйственного обслуживания органов местного самоуправления МО «Темкинский район» Смоленской области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5C4" w:rsidRDefault="002715C4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Евгений Александрович</w:t>
            </w:r>
          </w:p>
          <w:p w:rsidR="002715C4" w:rsidRDefault="002715C4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т.8 (136)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2-14-87,</w:t>
            </w:r>
          </w:p>
          <w:p w:rsidR="00A56FC7" w:rsidRPr="00A56FC7" w:rsidRDefault="002715C4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(136) 2 -18-44</w:t>
            </w:r>
            <w:r w:rsidR="00A56FC7" w:rsidRPr="00A5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(факс)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56FC7" w:rsidRPr="00A56FC7" w:rsidRDefault="002715C4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т.8-915-656-14-</w:t>
            </w:r>
            <w:r w:rsidR="00A56FC7"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FC7" w:rsidRPr="00A56FC7" w:rsidRDefault="002715C4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6FC7" w:rsidRPr="00A56FC7" w:rsidRDefault="002715C4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Юрий Владимировичт.8-910-764-05-94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56FC7" w:rsidRPr="00A56FC7" w:rsidRDefault="002715C4" w:rsidP="003A2B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2/26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7" w:rsidRPr="00A56FC7" w:rsidRDefault="002715C4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E1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56FC7" w:rsidRPr="00A56FC7" w:rsidRDefault="002715C4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56FC7" w:rsidRPr="00A56FC7" w:rsidRDefault="00FE119D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6FC7"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27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резерве 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5C4" w:rsidRPr="00A56FC7" w:rsidTr="003A2BD7">
        <w:trPr>
          <w:trHeight w:val="1468"/>
        </w:trPr>
        <w:tc>
          <w:tcPr>
            <w:tcW w:w="527" w:type="dxa"/>
          </w:tcPr>
          <w:p w:rsidR="00A56FC7" w:rsidRPr="00A56FC7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 и гражданско-патриотическому воспитанию Администрации МО «Темкинский район» Смоленской области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FC7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</w:t>
            </w:r>
          </w:p>
          <w:p w:rsidR="00FE119D" w:rsidRDefault="00FE119D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т.8 (136)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2-17-56,</w:t>
            </w:r>
          </w:p>
          <w:p w:rsidR="00FE119D" w:rsidRPr="00A56FC7" w:rsidRDefault="00FE119D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(136) 2 -18-44</w:t>
            </w:r>
            <w:r w:rsidRPr="00A5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(факс)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E119D" w:rsidRPr="00A56FC7" w:rsidRDefault="00FE119D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т.8-960-588-38-06</w:t>
            </w:r>
          </w:p>
          <w:p w:rsidR="00FE119D" w:rsidRPr="00A56FC7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6FC7" w:rsidRPr="00A56FC7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E119D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Сергей Васильевич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="00FE1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8-910-724-97-82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6FC7" w:rsidRPr="00A56FC7" w:rsidRDefault="00FE119D" w:rsidP="003A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2/33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FC7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1/22</w:t>
            </w:r>
            <w:r w:rsidR="00A56FC7"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6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E119D" w:rsidRDefault="00EB216C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1/11</w:t>
            </w:r>
          </w:p>
          <w:p w:rsidR="009666DE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FE119D" w:rsidRPr="00A56FC7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6FC7" w:rsidRPr="00A56FC7" w:rsidRDefault="00EB216C" w:rsidP="003A2BD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6FC7"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A56FC7" w:rsidRPr="00A56FC7" w:rsidRDefault="00A56FC7" w:rsidP="003A2BD7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814" w:type="dxa"/>
          </w:tcPr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C7" w:rsidRPr="00A56FC7" w:rsidTr="003A2BD7">
        <w:trPr>
          <w:trHeight w:val="1758"/>
        </w:trPr>
        <w:tc>
          <w:tcPr>
            <w:tcW w:w="527" w:type="dxa"/>
          </w:tcPr>
          <w:p w:rsidR="00A56FC7" w:rsidRPr="00A56FC7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91" w:type="dxa"/>
          </w:tcPr>
          <w:p w:rsidR="00A56FC7" w:rsidRPr="00A56FC7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«Коммунальщик»</w:t>
            </w:r>
          </w:p>
        </w:tc>
        <w:tc>
          <w:tcPr>
            <w:tcW w:w="1701" w:type="dxa"/>
          </w:tcPr>
          <w:p w:rsidR="00A56FC7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Игорь Петрович</w:t>
            </w:r>
          </w:p>
          <w:p w:rsidR="00FE119D" w:rsidRDefault="00FE119D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т.8 (136)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2-14-79,</w:t>
            </w:r>
          </w:p>
          <w:p w:rsidR="00FE119D" w:rsidRPr="00A56FC7" w:rsidRDefault="00FE119D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т.8-910-718</w:t>
            </w:r>
            <w:r w:rsidR="0096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6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="0096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E119D" w:rsidRDefault="00FE119D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119D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119D" w:rsidRPr="00A56FC7" w:rsidRDefault="00FE119D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66DE" w:rsidRP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Алексей Александрович</w:t>
            </w:r>
          </w:p>
          <w:p w:rsidR="009666DE" w:rsidRP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8-915-648-29-01</w:t>
            </w:r>
          </w:p>
          <w:p w:rsidR="009666DE" w:rsidRP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6DE" w:rsidRPr="00A56FC7" w:rsidRDefault="009666DE" w:rsidP="003A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3/51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66DE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1/25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666DE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2/13</w:t>
            </w:r>
          </w:p>
          <w:p w:rsidR="009666DE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6FC7" w:rsidRP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66DE" w:rsidRPr="00A56FC7" w:rsidRDefault="009666DE" w:rsidP="003A2BD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A56FC7" w:rsidRPr="00A56FC7" w:rsidRDefault="00A56FC7" w:rsidP="003A2BD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9666DE" w:rsidRP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A56FC7" w:rsidRPr="00A56FC7" w:rsidRDefault="009666DE" w:rsidP="003A2BD7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814" w:type="dxa"/>
          </w:tcPr>
          <w:p w:rsidR="00A56FC7" w:rsidRP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6FC7" w:rsidRPr="00A56FC7" w:rsidTr="003A2BD7">
        <w:trPr>
          <w:trHeight w:val="1468"/>
        </w:trPr>
        <w:tc>
          <w:tcPr>
            <w:tcW w:w="527" w:type="dxa"/>
          </w:tcPr>
          <w:p w:rsidR="00A56FC7" w:rsidRP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991" w:type="dxa"/>
          </w:tcPr>
          <w:p w:rsid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Темкинский филиал </w:t>
            </w:r>
          </w:p>
          <w:p w:rsidR="009666DE" w:rsidRP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Андрей Валерьевич</w:t>
            </w:r>
          </w:p>
          <w:p w:rsidR="009666DE" w:rsidRDefault="009666DE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т.8 (136)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2-16-80,</w:t>
            </w:r>
          </w:p>
          <w:p w:rsidR="009666DE" w:rsidRPr="00A56FC7" w:rsidRDefault="009666DE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(136) 2 -17-37</w:t>
            </w:r>
            <w:r w:rsidRPr="00A5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(факс)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666DE" w:rsidRPr="00A56FC7" w:rsidRDefault="009666DE" w:rsidP="003A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т.8-910-113-05-79</w:t>
            </w:r>
          </w:p>
          <w:p w:rsidR="009666DE" w:rsidRP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66DE" w:rsidRPr="00A56FC7" w:rsidRDefault="009666DE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FC7" w:rsidRDefault="000A5602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</w:t>
            </w:r>
          </w:p>
          <w:p w:rsidR="000A5602" w:rsidRDefault="000A5602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  <w:p w:rsidR="000A5602" w:rsidRPr="00A56FC7" w:rsidRDefault="000A5602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8-915-659-27-58</w:t>
            </w:r>
          </w:p>
          <w:p w:rsidR="000A5602" w:rsidRDefault="000A5602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5602" w:rsidRPr="00A56FC7" w:rsidRDefault="000A5602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5602" w:rsidRPr="00A56FC7" w:rsidRDefault="000A5602" w:rsidP="003A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5602" w:rsidRDefault="000A5602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  <w:p w:rsidR="000A5602" w:rsidRDefault="000A5602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0A5602" w:rsidRPr="00A56FC7" w:rsidRDefault="000A5602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6FC7" w:rsidRPr="00A56FC7" w:rsidRDefault="000A5602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5602" w:rsidRPr="00A56FC7" w:rsidRDefault="00EB216C" w:rsidP="003A2BD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5602"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56FC7" w:rsidRPr="00A56FC7" w:rsidRDefault="00A56FC7" w:rsidP="003A2BD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A5602" w:rsidRPr="00A56FC7" w:rsidRDefault="000A5602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A56FC7" w:rsidRPr="00A56FC7" w:rsidRDefault="00A56FC7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A56FC7" w:rsidRPr="00A56FC7" w:rsidRDefault="000A5602" w:rsidP="003A2BD7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814" w:type="dxa"/>
          </w:tcPr>
          <w:p w:rsidR="00A56FC7" w:rsidRPr="00A56FC7" w:rsidRDefault="000A5602" w:rsidP="003A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709" w:rsidRPr="00A56FC7" w:rsidTr="003A2BD7">
        <w:trPr>
          <w:trHeight w:val="1468"/>
        </w:trPr>
        <w:tc>
          <w:tcPr>
            <w:tcW w:w="527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991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«Темкинская ЦРБ»</w:t>
            </w:r>
          </w:p>
        </w:tc>
        <w:tc>
          <w:tcPr>
            <w:tcW w:w="1701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Новаторова</w:t>
            </w:r>
            <w:proofErr w:type="spellEnd"/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Владимировна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(136) 2 -17-03</w:t>
            </w:r>
            <w:r w:rsidRPr="00A5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(факс)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т.8-910-719-02-91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Михайлович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8-915-649-50-95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  <w:p w:rsidR="00923709" w:rsidRDefault="00923709" w:rsidP="00923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2/14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923709" w:rsidRDefault="00923709" w:rsidP="00923709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923709" w:rsidRPr="00A56FC7" w:rsidRDefault="00923709" w:rsidP="00923709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814" w:type="dxa"/>
          </w:tcPr>
          <w:p w:rsidR="00923709" w:rsidRDefault="00EB216C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709" w:rsidRPr="00A56FC7" w:rsidTr="003A2BD7">
        <w:trPr>
          <w:trHeight w:val="1468"/>
        </w:trPr>
        <w:tc>
          <w:tcPr>
            <w:tcW w:w="527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991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Темкинский РЭС- 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Филиала ОАО «МРСК Центра»- «Смоленскэнерго»</w:t>
            </w:r>
          </w:p>
        </w:tc>
        <w:tc>
          <w:tcPr>
            <w:tcW w:w="1701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Хохолев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Михайлович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(136) 2 -15-05</w:t>
            </w:r>
            <w:r w:rsidRPr="00A5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(факс)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т.8-919-043-89-38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 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т.8-919-043-89-38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216C" w:rsidRPr="00A56FC7" w:rsidRDefault="00EB216C" w:rsidP="00EB21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216C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2/12</w:t>
            </w:r>
          </w:p>
          <w:p w:rsidR="00923709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216C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2/24</w:t>
            </w:r>
          </w:p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923709" w:rsidRPr="00A56FC7" w:rsidRDefault="00923709" w:rsidP="00923709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814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709" w:rsidRPr="00A56FC7" w:rsidTr="003A2BD7">
        <w:trPr>
          <w:trHeight w:val="397"/>
        </w:trPr>
        <w:tc>
          <w:tcPr>
            <w:tcW w:w="15495" w:type="dxa"/>
            <w:gridSpan w:val="12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ЗАПАСНОЙ ВАРИАНТ</w:t>
            </w:r>
          </w:p>
        </w:tc>
      </w:tr>
      <w:tr w:rsidR="00923709" w:rsidRPr="00A56FC7" w:rsidTr="003A2BD7">
        <w:trPr>
          <w:trHeight w:val="1468"/>
        </w:trPr>
        <w:tc>
          <w:tcPr>
            <w:tcW w:w="527" w:type="dxa"/>
          </w:tcPr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1" w:type="dxa"/>
          </w:tcPr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транспортного и хозяйственного обслуживания органов местного самоуправления МО «Темкинский район» Смоленской области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23709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Евгений Александрович</w:t>
            </w:r>
          </w:p>
          <w:p w:rsidR="00923709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т.8 (136)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2-14-87,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(136) 2 -18-44</w:t>
            </w:r>
            <w:r w:rsidRPr="00A5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(факс)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т.8-915-656-14-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Юрий Владимировичт.8-910-764-05-94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2/26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чел.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923709" w:rsidRPr="00A56FC7" w:rsidRDefault="00923709" w:rsidP="00923709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резерве </w:t>
            </w:r>
          </w:p>
        </w:tc>
        <w:tc>
          <w:tcPr>
            <w:tcW w:w="814" w:type="dxa"/>
          </w:tcPr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709" w:rsidRPr="00A56FC7" w:rsidTr="003A2BD7">
        <w:trPr>
          <w:trHeight w:val="1468"/>
        </w:trPr>
        <w:tc>
          <w:tcPr>
            <w:tcW w:w="527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 и гражданско-патриотическому воспитанию Администрации МО «Темкинский район» Смоленской области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</w:t>
            </w:r>
          </w:p>
          <w:p w:rsidR="00923709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т.8 (136)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2-17-56,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(136) 2 -18-44</w:t>
            </w:r>
            <w:r w:rsidRPr="00A5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(факс)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т.8-960-588-38-06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Сергей Васильевич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8-910-724-97-82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2/33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1/22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1/13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923709" w:rsidRPr="00A56FC7" w:rsidRDefault="00923709" w:rsidP="00923709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814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709" w:rsidRPr="00A56FC7" w:rsidTr="003A2BD7">
        <w:trPr>
          <w:trHeight w:val="227"/>
        </w:trPr>
        <w:tc>
          <w:tcPr>
            <w:tcW w:w="527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91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«Коммунальщик»</w:t>
            </w:r>
          </w:p>
        </w:tc>
        <w:tc>
          <w:tcPr>
            <w:tcW w:w="1701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Игорь Петрович</w:t>
            </w:r>
          </w:p>
          <w:p w:rsidR="00923709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т.8 (136)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2-14-79,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т.8-910-718-81-60</w:t>
            </w:r>
          </w:p>
          <w:p w:rsidR="00923709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Алексей Александрович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8-915-648-29-01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3/51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1/25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2/13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923709" w:rsidRPr="00A56FC7" w:rsidRDefault="00923709" w:rsidP="00923709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814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709" w:rsidRPr="00A56FC7" w:rsidTr="003A2BD7">
        <w:trPr>
          <w:trHeight w:val="1468"/>
        </w:trPr>
        <w:tc>
          <w:tcPr>
            <w:tcW w:w="527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991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Темкинский филиал 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Андрей Валерьевич</w:t>
            </w:r>
          </w:p>
          <w:p w:rsidR="00923709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т.8 (136)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2-16-80,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(136) 2 -17-37</w:t>
            </w:r>
            <w:r w:rsidRPr="00A5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(факс)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т.8-910-113-05-79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8-915-659-27-58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923709" w:rsidRPr="00A56FC7" w:rsidRDefault="00923709" w:rsidP="00923709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814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709" w:rsidRPr="00A56FC7" w:rsidTr="003A2BD7">
        <w:trPr>
          <w:trHeight w:val="1468"/>
        </w:trPr>
        <w:tc>
          <w:tcPr>
            <w:tcW w:w="527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1991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«Темкинская ЦРБ»</w:t>
            </w:r>
          </w:p>
        </w:tc>
        <w:tc>
          <w:tcPr>
            <w:tcW w:w="1701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Новаторова</w:t>
            </w:r>
            <w:proofErr w:type="spellEnd"/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Владимировна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(136) 2 -17-03</w:t>
            </w:r>
            <w:r w:rsidRPr="00A5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(факс)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23709" w:rsidRPr="00A56FC7" w:rsidRDefault="00923709" w:rsidP="0092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т.8-910-719-02-91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Михайлович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8-915-649-50-95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  <w:p w:rsidR="00923709" w:rsidRDefault="00923709" w:rsidP="00923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2/14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3709" w:rsidRPr="00A56FC7" w:rsidRDefault="00923709" w:rsidP="00923709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923709" w:rsidRDefault="00923709" w:rsidP="00923709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923709" w:rsidRPr="00A56FC7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923709" w:rsidRPr="00A56FC7" w:rsidRDefault="00923709" w:rsidP="00923709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814" w:type="dxa"/>
          </w:tcPr>
          <w:p w:rsidR="00923709" w:rsidRDefault="00923709" w:rsidP="00923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216C" w:rsidRPr="00A56FC7" w:rsidTr="003A2BD7">
        <w:trPr>
          <w:trHeight w:val="1468"/>
        </w:trPr>
        <w:tc>
          <w:tcPr>
            <w:tcW w:w="527" w:type="dxa"/>
          </w:tcPr>
          <w:p w:rsidR="00EB216C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991" w:type="dxa"/>
          </w:tcPr>
          <w:p w:rsidR="00EB216C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Темкинский РЭС- </w:t>
            </w:r>
          </w:p>
          <w:p w:rsidR="00EB216C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Филиала ОАО «МРСК Центра»- «Смоленскэнерго»</w:t>
            </w:r>
          </w:p>
        </w:tc>
        <w:tc>
          <w:tcPr>
            <w:tcW w:w="1701" w:type="dxa"/>
          </w:tcPr>
          <w:p w:rsidR="00EB216C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Хохолев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Михайлович</w:t>
            </w:r>
          </w:p>
          <w:p w:rsidR="00EB216C" w:rsidRPr="00A56FC7" w:rsidRDefault="00EB216C" w:rsidP="00E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(136) 2 -15-05</w:t>
            </w:r>
            <w:r w:rsidRPr="00A5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(факс)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B216C" w:rsidRPr="00A56FC7" w:rsidRDefault="00EB216C" w:rsidP="00E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т.8-919-043-89-38</w:t>
            </w:r>
          </w:p>
          <w:p w:rsidR="00EB216C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216C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 № 46</w:t>
            </w:r>
          </w:p>
          <w:p w:rsidR="00EB216C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B216C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 </w:t>
            </w:r>
          </w:p>
          <w:p w:rsidR="00EB216C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EB216C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  <w:p w:rsidR="00EB216C" w:rsidRPr="00A56FC7" w:rsidRDefault="00EB216C" w:rsidP="00E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т.8-919-043-89-38</w:t>
            </w:r>
          </w:p>
          <w:p w:rsidR="00EB216C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216C" w:rsidRPr="00A56FC7" w:rsidRDefault="00EB216C" w:rsidP="00EB21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  <w:p w:rsidR="00EB216C" w:rsidRPr="00A56FC7" w:rsidRDefault="00EB216C" w:rsidP="00EB21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216C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2/12</w:t>
            </w:r>
          </w:p>
          <w:p w:rsidR="00EB216C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216C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216C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2/12</w:t>
            </w:r>
          </w:p>
          <w:p w:rsidR="00EB216C" w:rsidRPr="00A56FC7" w:rsidRDefault="00EB216C" w:rsidP="00EB216C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EB216C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EB216C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EB216C" w:rsidRPr="00A56FC7" w:rsidRDefault="00EB216C" w:rsidP="00EB216C">
            <w:pPr>
              <w:spacing w:after="0" w:line="240" w:lineRule="auto"/>
              <w:ind w:left="-108" w:right="-1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814" w:type="dxa"/>
          </w:tcPr>
          <w:p w:rsidR="00EB216C" w:rsidRPr="00A56FC7" w:rsidRDefault="00EB216C" w:rsidP="00EB2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7BC8" w:rsidRDefault="00537BC8"/>
    <w:p w:rsidR="00A56FC7" w:rsidRDefault="00A56FC7"/>
    <w:p w:rsidR="00EB216C" w:rsidRDefault="00EB216C"/>
    <w:p w:rsidR="00EB216C" w:rsidRPr="00EB216C" w:rsidRDefault="00EB216C" w:rsidP="00EB2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16C">
        <w:rPr>
          <w:rFonts w:ascii="Times New Roman" w:hAnsi="Times New Roman" w:cs="Times New Roman"/>
          <w:sz w:val="28"/>
          <w:szCs w:val="28"/>
        </w:rPr>
        <w:t xml:space="preserve">Специалист ГО и ЧС Администрации МО </w:t>
      </w:r>
    </w:p>
    <w:p w:rsidR="00EB216C" w:rsidRPr="00EB216C" w:rsidRDefault="00EB216C" w:rsidP="00EB2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16C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Г.А. Барановская</w:t>
      </w:r>
    </w:p>
    <w:p w:rsidR="00A56FC7" w:rsidRPr="00EB216C" w:rsidRDefault="00A56FC7" w:rsidP="00EB21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6FC7" w:rsidRPr="00EB216C" w:rsidSect="00A56FC7">
      <w:pgSz w:w="16838" w:h="11906" w:orient="landscape"/>
      <w:pgMar w:top="851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C7"/>
    <w:rsid w:val="000A5602"/>
    <w:rsid w:val="002073F1"/>
    <w:rsid w:val="002715C4"/>
    <w:rsid w:val="003A2BD7"/>
    <w:rsid w:val="00420CE4"/>
    <w:rsid w:val="00537BC8"/>
    <w:rsid w:val="00574672"/>
    <w:rsid w:val="00820CD6"/>
    <w:rsid w:val="008B144C"/>
    <w:rsid w:val="00923709"/>
    <w:rsid w:val="009666DE"/>
    <w:rsid w:val="00A56FC7"/>
    <w:rsid w:val="00EB216C"/>
    <w:rsid w:val="00F6318C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user</cp:lastModifiedBy>
  <cp:revision>7</cp:revision>
  <cp:lastPrinted>2017-11-13T09:21:00Z</cp:lastPrinted>
  <dcterms:created xsi:type="dcterms:W3CDTF">2017-11-10T12:20:00Z</dcterms:created>
  <dcterms:modified xsi:type="dcterms:W3CDTF">2017-11-13T14:25:00Z</dcterms:modified>
</cp:coreProperties>
</file>