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23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48335" cy="93472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99A" w:rsidRPr="009410A8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A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A8">
        <w:rPr>
          <w:rFonts w:ascii="Times New Roman" w:eastAsia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5B2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B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93DF8">
        <w:rPr>
          <w:rFonts w:ascii="Times New Roman" w:eastAsia="Times New Roman" w:hAnsi="Times New Roman" w:cs="Times New Roman"/>
          <w:sz w:val="24"/>
          <w:szCs w:val="24"/>
        </w:rPr>
        <w:t>27.01.2020</w:t>
      </w:r>
      <w:r w:rsidRPr="00535B2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93DF8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35B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0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B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0168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3D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168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35B23">
        <w:rPr>
          <w:rFonts w:ascii="Times New Roman" w:eastAsia="Times New Roman" w:hAnsi="Times New Roman" w:cs="Times New Roman"/>
          <w:sz w:val="24"/>
          <w:szCs w:val="24"/>
        </w:rPr>
        <w:t xml:space="preserve">                   с. Темкино </w:t>
      </w: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B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4314" w:rsidRDefault="00D24314" w:rsidP="00F14AB9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D51C90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признании </w:t>
      </w:r>
      <w:proofErr w:type="gramStart"/>
      <w:r w:rsidR="00D51C90">
        <w:rPr>
          <w:rFonts w:ascii="Times New Roman" w:eastAsia="Times New Roman" w:hAnsi="Times New Roman" w:cs="Times New Roman"/>
          <w:iCs/>
          <w:sz w:val="28"/>
          <w:szCs w:val="28"/>
        </w:rPr>
        <w:t>утратившим</w:t>
      </w:r>
      <w:proofErr w:type="gramEnd"/>
      <w:r w:rsidR="00D51C9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силу </w:t>
      </w:r>
      <w:r w:rsidR="00F14AB9" w:rsidRPr="00F14AB9">
        <w:rPr>
          <w:rFonts w:ascii="Times New Roman" w:eastAsia="Times New Roman" w:hAnsi="Times New Roman" w:cs="Times New Roman"/>
          <w:iCs/>
          <w:sz w:val="28"/>
          <w:szCs w:val="28"/>
        </w:rPr>
        <w:t>постановлени</w:t>
      </w:r>
      <w:r w:rsidR="00F14AB9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="00F14AB9" w:rsidRPr="00F14AB9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Администрации муниципального образования </w:t>
      </w:r>
      <w:bookmarkStart w:id="0" w:name="_GoBack"/>
      <w:bookmarkEnd w:id="0"/>
      <w:r w:rsidR="00F14AB9" w:rsidRPr="00F14AB9">
        <w:rPr>
          <w:rFonts w:ascii="Times New Roman" w:eastAsia="Times New Roman" w:hAnsi="Times New Roman" w:cs="Times New Roman"/>
          <w:iCs/>
          <w:sz w:val="28"/>
          <w:szCs w:val="28"/>
        </w:rPr>
        <w:t>«Темкинский район» Смоленской области от 30.12.2015 №</w:t>
      </w:r>
      <w:r w:rsidR="003F4C5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14AB9" w:rsidRPr="00F14AB9">
        <w:rPr>
          <w:rFonts w:ascii="Times New Roman" w:eastAsia="Times New Roman" w:hAnsi="Times New Roman" w:cs="Times New Roman"/>
          <w:iCs/>
          <w:sz w:val="28"/>
          <w:szCs w:val="28"/>
        </w:rPr>
        <w:t>478</w:t>
      </w: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B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499A" w:rsidRPr="00535B23" w:rsidRDefault="00D24314" w:rsidP="003F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31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F14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31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3F4C56" w:rsidRPr="003F4C56">
        <w:rPr>
          <w:rFonts w:ascii="Times New Roman" w:eastAsia="Times New Roman" w:hAnsi="Times New Roman" w:cs="Times New Roman"/>
          <w:sz w:val="28"/>
          <w:szCs w:val="28"/>
        </w:rPr>
        <w:t>от 01.05.2019</w:t>
      </w:r>
      <w:r w:rsidR="003F4C5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F4C56" w:rsidRPr="003F4C56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3F4C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F4C56" w:rsidRPr="003F4C56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proofErr w:type="gramStart"/>
      <w:r w:rsidR="003F4C56" w:rsidRPr="003F4C56">
        <w:rPr>
          <w:rFonts w:ascii="Times New Roman" w:eastAsia="Times New Roman" w:hAnsi="Times New Roman" w:cs="Times New Roman"/>
          <w:sz w:val="28"/>
          <w:szCs w:val="28"/>
        </w:rPr>
        <w:t>изменений в Федеральный закон "О контрактной системе в сфере закупок товаров, работ, услуг для обеспечения государственных и муниципальных нужд</w:t>
      </w:r>
      <w:r w:rsidR="003F4C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24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4AB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2431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3F4C56">
        <w:rPr>
          <w:rFonts w:ascii="Times New Roman" w:eastAsia="Times New Roman" w:hAnsi="Times New Roman" w:cs="Times New Roman"/>
          <w:sz w:val="28"/>
          <w:szCs w:val="28"/>
        </w:rPr>
        <w:t>от 30.09.</w:t>
      </w:r>
      <w:r w:rsidR="00F14AB9" w:rsidRPr="00F14AB9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F14AB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14AB9" w:rsidRPr="00F14AB9">
        <w:rPr>
          <w:rFonts w:ascii="Times New Roman" w:eastAsia="Times New Roman" w:hAnsi="Times New Roman" w:cs="Times New Roman"/>
          <w:sz w:val="28"/>
          <w:szCs w:val="28"/>
        </w:rPr>
        <w:t xml:space="preserve"> 1279</w:t>
      </w:r>
      <w:r w:rsidR="00F14A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4AB9" w:rsidRPr="00F14AB9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</w:t>
      </w:r>
      <w:proofErr w:type="gramEnd"/>
      <w:r w:rsidR="00F14AB9" w:rsidRPr="00F14AB9">
        <w:rPr>
          <w:rFonts w:ascii="Times New Roman" w:eastAsia="Times New Roman" w:hAnsi="Times New Roman" w:cs="Times New Roman"/>
          <w:sz w:val="28"/>
          <w:szCs w:val="28"/>
        </w:rPr>
        <w:t xml:space="preserve"> и о признании </w:t>
      </w:r>
      <w:proofErr w:type="gramStart"/>
      <w:r w:rsidR="00F14AB9" w:rsidRPr="00F14AB9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F14AB9" w:rsidRPr="00F14AB9"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решений Правительства Российской Федерации</w:t>
      </w:r>
      <w:r w:rsidR="00F14AB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24314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2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="00EC499A" w:rsidRPr="00535B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C499A" w:rsidRPr="00535B23" w:rsidRDefault="00EC499A" w:rsidP="00E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99A" w:rsidRPr="00535B23" w:rsidRDefault="00EC499A" w:rsidP="00E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535B2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5B2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C499A" w:rsidRPr="00535B23" w:rsidRDefault="00EC499A" w:rsidP="00EC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99A" w:rsidRPr="00535B23" w:rsidRDefault="00EC499A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B23">
        <w:rPr>
          <w:sz w:val="28"/>
          <w:szCs w:val="28"/>
        </w:rPr>
        <w:t xml:space="preserve">1. </w:t>
      </w:r>
      <w:r w:rsidR="00F14AB9">
        <w:rPr>
          <w:sz w:val="28"/>
          <w:szCs w:val="28"/>
        </w:rPr>
        <w:t>Признать утратившим силу</w:t>
      </w:r>
      <w:r w:rsidR="00D24314">
        <w:rPr>
          <w:sz w:val="28"/>
          <w:szCs w:val="28"/>
        </w:rPr>
        <w:t xml:space="preserve"> постановление Администрации муниципального </w:t>
      </w:r>
      <w:r w:rsidR="00D24314" w:rsidRPr="00535B23">
        <w:rPr>
          <w:sz w:val="28"/>
          <w:szCs w:val="28"/>
        </w:rPr>
        <w:t>образования «Темкинский район» Смоленской области</w:t>
      </w:r>
      <w:r w:rsidR="00D24314">
        <w:rPr>
          <w:sz w:val="28"/>
          <w:szCs w:val="28"/>
        </w:rPr>
        <w:t xml:space="preserve"> от 30.12.2015 №478</w:t>
      </w:r>
      <w:r w:rsidR="003F4C56">
        <w:rPr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и </w:t>
      </w:r>
      <w:r w:rsidR="003F4C56">
        <w:rPr>
          <w:iCs/>
          <w:sz w:val="28"/>
          <w:szCs w:val="28"/>
        </w:rPr>
        <w:t xml:space="preserve">Порядка </w:t>
      </w:r>
      <w:r w:rsidR="003F4C56" w:rsidRPr="00535B23">
        <w:rPr>
          <w:iCs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="003F4C56" w:rsidRPr="00535B23">
        <w:rPr>
          <w:sz w:val="28"/>
          <w:szCs w:val="28"/>
        </w:rPr>
        <w:t>«Темкинский район» Смоленской области</w:t>
      </w:r>
      <w:r w:rsidR="003F4C56">
        <w:rPr>
          <w:sz w:val="28"/>
          <w:szCs w:val="28"/>
        </w:rPr>
        <w:t>»</w:t>
      </w:r>
      <w:r w:rsidR="00F14AB9">
        <w:rPr>
          <w:sz w:val="28"/>
          <w:szCs w:val="28"/>
        </w:rPr>
        <w:t>.</w:t>
      </w:r>
    </w:p>
    <w:p w:rsidR="00800023" w:rsidRPr="00CB1661" w:rsidRDefault="00800023" w:rsidP="00800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</w:t>
      </w:r>
      <w:r w:rsidRPr="00CB166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сайте Администрации </w:t>
      </w:r>
      <w:r w:rsidRPr="00020471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 в и</w:t>
      </w:r>
      <w:r w:rsidRPr="00CC488B">
        <w:rPr>
          <w:rFonts w:ascii="Times New Roman" w:eastAsia="Times New Roman" w:hAnsi="Times New Roman"/>
          <w:sz w:val="28"/>
          <w:szCs w:val="28"/>
        </w:rPr>
        <w:t>нформаци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CC488B">
        <w:rPr>
          <w:rFonts w:ascii="Times New Roman" w:eastAsia="Times New Roman" w:hAnsi="Times New Roman"/>
          <w:sz w:val="28"/>
          <w:szCs w:val="28"/>
        </w:rPr>
        <w:t>нно-телекоммуникаци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CC488B">
        <w:rPr>
          <w:rFonts w:ascii="Times New Roman" w:eastAsia="Times New Roman" w:hAnsi="Times New Roman"/>
          <w:sz w:val="28"/>
          <w:szCs w:val="28"/>
        </w:rPr>
        <w:t>нн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CC488B">
        <w:rPr>
          <w:rFonts w:ascii="Times New Roman" w:eastAsia="Times New Roman" w:hAnsi="Times New Roman"/>
          <w:sz w:val="28"/>
          <w:szCs w:val="28"/>
        </w:rPr>
        <w:t xml:space="preserve"> сет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C488B">
        <w:rPr>
          <w:rFonts w:ascii="Times New Roman" w:eastAsia="Times New Roman" w:hAnsi="Times New Roman"/>
          <w:sz w:val="28"/>
          <w:szCs w:val="28"/>
        </w:rPr>
        <w:t xml:space="preserve"> Интерн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CB1661">
        <w:rPr>
          <w:rFonts w:ascii="Times New Roman" w:eastAsia="Times New Roman" w:hAnsi="Times New Roman"/>
          <w:sz w:val="28"/>
          <w:szCs w:val="28"/>
        </w:rPr>
        <w:t>.</w:t>
      </w:r>
    </w:p>
    <w:p w:rsidR="00333EC6" w:rsidRDefault="00800023" w:rsidP="003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333EC6" w:rsidRDefault="00333EC6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AB9" w:rsidRPr="00535B23" w:rsidRDefault="00F14AB9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B2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4A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5B2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EC499A" w:rsidRDefault="00EC499A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B23">
        <w:rPr>
          <w:sz w:val="28"/>
          <w:szCs w:val="28"/>
        </w:rPr>
        <w:t xml:space="preserve">«Темкинский район» Смоленской  области                              </w:t>
      </w:r>
      <w:r w:rsidR="00962687">
        <w:rPr>
          <w:sz w:val="28"/>
          <w:szCs w:val="28"/>
        </w:rPr>
        <w:t xml:space="preserve">    </w:t>
      </w:r>
      <w:r w:rsidRPr="00535B23">
        <w:rPr>
          <w:sz w:val="28"/>
          <w:szCs w:val="28"/>
        </w:rPr>
        <w:t xml:space="preserve">                 </w:t>
      </w:r>
      <w:r w:rsidR="00F14AB9">
        <w:rPr>
          <w:sz w:val="28"/>
          <w:szCs w:val="28"/>
        </w:rPr>
        <w:t>В.И. Волков</w:t>
      </w:r>
    </w:p>
    <w:p w:rsidR="00333EC6" w:rsidRDefault="00333EC6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3EC6" w:rsidRDefault="00333E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3EC6" w:rsidRPr="00535B23" w:rsidRDefault="00333EC6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C499A" w:rsidRPr="00535B23" w:rsidRDefault="00EC499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C499A" w:rsidRPr="00535B23" w:rsidRDefault="00EC499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F14AB9" w:rsidRDefault="00F14AB9"/>
    <w:p w:rsidR="00333EC6" w:rsidRDefault="00333EC6"/>
    <w:p w:rsidR="00333EC6" w:rsidRDefault="00333EC6"/>
    <w:p w:rsidR="00333EC6" w:rsidRDefault="00333EC6"/>
    <w:p w:rsidR="00333EC6" w:rsidRDefault="00333EC6"/>
    <w:p w:rsidR="00CD587C" w:rsidRPr="00CD587C" w:rsidRDefault="00A75C01" w:rsidP="00A75C01">
      <w:pPr>
        <w:tabs>
          <w:tab w:val="left" w:pos="1827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tab/>
      </w:r>
    </w:p>
    <w:sectPr w:rsidR="00CD587C" w:rsidRPr="00CD587C" w:rsidSect="00800023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C6"/>
    <w:rsid w:val="00003DE0"/>
    <w:rsid w:val="00016823"/>
    <w:rsid w:val="00102222"/>
    <w:rsid w:val="00145F57"/>
    <w:rsid w:val="00155AC8"/>
    <w:rsid w:val="00190E95"/>
    <w:rsid w:val="00193DF8"/>
    <w:rsid w:val="002106B6"/>
    <w:rsid w:val="00323C8C"/>
    <w:rsid w:val="00333EC6"/>
    <w:rsid w:val="00355706"/>
    <w:rsid w:val="003E79BC"/>
    <w:rsid w:val="003F4C56"/>
    <w:rsid w:val="0041451F"/>
    <w:rsid w:val="004D16BE"/>
    <w:rsid w:val="004E28DF"/>
    <w:rsid w:val="004E4489"/>
    <w:rsid w:val="0051790B"/>
    <w:rsid w:val="00523B72"/>
    <w:rsid w:val="00535B23"/>
    <w:rsid w:val="00536245"/>
    <w:rsid w:val="00552F23"/>
    <w:rsid w:val="005905BA"/>
    <w:rsid w:val="00593DB1"/>
    <w:rsid w:val="005E64CD"/>
    <w:rsid w:val="006A718E"/>
    <w:rsid w:val="006E5233"/>
    <w:rsid w:val="007711D8"/>
    <w:rsid w:val="007C7E2E"/>
    <w:rsid w:val="00800023"/>
    <w:rsid w:val="0089332F"/>
    <w:rsid w:val="008A74BE"/>
    <w:rsid w:val="0091263D"/>
    <w:rsid w:val="009410A8"/>
    <w:rsid w:val="00962687"/>
    <w:rsid w:val="009652C6"/>
    <w:rsid w:val="009938EB"/>
    <w:rsid w:val="009E0F4A"/>
    <w:rsid w:val="009E2DF6"/>
    <w:rsid w:val="00A75C01"/>
    <w:rsid w:val="00AB7A6E"/>
    <w:rsid w:val="00B52301"/>
    <w:rsid w:val="00B60661"/>
    <w:rsid w:val="00B72B06"/>
    <w:rsid w:val="00BF352A"/>
    <w:rsid w:val="00C65DCA"/>
    <w:rsid w:val="00CA63CF"/>
    <w:rsid w:val="00CC6436"/>
    <w:rsid w:val="00CD587C"/>
    <w:rsid w:val="00CD5EC0"/>
    <w:rsid w:val="00CE74B4"/>
    <w:rsid w:val="00D0114B"/>
    <w:rsid w:val="00D24314"/>
    <w:rsid w:val="00D51C90"/>
    <w:rsid w:val="00D66AED"/>
    <w:rsid w:val="00E02E20"/>
    <w:rsid w:val="00E23FB8"/>
    <w:rsid w:val="00E61B2D"/>
    <w:rsid w:val="00E85579"/>
    <w:rsid w:val="00EC499A"/>
    <w:rsid w:val="00F14AB9"/>
    <w:rsid w:val="00F30091"/>
    <w:rsid w:val="00F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2C6"/>
    <w:rPr>
      <w:b/>
      <w:bCs/>
    </w:rPr>
  </w:style>
  <w:style w:type="character" w:customStyle="1" w:styleId="apple-converted-space">
    <w:name w:val="apple-converted-space"/>
    <w:basedOn w:val="a0"/>
    <w:rsid w:val="009E0F4A"/>
  </w:style>
  <w:style w:type="character" w:styleId="a5">
    <w:name w:val="Hyperlink"/>
    <w:basedOn w:val="a0"/>
    <w:uiPriority w:val="99"/>
    <w:semiHidden/>
    <w:unhideWhenUsed/>
    <w:rsid w:val="009E0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9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3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2C6"/>
    <w:rPr>
      <w:b/>
      <w:bCs/>
    </w:rPr>
  </w:style>
  <w:style w:type="character" w:customStyle="1" w:styleId="apple-converted-space">
    <w:name w:val="apple-converted-space"/>
    <w:basedOn w:val="a0"/>
    <w:rsid w:val="009E0F4A"/>
  </w:style>
  <w:style w:type="character" w:styleId="a5">
    <w:name w:val="Hyperlink"/>
    <w:basedOn w:val="a0"/>
    <w:uiPriority w:val="99"/>
    <w:semiHidden/>
    <w:unhideWhenUsed/>
    <w:rsid w:val="009E0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9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3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2020-01-27T06:58:00Z</cp:lastPrinted>
  <dcterms:created xsi:type="dcterms:W3CDTF">2020-07-24T07:30:00Z</dcterms:created>
  <dcterms:modified xsi:type="dcterms:W3CDTF">2020-07-24T07:30:00Z</dcterms:modified>
</cp:coreProperties>
</file>