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A609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июля 2020 года                                                                                     № 1</w:t>
      </w:r>
      <w:r w:rsidR="003A3355">
        <w:rPr>
          <w:rFonts w:ascii="Times New Roman" w:hAnsi="Times New Roman" w:cs="Times New Roman"/>
          <w:sz w:val="28"/>
          <w:szCs w:val="28"/>
        </w:rPr>
        <w:t>7</w:t>
      </w:r>
      <w:r w:rsidR="00A6093A">
        <w:rPr>
          <w:rFonts w:ascii="Times New Roman" w:hAnsi="Times New Roman" w:cs="Times New Roman"/>
          <w:sz w:val="28"/>
          <w:szCs w:val="28"/>
        </w:rPr>
        <w:t>4/8</w:t>
      </w:r>
      <w:r w:rsidR="007579E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Александра Дмитриевича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Смоленского регионального отделения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B74783" w:rsidRPr="00B7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Александра Дмитриевича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Темкинское местное отделение Смоле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регионального отделения Всероссийской политической п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300430" w:rsidRPr="0030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Александра Дмитриевича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3A3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тному  избирательному округу № </w:t>
      </w:r>
      <w:r w:rsid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Александра Дмитриевича, 1960</w:t>
      </w:r>
      <w:r w:rsidRP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79EB" w:rsidRPr="007579EB">
        <w:rPr>
          <w:rFonts w:ascii="Times New Roman" w:hAnsi="Times New Roman" w:cs="Times New Roman"/>
          <w:sz w:val="28"/>
          <w:szCs w:val="28"/>
        </w:rPr>
        <w:t xml:space="preserve">45 пожарно-спасательная часть отряда ФПС ГПС Главного управления МЧС России по Смоленской области, </w:t>
      </w:r>
      <w:r w:rsidR="007579EB" w:rsidRPr="007579EB">
        <w:rPr>
          <w:rFonts w:ascii="Times New Roman" w:hAnsi="Times New Roman" w:cs="Times New Roman"/>
          <w:sz w:val="28"/>
          <w:szCs w:val="28"/>
        </w:rPr>
        <w:lastRenderedPageBreak/>
        <w:t>начальник части,</w:t>
      </w:r>
      <w:r w:rsidRP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– Смоленская область, Темкинский район, </w:t>
      </w:r>
      <w:r w:rsid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Темкино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избирательным объединением Темкинское местное отделение Смоленского регионального отделения Всероссийской политической партии </w:t>
      </w:r>
      <w:r w:rsidRPr="003A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РОССИЯ».</w:t>
      </w: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«2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июля 2020 года, время регистрации  16 часов </w:t>
      </w:r>
      <w:r w:rsid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минут.</w:t>
      </w: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3A3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</w:t>
      </w:r>
      <w:r w:rsid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Александра Дмитриевича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избирательный бюллетень для голосования на выборах депутатов </w:t>
      </w:r>
      <w:r w:rsidRPr="003A3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</w:t>
      </w:r>
      <w:r w:rsid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зарегистрированному кандидату в депутаты Темкинского районного Совета депутатов шестого созыва по пятиманд</w:t>
      </w:r>
      <w:r w:rsid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атному избирательному округу № 3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Козлову Александру Дмитриевичу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B1009B" w:rsidRDefault="003A3355" w:rsidP="003A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3A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3A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6563CF" w:rsidRDefault="006563CF">
      <w:pPr>
        <w:rPr>
          <w:rFonts w:ascii="Times New Roman" w:hAnsi="Times New Roman" w:cs="Times New Roman"/>
          <w:sz w:val="28"/>
          <w:szCs w:val="28"/>
        </w:rPr>
      </w:pPr>
    </w:p>
    <w:p w:rsidR="00A6093A" w:rsidRDefault="00A6093A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90B78"/>
    <w:rsid w:val="000C01CA"/>
    <w:rsid w:val="000C0348"/>
    <w:rsid w:val="000C475A"/>
    <w:rsid w:val="00120831"/>
    <w:rsid w:val="0019661B"/>
    <w:rsid w:val="0022363C"/>
    <w:rsid w:val="00300430"/>
    <w:rsid w:val="0030298D"/>
    <w:rsid w:val="003274D8"/>
    <w:rsid w:val="0039318C"/>
    <w:rsid w:val="003A3355"/>
    <w:rsid w:val="003C09AD"/>
    <w:rsid w:val="003D424F"/>
    <w:rsid w:val="003F131E"/>
    <w:rsid w:val="004A6968"/>
    <w:rsid w:val="004D0E22"/>
    <w:rsid w:val="004D7EE3"/>
    <w:rsid w:val="0051484E"/>
    <w:rsid w:val="00634647"/>
    <w:rsid w:val="006563CF"/>
    <w:rsid w:val="00673744"/>
    <w:rsid w:val="006B1F5E"/>
    <w:rsid w:val="007579EB"/>
    <w:rsid w:val="00782F64"/>
    <w:rsid w:val="007B24F2"/>
    <w:rsid w:val="008323A7"/>
    <w:rsid w:val="008521C0"/>
    <w:rsid w:val="008B1E7F"/>
    <w:rsid w:val="008E7C2B"/>
    <w:rsid w:val="0091300E"/>
    <w:rsid w:val="00915289"/>
    <w:rsid w:val="0096722D"/>
    <w:rsid w:val="009976F5"/>
    <w:rsid w:val="00A10316"/>
    <w:rsid w:val="00A168D1"/>
    <w:rsid w:val="00A17225"/>
    <w:rsid w:val="00A265AA"/>
    <w:rsid w:val="00A6093A"/>
    <w:rsid w:val="00AD64C5"/>
    <w:rsid w:val="00B1009B"/>
    <w:rsid w:val="00B1064B"/>
    <w:rsid w:val="00B344A0"/>
    <w:rsid w:val="00B40C7A"/>
    <w:rsid w:val="00B74783"/>
    <w:rsid w:val="00BE0CAB"/>
    <w:rsid w:val="00C02BA3"/>
    <w:rsid w:val="00C570E4"/>
    <w:rsid w:val="00C77CCD"/>
    <w:rsid w:val="00CA497F"/>
    <w:rsid w:val="00CE6C20"/>
    <w:rsid w:val="00D811E0"/>
    <w:rsid w:val="00DE08C8"/>
    <w:rsid w:val="00DF5EF6"/>
    <w:rsid w:val="00E05B86"/>
    <w:rsid w:val="00E304CB"/>
    <w:rsid w:val="00E7175F"/>
    <w:rsid w:val="00EA67AF"/>
    <w:rsid w:val="00EC0145"/>
    <w:rsid w:val="00ED10CC"/>
    <w:rsid w:val="00F27528"/>
    <w:rsid w:val="00FA2AE9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2020-07-21T12:41:00Z</cp:lastPrinted>
  <dcterms:created xsi:type="dcterms:W3CDTF">2020-07-28T09:02:00Z</dcterms:created>
  <dcterms:modified xsi:type="dcterms:W3CDTF">2020-07-28T09:05:00Z</dcterms:modified>
</cp:coreProperties>
</file>