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13DE8">
        <w:rPr>
          <w:rFonts w:ascii="Times New Roman" w:eastAsia="Times New Roman CYR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76275" cy="990600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 w:rsidRPr="00413DE8">
        <w:rPr>
          <w:rFonts w:ascii="Times New Roman" w:eastAsia="Times New Roman CYR" w:hAnsi="Times New Roman" w:cs="Times New Roman"/>
          <w:b/>
        </w:rPr>
        <w:t>АДМИНИСТРАЦИЯ МУНИЦИПАЛЬНОГО ОБРАЗОВАНИЯ</w:t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</w:rPr>
      </w:pPr>
      <w:r w:rsidRPr="00413DE8">
        <w:rPr>
          <w:rFonts w:ascii="Times New Roman" w:eastAsia="Times New Roman CYR" w:hAnsi="Times New Roman" w:cs="Times New Roman"/>
          <w:b/>
        </w:rPr>
        <w:t>«ТЕМКИНСКИЙ РАЙОН» СМОЛЕНСКОЙ ОБЛАСТИ</w:t>
      </w: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1F120B" w:rsidRPr="00413DE8" w:rsidRDefault="001F120B" w:rsidP="001F120B">
      <w:pPr>
        <w:spacing w:line="276" w:lineRule="auto"/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 w:rsidRPr="00413DE8">
        <w:rPr>
          <w:rFonts w:ascii="Times New Roman" w:eastAsia="Times New Roman CYR" w:hAnsi="Times New Roman" w:cs="Times New Roman"/>
          <w:b/>
          <w:sz w:val="36"/>
          <w:szCs w:val="36"/>
        </w:rPr>
        <w:t>ПОСТАНОВЛЕНИЕ</w:t>
      </w:r>
    </w:p>
    <w:p w:rsidR="001F120B" w:rsidRPr="00413DE8" w:rsidRDefault="001F120B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1F120B" w:rsidRPr="00413DE8" w:rsidRDefault="001F120B" w:rsidP="001F120B">
      <w:pPr>
        <w:spacing w:line="276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413DE8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61EC5">
        <w:rPr>
          <w:rFonts w:ascii="Times New Roman" w:eastAsia="Times New Roman CYR" w:hAnsi="Times New Roman" w:cs="Times New Roman"/>
          <w:sz w:val="28"/>
          <w:szCs w:val="28"/>
        </w:rPr>
        <w:t xml:space="preserve">19.02.2021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13DE8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61EC5">
        <w:rPr>
          <w:rFonts w:ascii="Times New Roman" w:eastAsia="Times New Roman CYR" w:hAnsi="Times New Roman" w:cs="Times New Roman"/>
          <w:sz w:val="28"/>
          <w:szCs w:val="28"/>
        </w:rPr>
        <w:t>51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413DE8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361EC5">
        <w:rPr>
          <w:rFonts w:ascii="Times New Roman" w:eastAsia="Times New Roman CYR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413DE8">
        <w:rPr>
          <w:rFonts w:ascii="Times New Roman" w:eastAsia="Times New Roman CYR" w:hAnsi="Times New Roman" w:cs="Times New Roman"/>
          <w:sz w:val="28"/>
          <w:szCs w:val="28"/>
        </w:rPr>
        <w:t>с. Темкино</w:t>
      </w:r>
    </w:p>
    <w:p w:rsidR="001F120B" w:rsidRDefault="001F120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F120B" w:rsidTr="001F120B">
        <w:tc>
          <w:tcPr>
            <w:tcW w:w="4644" w:type="dxa"/>
          </w:tcPr>
          <w:p w:rsidR="001F120B" w:rsidRPr="001F120B" w:rsidRDefault="001F120B" w:rsidP="001F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(«дорожной карты») по снижению комплаенс-рисков и ключевых показателей эффективности антимонопольного законодательства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1F120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1F120B" w:rsidRDefault="001F120B"/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г. № 618 «Об основных напр</w:t>
      </w:r>
      <w:bookmarkStart w:id="0" w:name="_GoBack"/>
      <w:bookmarkEnd w:id="0"/>
      <w:r w:rsidRPr="001F120B">
        <w:rPr>
          <w:rFonts w:ascii="Times New Roman" w:hAnsi="Times New Roman" w:cs="Times New Roman"/>
          <w:sz w:val="28"/>
          <w:szCs w:val="28"/>
        </w:rPr>
        <w:t xml:space="preserve">авлениях государственной политики по развитию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F120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 октября 2018 г</w:t>
      </w:r>
      <w:r w:rsidR="00406643">
        <w:rPr>
          <w:rFonts w:ascii="Times New Roman" w:hAnsi="Times New Roman" w:cs="Times New Roman"/>
          <w:sz w:val="28"/>
          <w:szCs w:val="28"/>
        </w:rPr>
        <w:t>ода</w:t>
      </w:r>
      <w:r w:rsidRPr="001F120B"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Pr="001F120B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</w:t>
      </w:r>
      <w:r w:rsidR="007E38CA">
        <w:rPr>
          <w:rFonts w:ascii="Times New Roman" w:hAnsi="Times New Roman" w:cs="Times New Roman"/>
          <w:sz w:val="28"/>
          <w:szCs w:val="28"/>
        </w:rPr>
        <w:t xml:space="preserve">15.01.2021 </w:t>
      </w:r>
      <w:r w:rsidRPr="001F120B">
        <w:rPr>
          <w:rFonts w:ascii="Times New Roman" w:hAnsi="Times New Roman" w:cs="Times New Roman"/>
          <w:sz w:val="28"/>
          <w:szCs w:val="28"/>
        </w:rPr>
        <w:t xml:space="preserve">№ </w:t>
      </w:r>
      <w:r w:rsidR="007E38CA">
        <w:rPr>
          <w:rFonts w:ascii="Times New Roman" w:hAnsi="Times New Roman" w:cs="Times New Roman"/>
          <w:sz w:val="28"/>
          <w:szCs w:val="28"/>
        </w:rPr>
        <w:t>11</w:t>
      </w:r>
      <w:r w:rsidRPr="001F120B">
        <w:rPr>
          <w:rFonts w:ascii="Times New Roman" w:hAnsi="Times New Roman" w:cs="Times New Roman"/>
          <w:sz w:val="28"/>
          <w:szCs w:val="28"/>
        </w:rPr>
        <w:t xml:space="preserve"> «О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</w:t>
      </w:r>
    </w:p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Темкинский</w:t>
      </w:r>
      <w:r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1F120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1F12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643" w:rsidRDefault="00406643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1F120B" w:rsidRDefault="00585264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1F120B" w:rsidRPr="001F120B">
        <w:rPr>
          <w:rFonts w:ascii="Times New Roman" w:hAnsi="Times New Roman" w:cs="Times New Roman"/>
          <w:sz w:val="28"/>
          <w:szCs w:val="28"/>
        </w:rPr>
        <w:t>лан мероприятий («дорожную карту») по снижению рисков нарушения антимонопольного законодательства (комплаенс-риски) Администрации муниципального образования «</w:t>
      </w:r>
      <w:r w:rsidR="001F120B">
        <w:rPr>
          <w:rFonts w:ascii="Times New Roman" w:hAnsi="Times New Roman" w:cs="Times New Roman"/>
          <w:sz w:val="28"/>
          <w:szCs w:val="28"/>
        </w:rPr>
        <w:t>Темкинский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="00406643">
        <w:rPr>
          <w:rFonts w:ascii="Times New Roman" w:hAnsi="Times New Roman" w:cs="Times New Roman"/>
          <w:sz w:val="28"/>
          <w:szCs w:val="28"/>
        </w:rPr>
        <w:t xml:space="preserve">    </w:t>
      </w:r>
      <w:r w:rsidR="001F120B" w:rsidRPr="001F120B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 приложению № 1; </w:t>
      </w:r>
    </w:p>
    <w:p w:rsidR="001F120B" w:rsidRDefault="00585264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20B" w:rsidRPr="001F120B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антимонопольного законодательства Администрации муниципального образования «</w:t>
      </w:r>
      <w:r w:rsidR="001F120B">
        <w:rPr>
          <w:rFonts w:ascii="Times New Roman" w:hAnsi="Times New Roman" w:cs="Times New Roman"/>
          <w:sz w:val="28"/>
          <w:szCs w:val="28"/>
        </w:rPr>
        <w:t>Темкинский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согласно приложению № 2. </w:t>
      </w:r>
    </w:p>
    <w:p w:rsidR="00585264" w:rsidRDefault="001F120B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2. </w:t>
      </w:r>
      <w:r w:rsidR="00585264" w:rsidRPr="001F12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«</w:t>
      </w:r>
      <w:r w:rsidR="00585264">
        <w:rPr>
          <w:rFonts w:ascii="Times New Roman" w:hAnsi="Times New Roman" w:cs="Times New Roman"/>
          <w:sz w:val="28"/>
          <w:szCs w:val="28"/>
        </w:rPr>
        <w:t>Темкинский</w:t>
      </w:r>
      <w:r w:rsidR="00585264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</w:t>
      </w:r>
      <w:r w:rsidR="00585264">
        <w:rPr>
          <w:rFonts w:ascii="Times New Roman" w:hAnsi="Times New Roman" w:cs="Times New Roman"/>
          <w:sz w:val="28"/>
          <w:szCs w:val="28"/>
        </w:rPr>
        <w:t>-</w:t>
      </w:r>
      <w:r w:rsidR="00585264" w:rsidRPr="001F120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1F120B" w:rsidRDefault="00585264" w:rsidP="001F1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120B" w:rsidRPr="001F120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r w:rsidR="001F120B">
        <w:rPr>
          <w:rFonts w:ascii="Times New Roman" w:hAnsi="Times New Roman" w:cs="Times New Roman"/>
          <w:sz w:val="28"/>
          <w:szCs w:val="28"/>
        </w:rPr>
        <w:t>Темкинский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1F120B">
        <w:rPr>
          <w:rFonts w:ascii="Times New Roman" w:hAnsi="Times New Roman" w:cs="Times New Roman"/>
          <w:sz w:val="28"/>
          <w:szCs w:val="28"/>
        </w:rPr>
        <w:t xml:space="preserve"> 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О.В. </w:t>
      </w:r>
      <w:r w:rsidR="001F120B">
        <w:rPr>
          <w:rFonts w:ascii="Times New Roman" w:hAnsi="Times New Roman" w:cs="Times New Roman"/>
          <w:sz w:val="28"/>
          <w:szCs w:val="28"/>
        </w:rPr>
        <w:t>Григорьеву</w:t>
      </w:r>
      <w:r w:rsidR="001F120B" w:rsidRPr="001F1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  <w:r w:rsidRPr="001F120B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С.А. Гуляев</w:t>
      </w: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Pr="001F120B" w:rsidRDefault="001F120B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1F120B" w:rsidRDefault="001F120B" w:rsidP="001F120B">
      <w:pPr>
        <w:jc w:val="both"/>
      </w:pPr>
    </w:p>
    <w:p w:rsidR="00C93C96" w:rsidRDefault="00C93C96" w:rsidP="00C93C96">
      <w:pPr>
        <w:jc w:val="both"/>
        <w:rPr>
          <w:rFonts w:ascii="Times New Roman" w:hAnsi="Times New Roman" w:cs="Times New Roman"/>
          <w:sz w:val="28"/>
          <w:szCs w:val="28"/>
        </w:rPr>
        <w:sectPr w:rsidR="00C93C96" w:rsidSect="00585264">
          <w:headerReference w:type="default" r:id="rId9"/>
          <w:pgSz w:w="11563" w:h="16488"/>
          <w:pgMar w:top="1134" w:right="567" w:bottom="1134" w:left="1134" w:header="709" w:footer="709" w:gutter="0"/>
          <w:cols w:space="708"/>
          <w:titlePg/>
          <w:docGrid w:linePitch="326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93C96" w:rsidRPr="00C93C96" w:rsidTr="00C93C96">
        <w:trPr>
          <w:jc w:val="right"/>
        </w:trPr>
        <w:tc>
          <w:tcPr>
            <w:tcW w:w="4503" w:type="dxa"/>
          </w:tcPr>
          <w:p w:rsidR="00C93C96" w:rsidRPr="00C93C96" w:rsidRDefault="00C93C96" w:rsidP="00C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C93C96" w:rsidRDefault="00C93C96" w:rsidP="00C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C93C96" w:rsidRPr="00C93C96" w:rsidRDefault="00C93C96" w:rsidP="00EA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 xml:space="preserve">19.02.2021 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93C96" w:rsidRPr="00C93C96" w:rsidRDefault="00C93C96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C96" w:rsidRPr="00C93C96" w:rsidRDefault="001F120B" w:rsidP="00C93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93C96" w:rsidRDefault="001F120B" w:rsidP="00C93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96">
        <w:rPr>
          <w:rFonts w:ascii="Times New Roman" w:hAnsi="Times New Roman" w:cs="Times New Roman"/>
          <w:b/>
          <w:sz w:val="28"/>
          <w:szCs w:val="28"/>
        </w:rPr>
        <w:t>мероприятий («Дорожная карта») по снижению рисков нарушения антимонопольного законодательства (комплаенс - риски) Администрации муниципального образования «</w:t>
      </w:r>
      <w:r w:rsidR="00C93C96" w:rsidRPr="00C93C96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93C9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2021 год</w:t>
      </w:r>
    </w:p>
    <w:p w:rsidR="00E43EBE" w:rsidRPr="00C93C96" w:rsidRDefault="00E43EBE" w:rsidP="00C93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23"/>
        <w:gridCol w:w="3628"/>
        <w:gridCol w:w="1895"/>
        <w:gridCol w:w="3034"/>
        <w:gridCol w:w="54"/>
        <w:gridCol w:w="5616"/>
      </w:tblGrid>
      <w:tr w:rsidR="000018B1" w:rsidRPr="007E38CA" w:rsidTr="007E38CA">
        <w:tc>
          <w:tcPr>
            <w:tcW w:w="623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 xml:space="preserve">  Наименование мероприятия</w:t>
            </w:r>
          </w:p>
        </w:tc>
        <w:tc>
          <w:tcPr>
            <w:tcW w:w="1895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88" w:type="dxa"/>
            <w:gridSpan w:val="2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16" w:type="dxa"/>
          </w:tcPr>
          <w:p w:rsidR="00C93C96" w:rsidRPr="007E38CA" w:rsidRDefault="00C93C96" w:rsidP="001F120B">
            <w:pPr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93C96" w:rsidRPr="000B07FD" w:rsidTr="007E38CA">
        <w:tc>
          <w:tcPr>
            <w:tcW w:w="623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  <w:gridSpan w:val="2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C93C96" w:rsidRPr="000B07FD" w:rsidRDefault="00C93C96" w:rsidP="00C93C96">
            <w:pPr>
              <w:jc w:val="center"/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5</w:t>
            </w:r>
          </w:p>
        </w:tc>
      </w:tr>
      <w:tr w:rsidR="00C93C96" w:rsidRPr="000B07FD" w:rsidTr="007E38CA">
        <w:tc>
          <w:tcPr>
            <w:tcW w:w="14850" w:type="dxa"/>
            <w:gridSpan w:val="6"/>
          </w:tcPr>
          <w:p w:rsidR="00C93C96" w:rsidRPr="00E43EBE" w:rsidRDefault="00C93C96" w:rsidP="00C93C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Анализ выявленных в Администрации муниципального образования «Темкинский район» Смоленской области (далее – Администрация) нарушений антимонопольного законодательства за предыдущие 3 года (наличие предостережений, предупреждений, штрафов, жалоб</w:t>
            </w:r>
          </w:p>
        </w:tc>
      </w:tr>
      <w:tr w:rsidR="000B07FD" w:rsidRPr="000B07FD" w:rsidTr="007E38CA">
        <w:tc>
          <w:tcPr>
            <w:tcW w:w="623" w:type="dxa"/>
          </w:tcPr>
          <w:p w:rsidR="00C93C96" w:rsidRPr="000B07FD" w:rsidRDefault="00C93C96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8" w:type="dxa"/>
          </w:tcPr>
          <w:p w:rsidR="00C93C96" w:rsidRPr="000B07FD" w:rsidRDefault="00C93C96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Сбор сведений в структурных подразделениях Администрации о наличии выявленных контрольными органами нарушений антимонопольного законодательства за предыдущие 3 года</w:t>
            </w:r>
            <w:r w:rsidR="000B07FD" w:rsidRPr="000B07FD">
              <w:rPr>
                <w:rFonts w:ascii="Times New Roman" w:hAnsi="Times New Roman" w:cs="Times New Roman"/>
              </w:rPr>
              <w:t xml:space="preserve"> </w:t>
            </w:r>
            <w:r w:rsidRPr="000B07FD">
              <w:rPr>
                <w:rFonts w:ascii="Times New Roman" w:hAnsi="Times New Roman" w:cs="Times New Roman"/>
              </w:rPr>
              <w:t>(наличие предостережений, предупреждений, штрафов, жалоб, возбужденных дел)</w:t>
            </w:r>
          </w:p>
        </w:tc>
        <w:tc>
          <w:tcPr>
            <w:tcW w:w="1895" w:type="dxa"/>
          </w:tcPr>
          <w:p w:rsidR="00C93C96" w:rsidRPr="000B07FD" w:rsidRDefault="00C93C96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C93C96" w:rsidRPr="000B07FD" w:rsidRDefault="00C93C96" w:rsidP="007E38CA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Уполномоченное  подразделение, ответственное за функционирование антимонопольного комплаенса в Администрации (далее – Уполномоченное подразделение), структурные подразделения Администрации</w:t>
            </w:r>
            <w:r w:rsidR="000B07FD">
              <w:rPr>
                <w:rFonts w:ascii="Times New Roman" w:hAnsi="Times New Roman" w:cs="Times New Roman"/>
              </w:rPr>
              <w:t xml:space="preserve"> </w:t>
            </w:r>
            <w:r w:rsidRPr="000B07FD">
              <w:rPr>
                <w:rFonts w:ascii="Times New Roman" w:hAnsi="Times New Roman" w:cs="Times New Roman"/>
              </w:rPr>
              <w:t>(в части касающейся</w:t>
            </w:r>
          </w:p>
        </w:tc>
        <w:tc>
          <w:tcPr>
            <w:tcW w:w="5616" w:type="dxa"/>
          </w:tcPr>
          <w:p w:rsidR="00C93C96" w:rsidRPr="000B07FD" w:rsidRDefault="000B07FD" w:rsidP="007E38CA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Прове</w:t>
            </w:r>
            <w:r w:rsidR="007E38CA">
              <w:rPr>
                <w:rFonts w:ascii="Times New Roman" w:hAnsi="Times New Roman" w:cs="Times New Roman"/>
              </w:rPr>
              <w:t>сти</w:t>
            </w:r>
            <w:r w:rsidRPr="000B07FD">
              <w:rPr>
                <w:rFonts w:ascii="Times New Roman" w:hAnsi="Times New Roman" w:cs="Times New Roman"/>
              </w:rPr>
              <w:t xml:space="preserve"> мониторинг наличия/отсутствия в структурных подразделениях Администрации выявленных контрольными органами нарушений антимонопольного законодательства за предыдущие 3 года</w:t>
            </w:r>
          </w:p>
        </w:tc>
      </w:tr>
      <w:tr w:rsidR="000B07FD" w:rsidRPr="000B07FD" w:rsidTr="007E38CA">
        <w:tc>
          <w:tcPr>
            <w:tcW w:w="623" w:type="dxa"/>
          </w:tcPr>
          <w:p w:rsidR="00C93C96" w:rsidRPr="000B07FD" w:rsidRDefault="000B07FD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28" w:type="dxa"/>
          </w:tcPr>
          <w:p w:rsidR="00C93C96" w:rsidRPr="000B07FD" w:rsidRDefault="000B07FD" w:rsidP="000B07FD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Составление перечня выявленных в Администрации нарушений антимонопольного законодательства</w:t>
            </w:r>
          </w:p>
        </w:tc>
        <w:tc>
          <w:tcPr>
            <w:tcW w:w="1895" w:type="dxa"/>
          </w:tcPr>
          <w:p w:rsidR="00C93C96" w:rsidRPr="000B07FD" w:rsidRDefault="000B07FD" w:rsidP="001F120B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3088" w:type="dxa"/>
            <w:gridSpan w:val="2"/>
          </w:tcPr>
          <w:p w:rsidR="00C93C96" w:rsidRPr="000B07FD" w:rsidRDefault="000B07FD" w:rsidP="000B07FD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7FD">
              <w:rPr>
                <w:rFonts w:ascii="Times New Roman" w:hAnsi="Times New Roman" w:cs="Times New Roman"/>
              </w:rPr>
              <w:t>(в части касающейся</w:t>
            </w:r>
          </w:p>
        </w:tc>
        <w:tc>
          <w:tcPr>
            <w:tcW w:w="5616" w:type="dxa"/>
          </w:tcPr>
          <w:p w:rsidR="00C93C96" w:rsidRPr="000B07FD" w:rsidRDefault="000B07FD" w:rsidP="007E38CA">
            <w:pPr>
              <w:rPr>
                <w:rFonts w:ascii="Times New Roman" w:hAnsi="Times New Roman" w:cs="Times New Roman"/>
              </w:rPr>
            </w:pPr>
            <w:r w:rsidRPr="000B07FD">
              <w:rPr>
                <w:rFonts w:ascii="Times New Roman" w:hAnsi="Times New Roman" w:cs="Times New Roman"/>
              </w:rPr>
              <w:t>Сформирова</w:t>
            </w:r>
            <w:r w:rsidR="007E38CA">
              <w:rPr>
                <w:rFonts w:ascii="Times New Roman" w:hAnsi="Times New Roman" w:cs="Times New Roman"/>
              </w:rPr>
              <w:t>ть</w:t>
            </w:r>
            <w:r w:rsidRPr="000B07FD">
              <w:rPr>
                <w:rFonts w:ascii="Times New Roman" w:hAnsi="Times New Roman" w:cs="Times New Roman"/>
              </w:rPr>
              <w:t xml:space="preserve"> перечень выявленных нарушений антимонопольного законодательства. 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Администрацией на недопущение повторного нарушения.</w:t>
            </w:r>
          </w:p>
        </w:tc>
      </w:tr>
      <w:tr w:rsidR="000B07FD" w:rsidRPr="0023094F" w:rsidTr="007E38CA">
        <w:tc>
          <w:tcPr>
            <w:tcW w:w="14850" w:type="dxa"/>
            <w:gridSpan w:val="6"/>
          </w:tcPr>
          <w:p w:rsidR="00E43EBE" w:rsidRPr="00E43EBE" w:rsidRDefault="000B07FD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 xml:space="preserve">Анализ действующих нормативных правовых актов Администрации на предмет соответствия их антимонопольному </w:t>
            </w:r>
            <w:r w:rsidR="00E43EBE" w:rsidRPr="00E43EBE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B07FD" w:rsidRPr="00E43EBE" w:rsidRDefault="000B07FD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23094F" w:rsidTr="007E38CA">
        <w:tc>
          <w:tcPr>
            <w:tcW w:w="623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28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Разработка исчерпывающего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Октябрь – ноябрь 2021 года</w:t>
            </w:r>
          </w:p>
        </w:tc>
        <w:tc>
          <w:tcPr>
            <w:tcW w:w="3088" w:type="dxa"/>
            <w:gridSpan w:val="2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23094F" w:rsidRDefault="000B07FD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Сформирова</w:t>
            </w:r>
            <w:r w:rsidR="007E38CA">
              <w:rPr>
                <w:rFonts w:ascii="Times New Roman" w:hAnsi="Times New Roman" w:cs="Times New Roman"/>
              </w:rPr>
              <w:t>ть</w:t>
            </w:r>
            <w:r w:rsidRPr="0023094F">
              <w:rPr>
                <w:rFonts w:ascii="Times New Roman" w:hAnsi="Times New Roman" w:cs="Times New Roman"/>
              </w:rPr>
              <w:t xml:space="preserve"> перечень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23094F" w:rsidTr="007E38CA">
        <w:tc>
          <w:tcPr>
            <w:tcW w:w="623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28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895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Ноябрь 2021 года</w:t>
            </w:r>
          </w:p>
        </w:tc>
        <w:tc>
          <w:tcPr>
            <w:tcW w:w="3088" w:type="dxa"/>
            <w:gridSpan w:val="2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23094F" w:rsidRDefault="000B07FD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</w:t>
            </w:r>
            <w:r w:rsidR="007E38CA">
              <w:rPr>
                <w:rFonts w:ascii="Times New Roman" w:hAnsi="Times New Roman" w:cs="Times New Roman"/>
              </w:rPr>
              <w:t>стить</w:t>
            </w:r>
            <w:r w:rsidRPr="0023094F">
              <w:rPr>
                <w:rFonts w:ascii="Times New Roman" w:hAnsi="Times New Roman" w:cs="Times New Roman"/>
              </w:rPr>
              <w:t xml:space="preserve"> на официальном сайте Администрации в информационно - телекоммуникационной сети «Интернет» переч</w:t>
            </w:r>
            <w:r w:rsidR="007E38CA">
              <w:rPr>
                <w:rFonts w:ascii="Times New Roman" w:hAnsi="Times New Roman" w:cs="Times New Roman"/>
              </w:rPr>
              <w:t>ень</w:t>
            </w:r>
            <w:r w:rsidRPr="0023094F">
              <w:rPr>
                <w:rFonts w:ascii="Times New Roman" w:hAnsi="Times New Roman" w:cs="Times New Roman"/>
              </w:rPr>
              <w:t xml:space="preserve"> действующих актов Администрации с приложением текстов таких актов, за исключением актов, содержащих сведения, относящиеся к охраняемой законом тайне</w:t>
            </w:r>
          </w:p>
        </w:tc>
      </w:tr>
      <w:tr w:rsidR="000B07FD" w:rsidRPr="0023094F" w:rsidTr="007E38CA">
        <w:tc>
          <w:tcPr>
            <w:tcW w:w="623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28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</w:t>
            </w:r>
            <w:r w:rsidRPr="0023094F">
              <w:rPr>
                <w:rFonts w:ascii="Times New Roman" w:hAnsi="Times New Roman" w:cs="Times New Roman"/>
              </w:rPr>
              <w:lastRenderedPageBreak/>
              <w:t>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с даты размещения перечня действующих актов Администрации)</w:t>
            </w:r>
          </w:p>
        </w:tc>
        <w:tc>
          <w:tcPr>
            <w:tcW w:w="1895" w:type="dxa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>Декабрь 2021 года</w:t>
            </w:r>
          </w:p>
        </w:tc>
        <w:tc>
          <w:tcPr>
            <w:tcW w:w="3088" w:type="dxa"/>
            <w:gridSpan w:val="2"/>
          </w:tcPr>
          <w:p w:rsidR="00C93C96" w:rsidRPr="0023094F" w:rsidRDefault="000B07FD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Уполномоченное подразделение, </w:t>
            </w:r>
            <w:r w:rsidRPr="0023094F">
              <w:rPr>
                <w:rFonts w:ascii="Times New Roman" w:hAnsi="Times New Roman" w:cs="Times New Roman"/>
              </w:rPr>
              <w:lastRenderedPageBreak/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C93C96" w:rsidRPr="0023094F" w:rsidRDefault="000B07FD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 xml:space="preserve">Представление сводной информации Главе муниципального образования «Темкинский район» </w:t>
            </w:r>
            <w:r w:rsidRPr="0023094F">
              <w:rPr>
                <w:rFonts w:ascii="Times New Roman" w:hAnsi="Times New Roman" w:cs="Times New Roman"/>
              </w:rPr>
              <w:lastRenderedPageBreak/>
              <w:t>Смоленской области с обоснованием целесообразности (нецелесообразности) внесения изменений в</w:t>
            </w:r>
            <w:r w:rsidR="007E38CA">
              <w:rPr>
                <w:rFonts w:ascii="Times New Roman" w:hAnsi="Times New Roman" w:cs="Times New Roman"/>
              </w:rPr>
              <w:t xml:space="preserve"> действующие акты Администрации</w:t>
            </w:r>
            <w:r w:rsidRPr="0023094F">
              <w:rPr>
                <w:rFonts w:ascii="Times New Roman" w:hAnsi="Times New Roman" w:cs="Times New Roman"/>
              </w:rPr>
              <w:t>. 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23094F" w:rsidRPr="0023094F" w:rsidTr="007E38CA">
        <w:tc>
          <w:tcPr>
            <w:tcW w:w="14850" w:type="dxa"/>
            <w:gridSpan w:val="6"/>
          </w:tcPr>
          <w:p w:rsidR="00E43EBE" w:rsidRPr="00E43EBE" w:rsidRDefault="0023094F" w:rsidP="00E43E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lastRenderedPageBreak/>
              <w:t xml:space="preserve">Анализ проектов нормативных правовых актов Администрации на предмет соответствия их антимонопольному </w:t>
            </w:r>
            <w:r w:rsidR="00E43EBE" w:rsidRPr="00E43E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94F" w:rsidRPr="00E43EBE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законодательству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28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23094F" w:rsidRDefault="0023094F" w:rsidP="000B07FD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 вместе с пояснительными записками об обосновании реализации предлагаемых решений, в том числе об их влиянии на конкуренцию, а также размещение уведомления о начале сбора замечаний и предложений граждан и организаций по вопросу соответствия антимонопольному законодательству проектов актов Администрации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28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</w:t>
            </w:r>
            <w:r w:rsidRPr="0023094F">
              <w:rPr>
                <w:rFonts w:ascii="Times New Roman" w:hAnsi="Times New Roman" w:cs="Times New Roman"/>
              </w:rPr>
              <w:lastRenderedPageBreak/>
              <w:t>представленных замечаний и предложений осуществляется в течение не менее 5 рабочих дней с даты размещения перечня действующих актов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</w:tc>
        <w:tc>
          <w:tcPr>
            <w:tcW w:w="3088" w:type="dxa"/>
            <w:gridSpan w:val="2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23094F" w:rsidRDefault="0023094F" w:rsidP="0023094F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Представление сводной информации Главе муниципального образования «Темкинский район» Смоленской области о соответствии (несоответствии) проектов актов Администрации антимонопольному законодательству Администрации)</w:t>
            </w:r>
          </w:p>
        </w:tc>
      </w:tr>
      <w:tr w:rsidR="0023094F" w:rsidRPr="0023094F" w:rsidTr="007E38CA">
        <w:tc>
          <w:tcPr>
            <w:tcW w:w="14850" w:type="dxa"/>
            <w:gridSpan w:val="6"/>
          </w:tcPr>
          <w:p w:rsidR="0023094F" w:rsidRPr="00E43EBE" w:rsidRDefault="00E43EBE" w:rsidP="000B07FD">
            <w:p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lastRenderedPageBreak/>
              <w:t xml:space="preserve">        </w:t>
            </w:r>
            <w:r w:rsidR="0023094F" w:rsidRPr="00E43EBE">
              <w:rPr>
                <w:rFonts w:ascii="Times New Roman" w:hAnsi="Times New Roman" w:cs="Times New Roman"/>
                <w:b/>
              </w:rPr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28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0B07FD" w:rsidRPr="0023094F" w:rsidRDefault="0023094F" w:rsidP="000B07FD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 проблемах правоприменения</w:t>
            </w:r>
          </w:p>
        </w:tc>
      </w:tr>
      <w:tr w:rsidR="0023094F" w:rsidRPr="0023094F" w:rsidTr="007E38CA">
        <w:tc>
          <w:tcPr>
            <w:tcW w:w="14850" w:type="dxa"/>
            <w:gridSpan w:val="6"/>
          </w:tcPr>
          <w:p w:rsidR="00E43EBE" w:rsidRPr="00E43EBE" w:rsidRDefault="0023094F" w:rsidP="00E43EB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 xml:space="preserve">Проведение систематической оценки эффективности разработанных и реализуемых мероприятий по снижению рисков </w:t>
            </w:r>
            <w:r w:rsidR="00E43EBE" w:rsidRPr="00E43E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94F" w:rsidRPr="00E43EBE" w:rsidRDefault="0023094F" w:rsidP="00E43EB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t>нарушения антимонопольного законодательства</w:t>
            </w:r>
          </w:p>
        </w:tc>
      </w:tr>
      <w:tr w:rsidR="000B07FD" w:rsidRPr="0023094F" w:rsidTr="007E38CA">
        <w:tc>
          <w:tcPr>
            <w:tcW w:w="623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28" w:type="dxa"/>
          </w:tcPr>
          <w:p w:rsidR="000B07FD" w:rsidRPr="0023094F" w:rsidRDefault="0023094F" w:rsidP="007E38CA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Проведение оценки рисков нарушения антимонопольного законодательства в случае их выявления в соответствии с пунктом 3.7 Положения об организации в Администрации муниципального образования «Темкинский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комплаенс), утвержденного Постановлением Администрации муниципального образования «Темкинский район» Смоленской области от </w:t>
            </w:r>
            <w:r w:rsidR="007E38CA">
              <w:rPr>
                <w:rFonts w:ascii="Times New Roman" w:hAnsi="Times New Roman" w:cs="Times New Roman"/>
              </w:rPr>
              <w:lastRenderedPageBreak/>
              <w:t xml:space="preserve">15.01.2021 </w:t>
            </w:r>
            <w:r w:rsidRPr="0023094F">
              <w:rPr>
                <w:rFonts w:ascii="Times New Roman" w:hAnsi="Times New Roman" w:cs="Times New Roman"/>
              </w:rPr>
              <w:t xml:space="preserve"> № </w:t>
            </w:r>
            <w:r w:rsidR="007E38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5" w:type="dxa"/>
          </w:tcPr>
          <w:p w:rsidR="000B07FD" w:rsidRPr="0023094F" w:rsidRDefault="0023094F" w:rsidP="001F120B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lastRenderedPageBreak/>
              <w:t>В течение года</w:t>
            </w:r>
            <w:r w:rsidR="00406643">
              <w:rPr>
                <w:rFonts w:ascii="Times New Roman" w:hAnsi="Times New Roman" w:cs="Times New Roman"/>
              </w:rPr>
              <w:t xml:space="preserve">   (</w:t>
            </w:r>
            <w:r w:rsidRPr="0023094F">
              <w:rPr>
                <w:rFonts w:ascii="Times New Roman" w:hAnsi="Times New Roman" w:cs="Times New Roman"/>
              </w:rPr>
              <w:t>в случае выявления рисков нарушения антимонопольного законодательства)</w:t>
            </w:r>
          </w:p>
        </w:tc>
        <w:tc>
          <w:tcPr>
            <w:tcW w:w="3034" w:type="dxa"/>
          </w:tcPr>
          <w:p w:rsidR="000B07FD" w:rsidRPr="0023094F" w:rsidRDefault="0023094F" w:rsidP="0023094F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 xml:space="preserve">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70" w:type="dxa"/>
            <w:gridSpan w:val="2"/>
          </w:tcPr>
          <w:p w:rsidR="000B07FD" w:rsidRPr="0023094F" w:rsidRDefault="0023094F" w:rsidP="000B07FD">
            <w:pPr>
              <w:rPr>
                <w:rFonts w:ascii="Times New Roman" w:hAnsi="Times New Roman" w:cs="Times New Roman"/>
              </w:rPr>
            </w:pPr>
            <w:r w:rsidRPr="0023094F">
              <w:rPr>
                <w:rFonts w:ascii="Times New Roman" w:hAnsi="Times New Roman" w:cs="Times New Roman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23094F" w:rsidRPr="000018B1" w:rsidTr="007E38CA">
        <w:tc>
          <w:tcPr>
            <w:tcW w:w="14850" w:type="dxa"/>
            <w:gridSpan w:val="6"/>
          </w:tcPr>
          <w:p w:rsidR="0023094F" w:rsidRPr="00E43EBE" w:rsidRDefault="00E43EBE" w:rsidP="000B07FD">
            <w:pPr>
              <w:rPr>
                <w:rFonts w:ascii="Times New Roman" w:hAnsi="Times New Roman" w:cs="Times New Roman"/>
                <w:b/>
              </w:rPr>
            </w:pPr>
            <w:r w:rsidRPr="00E43EBE">
              <w:rPr>
                <w:rFonts w:ascii="Times New Roman" w:hAnsi="Times New Roman" w:cs="Times New Roman"/>
                <w:b/>
              </w:rPr>
              <w:lastRenderedPageBreak/>
              <w:t xml:space="preserve">        </w:t>
            </w:r>
            <w:r w:rsidR="0023094F" w:rsidRPr="00E43EBE">
              <w:rPr>
                <w:rFonts w:ascii="Times New Roman" w:hAnsi="Times New Roman" w:cs="Times New Roman"/>
                <w:b/>
              </w:rPr>
              <w:t>6. Организационные мероприятия</w:t>
            </w:r>
          </w:p>
        </w:tc>
      </w:tr>
      <w:tr w:rsidR="0023094F" w:rsidRPr="000018B1" w:rsidTr="007E38CA">
        <w:tc>
          <w:tcPr>
            <w:tcW w:w="623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28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Организация взаимодействия с Управлением Федеральной антимонопольной службы по Смоленской области по вопросам функционирования системы внутреннего обеспечения соответствия требованиям антимонопольного законодательства (далее – антимонопольный комплаенс) деятельности Администрации</w:t>
            </w:r>
          </w:p>
        </w:tc>
        <w:tc>
          <w:tcPr>
            <w:tcW w:w="1895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88" w:type="dxa"/>
            <w:gridSpan w:val="2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5616" w:type="dxa"/>
          </w:tcPr>
          <w:p w:rsidR="0023094F" w:rsidRPr="000018B1" w:rsidRDefault="0023094F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</w:tc>
      </w:tr>
      <w:tr w:rsidR="0023094F" w:rsidRPr="000018B1" w:rsidTr="007E38CA">
        <w:tc>
          <w:tcPr>
            <w:tcW w:w="623" w:type="dxa"/>
          </w:tcPr>
          <w:p w:rsidR="0023094F" w:rsidRPr="000018B1" w:rsidRDefault="0023094F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28" w:type="dxa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Проведение мониторинга исполнения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95" w:type="dxa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В течение года, подготовка информации – до 1 февраля 2022 года</w:t>
            </w:r>
          </w:p>
        </w:tc>
        <w:tc>
          <w:tcPr>
            <w:tcW w:w="3088" w:type="dxa"/>
            <w:gridSpan w:val="2"/>
          </w:tcPr>
          <w:p w:rsidR="0023094F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Уполномоченное подразделение, структурные подразделения Администрации (в части касающейся)</w:t>
            </w:r>
          </w:p>
        </w:tc>
        <w:tc>
          <w:tcPr>
            <w:tcW w:w="5616" w:type="dxa"/>
          </w:tcPr>
          <w:p w:rsidR="0023094F" w:rsidRPr="000018B1" w:rsidRDefault="000018B1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Подготовка информации об исполнении плана («дорожной карты») по снижению рисков нарушения антимонопольного законодательства мероприятий </w:t>
            </w:r>
          </w:p>
        </w:tc>
      </w:tr>
      <w:tr w:rsidR="000018B1" w:rsidRPr="000018B1" w:rsidTr="007E38CA">
        <w:tc>
          <w:tcPr>
            <w:tcW w:w="623" w:type="dxa"/>
          </w:tcPr>
          <w:p w:rsidR="000018B1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28" w:type="dxa"/>
          </w:tcPr>
          <w:p w:rsidR="000018B1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Проведение расчета ключевых показателей эффективности функционирования антимонопольного комплаенса деятельности Администрации, утвержденных настоящим Постановлением</w:t>
            </w:r>
          </w:p>
        </w:tc>
        <w:tc>
          <w:tcPr>
            <w:tcW w:w="1895" w:type="dxa"/>
          </w:tcPr>
          <w:p w:rsidR="000018B1" w:rsidRPr="000018B1" w:rsidRDefault="000018B1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До 1 марта 2022 года</w:t>
            </w:r>
          </w:p>
        </w:tc>
        <w:tc>
          <w:tcPr>
            <w:tcW w:w="3088" w:type="dxa"/>
            <w:gridSpan w:val="2"/>
          </w:tcPr>
          <w:p w:rsidR="000018B1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Отдел экономики, имущественных и земельных отношений, Уполномоченное 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0018B1" w:rsidRDefault="000018B1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Подготовка информации о достижении значений ключевых показателей эффективности функционирования антимонопольного комплаенса деятельности Администрации</w:t>
            </w:r>
          </w:p>
        </w:tc>
      </w:tr>
      <w:tr w:rsidR="000018B1" w:rsidRPr="000018B1" w:rsidTr="007E38CA">
        <w:tc>
          <w:tcPr>
            <w:tcW w:w="623" w:type="dxa"/>
          </w:tcPr>
          <w:p w:rsidR="000018B1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628" w:type="dxa"/>
          </w:tcPr>
          <w:p w:rsidR="000018B1" w:rsidRPr="000018B1" w:rsidRDefault="000018B1" w:rsidP="007E38CA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Подготовка проекта доклада об антимонопольном комплаенсе деятельности Администрации, содержащего информацию: - о </w:t>
            </w:r>
            <w:r w:rsidRPr="000018B1">
              <w:rPr>
                <w:rFonts w:ascii="Times New Roman" w:hAnsi="Times New Roman" w:cs="Times New Roman"/>
              </w:rPr>
              <w:lastRenderedPageBreak/>
              <w:t>результатах проведенной оценки рисков нарушения Администрацией антимонопольного законодательства - об исполнении мероприятий по снижению рисков нарушения Администрацией антимонопольного законодательства - о достижении ключевых показателей эффективности антимонопольного комплаенса</w:t>
            </w:r>
          </w:p>
        </w:tc>
        <w:tc>
          <w:tcPr>
            <w:tcW w:w="1895" w:type="dxa"/>
          </w:tcPr>
          <w:p w:rsidR="000018B1" w:rsidRPr="000018B1" w:rsidRDefault="000018B1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lastRenderedPageBreak/>
              <w:t>До 1 марта 2022 года</w:t>
            </w:r>
          </w:p>
        </w:tc>
        <w:tc>
          <w:tcPr>
            <w:tcW w:w="3088" w:type="dxa"/>
            <w:gridSpan w:val="2"/>
          </w:tcPr>
          <w:p w:rsidR="000018B1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 xml:space="preserve">Отдел экономики, имущественных и земельных отношений, Уполномоченное </w:t>
            </w:r>
            <w:r w:rsidRPr="000018B1">
              <w:rPr>
                <w:rFonts w:ascii="Times New Roman" w:hAnsi="Times New Roman" w:cs="Times New Roman"/>
              </w:rPr>
              <w:lastRenderedPageBreak/>
              <w:t xml:space="preserve">подразделение, структурные подразделения Администрации (в части касающейся) </w:t>
            </w:r>
          </w:p>
        </w:tc>
        <w:tc>
          <w:tcPr>
            <w:tcW w:w="5616" w:type="dxa"/>
          </w:tcPr>
          <w:p w:rsidR="000018B1" w:rsidRPr="000018B1" w:rsidRDefault="000018B1" w:rsidP="002D34B3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lastRenderedPageBreak/>
              <w:t xml:space="preserve">Направление проекта доклада об антимонопольном комплаенсе деятельности Администрации на рассмотрение и утверждение в Комиссию по оценке эффективности организации и функционирования </w:t>
            </w:r>
            <w:r w:rsidRPr="000018B1">
              <w:rPr>
                <w:rFonts w:ascii="Times New Roman" w:hAnsi="Times New Roman" w:cs="Times New Roman"/>
              </w:rPr>
              <w:lastRenderedPageBreak/>
              <w:t>системы внутреннего обеспечения соответствия требованиям антимонопольного законодательства Администрации муниципального образования «</w:t>
            </w:r>
            <w:r w:rsidR="002D34B3">
              <w:rPr>
                <w:rFonts w:ascii="Times New Roman" w:hAnsi="Times New Roman" w:cs="Times New Roman"/>
              </w:rPr>
              <w:t>Темкинский</w:t>
            </w:r>
            <w:r w:rsidRPr="000018B1">
              <w:rPr>
                <w:rFonts w:ascii="Times New Roman" w:hAnsi="Times New Roman" w:cs="Times New Roman"/>
              </w:rPr>
              <w:t xml:space="preserve"> район» Смоленской области (антимонопольному комплаенсу)</w:t>
            </w:r>
          </w:p>
        </w:tc>
      </w:tr>
      <w:tr w:rsidR="0023094F" w:rsidRPr="000018B1" w:rsidTr="007E38CA">
        <w:tc>
          <w:tcPr>
            <w:tcW w:w="623" w:type="dxa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3628" w:type="dxa"/>
          </w:tcPr>
          <w:p w:rsidR="0023094F" w:rsidRPr="000018B1" w:rsidRDefault="000018B1" w:rsidP="000018B1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«Темкинский район» Смоленской области (антимонопольному комплаенсу) доклада об антимонопольном комплаенсе на официальном сайте Администрации в информационно</w:t>
            </w:r>
            <w:r w:rsidR="002D34B3">
              <w:rPr>
                <w:rFonts w:ascii="Times New Roman" w:hAnsi="Times New Roman" w:cs="Times New Roman"/>
              </w:rPr>
              <w:t>-</w:t>
            </w:r>
            <w:r w:rsidRPr="000018B1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  <w:tc>
          <w:tcPr>
            <w:tcW w:w="1895" w:type="dxa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В течение 10 дней с даты утверждения</w:t>
            </w:r>
          </w:p>
        </w:tc>
        <w:tc>
          <w:tcPr>
            <w:tcW w:w="3088" w:type="dxa"/>
            <w:gridSpan w:val="2"/>
          </w:tcPr>
          <w:p w:rsidR="0023094F" w:rsidRPr="000018B1" w:rsidRDefault="000018B1" w:rsidP="001F120B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Отдел экономики, имущественных и земельных отношений</w:t>
            </w:r>
          </w:p>
        </w:tc>
        <w:tc>
          <w:tcPr>
            <w:tcW w:w="5616" w:type="dxa"/>
          </w:tcPr>
          <w:p w:rsidR="0023094F" w:rsidRPr="000018B1" w:rsidRDefault="000018B1" w:rsidP="000B07FD">
            <w:pPr>
              <w:rPr>
                <w:rFonts w:ascii="Times New Roman" w:hAnsi="Times New Roman" w:cs="Times New Roman"/>
              </w:rPr>
            </w:pPr>
            <w:r w:rsidRPr="000018B1">
              <w:rPr>
                <w:rFonts w:ascii="Times New Roman" w:hAnsi="Times New Roman" w:cs="Times New Roman"/>
              </w:rPr>
              <w:t>Обеспечение соответствия деятельности Администрации требованиям антимонопольного законодательства. Размещение утвержденного доклада об антимонопольном комплаенсе на официальном сайте Администрации в информационно</w:t>
            </w:r>
            <w:r w:rsidR="002D34B3">
              <w:rPr>
                <w:rFonts w:ascii="Times New Roman" w:hAnsi="Times New Roman" w:cs="Times New Roman"/>
              </w:rPr>
              <w:t>-</w:t>
            </w:r>
            <w:r w:rsidRPr="000018B1">
              <w:rPr>
                <w:rFonts w:ascii="Times New Roman" w:hAnsi="Times New Roman" w:cs="Times New Roman"/>
              </w:rPr>
              <w:t>телекоммуникационной сети «Интернет»</w:t>
            </w:r>
          </w:p>
        </w:tc>
      </w:tr>
    </w:tbl>
    <w:p w:rsidR="00C93C96" w:rsidRDefault="00C93C96" w:rsidP="001F120B">
      <w:pPr>
        <w:jc w:val="both"/>
        <w:rPr>
          <w:rFonts w:ascii="Times New Roman" w:hAnsi="Times New Roman" w:cs="Times New Roman"/>
          <w:sz w:val="28"/>
          <w:szCs w:val="28"/>
        </w:rPr>
        <w:sectPr w:rsidR="00C93C96" w:rsidSect="00C93C96">
          <w:pgSz w:w="16488" w:h="11563" w:orient="landscape"/>
          <w:pgMar w:top="567" w:right="1134" w:bottom="1134" w:left="1134" w:header="709" w:footer="709" w:gutter="0"/>
          <w:cols w:space="708"/>
          <w:docGrid w:linePitch="326"/>
        </w:sectPr>
      </w:pPr>
    </w:p>
    <w:p w:rsidR="000018B1" w:rsidRDefault="000018B1" w:rsidP="001F12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D34B3" w:rsidTr="002D34B3">
        <w:trPr>
          <w:jc w:val="right"/>
        </w:trPr>
        <w:tc>
          <w:tcPr>
            <w:tcW w:w="4644" w:type="dxa"/>
          </w:tcPr>
          <w:p w:rsidR="002D34B3" w:rsidRPr="00C93C96" w:rsidRDefault="002D34B3" w:rsidP="002D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4B3" w:rsidRDefault="002D34B3" w:rsidP="002D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2D34B3" w:rsidRDefault="002D34B3" w:rsidP="00EA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 xml:space="preserve"> 19.02.2021 </w:t>
            </w:r>
            <w:r w:rsidRPr="00C93C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14C2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34B3" w:rsidRDefault="002D34B3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B1" w:rsidRDefault="000018B1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4B3" w:rsidRPr="002D34B3" w:rsidRDefault="001F120B" w:rsidP="002D3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B3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</w:p>
    <w:p w:rsidR="002D34B3" w:rsidRPr="002D34B3" w:rsidRDefault="001F120B" w:rsidP="002D3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B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r w:rsidR="002D34B3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2D34B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2021 год</w:t>
      </w:r>
    </w:p>
    <w:p w:rsidR="002D34B3" w:rsidRDefault="002D34B3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174"/>
        <w:gridCol w:w="2887"/>
        <w:gridCol w:w="2888"/>
      </w:tblGrid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74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8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Значение показателя в 2021 году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100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2888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0</w:t>
            </w:r>
          </w:p>
        </w:tc>
      </w:tr>
      <w:tr w:rsidR="002D34B3" w:rsidRPr="002D34B3" w:rsidTr="002D34B3">
        <w:tc>
          <w:tcPr>
            <w:tcW w:w="817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2D34B3" w:rsidRPr="002D34B3" w:rsidRDefault="002D34B3" w:rsidP="000018B1">
            <w:pPr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2174" w:type="dxa"/>
          </w:tcPr>
          <w:p w:rsidR="002D34B3" w:rsidRPr="002D34B3" w:rsidRDefault="002D34B3" w:rsidP="002D34B3">
            <w:pPr>
              <w:jc w:val="center"/>
              <w:rPr>
                <w:rFonts w:ascii="Times New Roman" w:hAnsi="Times New Roman" w:cs="Times New Roman"/>
              </w:rPr>
            </w:pPr>
            <w:r w:rsidRPr="002D34B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87" w:type="dxa"/>
          </w:tcPr>
          <w:p w:rsidR="002D34B3" w:rsidRPr="002D34B3" w:rsidRDefault="00585264" w:rsidP="0058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D34B3">
              <w:rPr>
                <w:rFonts w:ascii="Times New Roman" w:hAnsi="Times New Roman" w:cs="Times New Roman"/>
              </w:rPr>
              <w:t>едущий</w:t>
            </w:r>
            <w:r w:rsidR="002D34B3" w:rsidRPr="002D34B3">
              <w:rPr>
                <w:rFonts w:ascii="Times New Roman" w:hAnsi="Times New Roman" w:cs="Times New Roman"/>
              </w:rPr>
              <w:t xml:space="preserve"> специалист</w:t>
            </w:r>
            <w:r w:rsidR="0053067C">
              <w:rPr>
                <w:rFonts w:ascii="Times New Roman" w:hAnsi="Times New Roman" w:cs="Times New Roman"/>
              </w:rPr>
              <w:t xml:space="preserve"> (по кадрам)</w:t>
            </w:r>
            <w:r w:rsidR="002D34B3" w:rsidRPr="002D34B3">
              <w:rPr>
                <w:rFonts w:ascii="Times New Roman" w:hAnsi="Times New Roman" w:cs="Times New Roman"/>
              </w:rPr>
              <w:t xml:space="preserve"> Аппарата Администрации </w:t>
            </w:r>
          </w:p>
        </w:tc>
        <w:tc>
          <w:tcPr>
            <w:tcW w:w="2888" w:type="dxa"/>
          </w:tcPr>
          <w:p w:rsidR="002D34B3" w:rsidRPr="002D34B3" w:rsidRDefault="0053067C" w:rsidP="002D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861D1A" w:rsidSect="000B07FD">
          <w:pgSz w:w="16488" w:h="11563" w:orient="landscape"/>
          <w:pgMar w:top="567" w:right="1134" w:bottom="1134" w:left="1134" w:header="709" w:footer="709" w:gutter="0"/>
          <w:cols w:space="708"/>
          <w:docGrid w:linePitch="326"/>
        </w:sect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861D1A" w:rsidRPr="00502460" w:rsidTr="00CC05AC">
        <w:tc>
          <w:tcPr>
            <w:tcW w:w="5211" w:type="dxa"/>
          </w:tcPr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Отп. 1 экз. – в дело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Исп.  Т.В. Михалева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тел. 2-18-62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Визы: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А.М. Муравьев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О.В. Григорьева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А.Н. Ручкина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М.С. Соболева</w:t>
            </w:r>
          </w:p>
        </w:tc>
        <w:tc>
          <w:tcPr>
            <w:tcW w:w="4927" w:type="dxa"/>
          </w:tcPr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Разослать: 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Прокуратура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Отдел архитектуры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Ведущий специалист (юрист) Аппарата</w:t>
            </w:r>
          </w:p>
          <w:p w:rsid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(по кадрам) Аппарата 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Гл.спецалист (по с/х) Аппарата</w:t>
            </w:r>
          </w:p>
          <w:p w:rsidR="00861D1A" w:rsidRPr="00861D1A" w:rsidRDefault="00861D1A" w:rsidP="00CC05A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D1A"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</w:tr>
    </w:tbl>
    <w:p w:rsidR="00861D1A" w:rsidRDefault="00861D1A" w:rsidP="00861D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34B3" w:rsidRDefault="002D34B3" w:rsidP="00001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4B3" w:rsidSect="00861D1A">
      <w:pgSz w:w="11563" w:h="16488"/>
      <w:pgMar w:top="113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E0" w:rsidRDefault="00A015E0" w:rsidP="00585264">
      <w:r>
        <w:separator/>
      </w:r>
    </w:p>
  </w:endnote>
  <w:endnote w:type="continuationSeparator" w:id="0">
    <w:p w:rsidR="00A015E0" w:rsidRDefault="00A015E0" w:rsidP="0058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E0" w:rsidRDefault="00A015E0" w:rsidP="00585264">
      <w:r>
        <w:separator/>
      </w:r>
    </w:p>
  </w:footnote>
  <w:footnote w:type="continuationSeparator" w:id="0">
    <w:p w:rsidR="00A015E0" w:rsidRDefault="00A015E0" w:rsidP="0058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103"/>
      <w:docPartObj>
        <w:docPartGallery w:val="Page Numbers (Top of Page)"/>
        <w:docPartUnique/>
      </w:docPartObj>
    </w:sdtPr>
    <w:sdtEndPr/>
    <w:sdtContent>
      <w:p w:rsidR="00585264" w:rsidRDefault="00A015E0">
        <w:pPr>
          <w:pStyle w:val="a7"/>
          <w:jc w:val="center"/>
        </w:pPr>
      </w:p>
    </w:sdtContent>
  </w:sdt>
  <w:p w:rsidR="00585264" w:rsidRDefault="00585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FDF"/>
    <w:multiLevelType w:val="hybridMultilevel"/>
    <w:tmpl w:val="AB8C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15F"/>
    <w:multiLevelType w:val="hybridMultilevel"/>
    <w:tmpl w:val="AF5E5960"/>
    <w:lvl w:ilvl="0" w:tplc="96304E9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20B"/>
    <w:rsid w:val="000018B1"/>
    <w:rsid w:val="00035C67"/>
    <w:rsid w:val="000867AD"/>
    <w:rsid w:val="000B07FD"/>
    <w:rsid w:val="000B47A1"/>
    <w:rsid w:val="000D4395"/>
    <w:rsid w:val="000E09B6"/>
    <w:rsid w:val="00111F98"/>
    <w:rsid w:val="00143F61"/>
    <w:rsid w:val="001962A9"/>
    <w:rsid w:val="001A5B44"/>
    <w:rsid w:val="001C4DF4"/>
    <w:rsid w:val="001D4523"/>
    <w:rsid w:val="001F120B"/>
    <w:rsid w:val="0023094F"/>
    <w:rsid w:val="00232E10"/>
    <w:rsid w:val="00251536"/>
    <w:rsid w:val="002670B1"/>
    <w:rsid w:val="0028069C"/>
    <w:rsid w:val="00282122"/>
    <w:rsid w:val="002926AC"/>
    <w:rsid w:val="002D327C"/>
    <w:rsid w:val="002D34B3"/>
    <w:rsid w:val="002D39B8"/>
    <w:rsid w:val="002E4229"/>
    <w:rsid w:val="002F025D"/>
    <w:rsid w:val="00333EE5"/>
    <w:rsid w:val="00350F29"/>
    <w:rsid w:val="00361EC5"/>
    <w:rsid w:val="00387DD6"/>
    <w:rsid w:val="003E1EED"/>
    <w:rsid w:val="003E6F42"/>
    <w:rsid w:val="00406643"/>
    <w:rsid w:val="00444D5F"/>
    <w:rsid w:val="00461866"/>
    <w:rsid w:val="00497A2A"/>
    <w:rsid w:val="004D6BD8"/>
    <w:rsid w:val="004D72C8"/>
    <w:rsid w:val="0053067C"/>
    <w:rsid w:val="0055444A"/>
    <w:rsid w:val="00564F67"/>
    <w:rsid w:val="00567233"/>
    <w:rsid w:val="00575F0A"/>
    <w:rsid w:val="00585264"/>
    <w:rsid w:val="00587A34"/>
    <w:rsid w:val="005A25EE"/>
    <w:rsid w:val="005B6215"/>
    <w:rsid w:val="005D08A4"/>
    <w:rsid w:val="005F443E"/>
    <w:rsid w:val="006105AA"/>
    <w:rsid w:val="006215B8"/>
    <w:rsid w:val="006408AD"/>
    <w:rsid w:val="00645DAE"/>
    <w:rsid w:val="0066256B"/>
    <w:rsid w:val="00707FD0"/>
    <w:rsid w:val="0074028C"/>
    <w:rsid w:val="007A0487"/>
    <w:rsid w:val="007B6162"/>
    <w:rsid w:val="007E38CA"/>
    <w:rsid w:val="007F7149"/>
    <w:rsid w:val="00801DE5"/>
    <w:rsid w:val="00851A47"/>
    <w:rsid w:val="00861D1A"/>
    <w:rsid w:val="00892252"/>
    <w:rsid w:val="008B3268"/>
    <w:rsid w:val="009072BB"/>
    <w:rsid w:val="00940983"/>
    <w:rsid w:val="00944D80"/>
    <w:rsid w:val="00985059"/>
    <w:rsid w:val="009858E8"/>
    <w:rsid w:val="00A00662"/>
    <w:rsid w:val="00A015E0"/>
    <w:rsid w:val="00A26495"/>
    <w:rsid w:val="00A7525F"/>
    <w:rsid w:val="00A93DF7"/>
    <w:rsid w:val="00AE03B3"/>
    <w:rsid w:val="00B44A35"/>
    <w:rsid w:val="00B638DB"/>
    <w:rsid w:val="00BA19CA"/>
    <w:rsid w:val="00BA3B7E"/>
    <w:rsid w:val="00BC799B"/>
    <w:rsid w:val="00BE14C8"/>
    <w:rsid w:val="00C2367A"/>
    <w:rsid w:val="00C23C73"/>
    <w:rsid w:val="00C93C96"/>
    <w:rsid w:val="00CC1139"/>
    <w:rsid w:val="00CD7AC4"/>
    <w:rsid w:val="00D20EC6"/>
    <w:rsid w:val="00D3279C"/>
    <w:rsid w:val="00DE117E"/>
    <w:rsid w:val="00E06988"/>
    <w:rsid w:val="00E3591D"/>
    <w:rsid w:val="00E43EBE"/>
    <w:rsid w:val="00E5520C"/>
    <w:rsid w:val="00EA0D28"/>
    <w:rsid w:val="00EA14C2"/>
    <w:rsid w:val="00ED6788"/>
    <w:rsid w:val="00F05B68"/>
    <w:rsid w:val="00F15084"/>
    <w:rsid w:val="00F700FA"/>
    <w:rsid w:val="00F83282"/>
    <w:rsid w:val="00FA03B2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20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0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1F1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C96"/>
    <w:pPr>
      <w:ind w:left="720"/>
      <w:contextualSpacing/>
    </w:pPr>
  </w:style>
  <w:style w:type="paragraph" w:customStyle="1" w:styleId="ConsPlusNonformat">
    <w:name w:val="ConsPlusNonformat"/>
    <w:rsid w:val="00861D1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5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852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26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2021-02-19T09:03:00Z</cp:lastPrinted>
  <dcterms:created xsi:type="dcterms:W3CDTF">2021-02-19T14:00:00Z</dcterms:created>
  <dcterms:modified xsi:type="dcterms:W3CDTF">2021-02-19T14:00:00Z</dcterms:modified>
</cp:coreProperties>
</file>