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08" w:rsidRPr="00BB46D4" w:rsidRDefault="00A04304" w:rsidP="00607700">
      <w:pPr>
        <w:tabs>
          <w:tab w:val="left" w:pos="7755"/>
        </w:tabs>
        <w:ind w:right="-164"/>
        <w:rPr>
          <w:sz w:val="22"/>
          <w:szCs w:val="22"/>
        </w:rPr>
      </w:pPr>
      <w:r>
        <w:rPr>
          <w:sz w:val="28"/>
          <w:szCs w:val="28"/>
        </w:rPr>
        <w:tab/>
      </w:r>
      <w:r w:rsidR="00607700">
        <w:rPr>
          <w:sz w:val="28"/>
          <w:szCs w:val="28"/>
        </w:rPr>
        <w:t xml:space="preserve">                                      </w:t>
      </w:r>
      <w:r w:rsidR="00282A08">
        <w:rPr>
          <w:sz w:val="28"/>
          <w:szCs w:val="28"/>
        </w:rPr>
        <w:tab/>
      </w:r>
      <w:r w:rsidR="00607700">
        <w:rPr>
          <w:sz w:val="28"/>
          <w:szCs w:val="28"/>
        </w:rPr>
        <w:t xml:space="preserve">                                              </w:t>
      </w:r>
      <w:r w:rsidR="00282A08" w:rsidRPr="00BB46D4">
        <w:rPr>
          <w:sz w:val="22"/>
          <w:szCs w:val="22"/>
        </w:rPr>
        <w:t>УТВЕРЖДЕН</w:t>
      </w:r>
    </w:p>
    <w:p w:rsidR="00282A08" w:rsidRDefault="00282A08" w:rsidP="00282A08">
      <w:pPr>
        <w:ind w:left="12333" w:right="-173" w:hanging="1713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850483">
        <w:rPr>
          <w:sz w:val="22"/>
          <w:szCs w:val="22"/>
        </w:rPr>
        <w:t xml:space="preserve"> </w:t>
      </w:r>
      <w:r w:rsidR="002C75EC">
        <w:rPr>
          <w:sz w:val="22"/>
          <w:szCs w:val="22"/>
        </w:rPr>
        <w:t>постановле</w:t>
      </w:r>
      <w:r w:rsidR="00850483">
        <w:rPr>
          <w:sz w:val="22"/>
          <w:szCs w:val="22"/>
        </w:rPr>
        <w:t>нием</w:t>
      </w:r>
      <w:r>
        <w:rPr>
          <w:sz w:val="22"/>
          <w:szCs w:val="22"/>
        </w:rPr>
        <w:t xml:space="preserve"> Администрации              </w:t>
      </w:r>
      <w:r w:rsidR="00850483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</w:t>
      </w:r>
    </w:p>
    <w:p w:rsidR="00282A08" w:rsidRDefault="00850483" w:rsidP="00282A08">
      <w:pPr>
        <w:ind w:left="1116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2A08">
        <w:rPr>
          <w:sz w:val="22"/>
          <w:szCs w:val="22"/>
        </w:rPr>
        <w:t xml:space="preserve">  «Темкинский район» Смоленской области</w:t>
      </w:r>
    </w:p>
    <w:tbl>
      <w:tblPr>
        <w:tblW w:w="4094" w:type="dxa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823"/>
        <w:gridCol w:w="833"/>
      </w:tblGrid>
      <w:tr w:rsidR="00282A08" w:rsidRPr="00BB46D4" w:rsidTr="00681D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A08" w:rsidRPr="00BB46D4" w:rsidRDefault="00282A08" w:rsidP="00681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B46D4"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08" w:rsidRPr="00BB46D4" w:rsidRDefault="00106870" w:rsidP="00681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A08" w:rsidRPr="00BB46D4" w:rsidRDefault="00282A08" w:rsidP="00681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08" w:rsidRPr="00BD0197" w:rsidRDefault="00282A08" w:rsidP="0087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06870">
              <w:rPr>
                <w:sz w:val="22"/>
                <w:szCs w:val="22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A08" w:rsidRPr="00BB46D4" w:rsidRDefault="00282A08" w:rsidP="00681D1C">
            <w:pPr>
              <w:ind w:left="57"/>
              <w:rPr>
                <w:sz w:val="22"/>
                <w:szCs w:val="22"/>
              </w:rPr>
            </w:pPr>
          </w:p>
        </w:tc>
      </w:tr>
    </w:tbl>
    <w:p w:rsidR="00A04304" w:rsidRDefault="00A04304" w:rsidP="00282A08">
      <w:pPr>
        <w:tabs>
          <w:tab w:val="left" w:pos="13575"/>
        </w:tabs>
        <w:ind w:right="-164"/>
        <w:rPr>
          <w:sz w:val="28"/>
          <w:szCs w:val="28"/>
        </w:rPr>
      </w:pPr>
    </w:p>
    <w:p w:rsidR="00360565" w:rsidRPr="00BA6DF5" w:rsidRDefault="00BF52BF" w:rsidP="00BF52BF">
      <w:pPr>
        <w:ind w:right="-16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335"/>
      </w:tblGrid>
      <w:tr w:rsidR="00BF52BF" w:rsidRPr="007D2DBC" w:rsidTr="007D2DBC">
        <w:trPr>
          <w:jc w:val="center"/>
        </w:trPr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2C" w:rsidRPr="00A54976" w:rsidRDefault="00360565" w:rsidP="005E722C">
            <w:pPr>
              <w:ind w:right="-342" w:hanging="361"/>
              <w:jc w:val="center"/>
              <w:rPr>
                <w:sz w:val="28"/>
                <w:szCs w:val="28"/>
              </w:rPr>
            </w:pPr>
            <w:r w:rsidRPr="00A54976">
              <w:rPr>
                <w:sz w:val="28"/>
                <w:szCs w:val="28"/>
              </w:rPr>
              <w:t>обследования жилых помещений</w:t>
            </w:r>
            <w:r w:rsidR="005E722C" w:rsidRPr="00A54976">
              <w:rPr>
                <w:sz w:val="28"/>
                <w:szCs w:val="28"/>
              </w:rPr>
              <w:t xml:space="preserve"> специализированного жилищного фонда муниципального образования «Темкинский район» Смоленской области, предоставленных по договорам найма де</w:t>
            </w:r>
            <w:r w:rsidR="00CE56F6" w:rsidRPr="00A54976">
              <w:rPr>
                <w:sz w:val="28"/>
                <w:szCs w:val="28"/>
              </w:rPr>
              <w:t>т</w:t>
            </w:r>
            <w:r w:rsidR="005E722C" w:rsidRPr="00A54976">
              <w:rPr>
                <w:sz w:val="28"/>
                <w:szCs w:val="28"/>
              </w:rPr>
              <w:t>ям</w:t>
            </w:r>
            <w:r w:rsidR="00CE56F6" w:rsidRPr="00A54976">
              <w:rPr>
                <w:sz w:val="28"/>
                <w:szCs w:val="28"/>
              </w:rPr>
              <w:t>-</w:t>
            </w:r>
            <w:r w:rsidR="000D3416" w:rsidRPr="00A54976">
              <w:rPr>
                <w:sz w:val="28"/>
                <w:szCs w:val="28"/>
              </w:rPr>
              <w:t>сирот</w:t>
            </w:r>
            <w:r w:rsidR="005E722C" w:rsidRPr="00A54976">
              <w:rPr>
                <w:sz w:val="28"/>
                <w:szCs w:val="28"/>
              </w:rPr>
              <w:t xml:space="preserve">ам и </w:t>
            </w:r>
          </w:p>
          <w:p w:rsidR="005E722C" w:rsidRPr="00A54976" w:rsidRDefault="005E722C" w:rsidP="005E722C">
            <w:pPr>
              <w:ind w:right="-342"/>
              <w:jc w:val="center"/>
              <w:rPr>
                <w:sz w:val="28"/>
                <w:szCs w:val="28"/>
              </w:rPr>
            </w:pPr>
            <w:r w:rsidRPr="00A54976">
              <w:rPr>
                <w:sz w:val="28"/>
                <w:szCs w:val="28"/>
              </w:rPr>
              <w:t>детям, оставшимся без попечения родителей, лицам из числа детей-сирот и детей, оставшихся</w:t>
            </w:r>
          </w:p>
          <w:p w:rsidR="006E434C" w:rsidRPr="007D2DBC" w:rsidRDefault="005E722C" w:rsidP="00873D10">
            <w:pPr>
              <w:ind w:right="-342"/>
              <w:jc w:val="center"/>
              <w:rPr>
                <w:sz w:val="28"/>
                <w:szCs w:val="28"/>
              </w:rPr>
            </w:pPr>
            <w:r w:rsidRPr="00A54976">
              <w:rPr>
                <w:sz w:val="28"/>
                <w:szCs w:val="28"/>
              </w:rPr>
              <w:t xml:space="preserve"> без попечения родителей</w:t>
            </w:r>
            <w:r w:rsidR="000D3416" w:rsidRPr="00A54976">
              <w:rPr>
                <w:sz w:val="28"/>
                <w:szCs w:val="28"/>
              </w:rPr>
              <w:t xml:space="preserve"> </w:t>
            </w:r>
            <w:r w:rsidR="000B01B0" w:rsidRPr="00A54976">
              <w:rPr>
                <w:sz w:val="28"/>
                <w:szCs w:val="28"/>
              </w:rPr>
              <w:t>на 20</w:t>
            </w:r>
            <w:r w:rsidR="008B1253" w:rsidRPr="00A54976">
              <w:rPr>
                <w:sz w:val="28"/>
                <w:szCs w:val="28"/>
              </w:rPr>
              <w:t>2</w:t>
            </w:r>
            <w:r w:rsidR="00873D10" w:rsidRPr="00A54976">
              <w:rPr>
                <w:sz w:val="28"/>
                <w:szCs w:val="28"/>
              </w:rPr>
              <w:t>2</w:t>
            </w:r>
            <w:r w:rsidR="000B01B0" w:rsidRPr="003C7E0C">
              <w:rPr>
                <w:sz w:val="28"/>
                <w:szCs w:val="28"/>
              </w:rPr>
              <w:t xml:space="preserve"> год</w:t>
            </w:r>
          </w:p>
        </w:tc>
      </w:tr>
    </w:tbl>
    <w:p w:rsidR="00E312AA" w:rsidRPr="00E312AA" w:rsidRDefault="00E312AA" w:rsidP="00E312AA">
      <w:pPr>
        <w:tabs>
          <w:tab w:val="left" w:pos="8205"/>
        </w:tabs>
      </w:pPr>
    </w:p>
    <w:tbl>
      <w:tblPr>
        <w:tblStyle w:val="a3"/>
        <w:tblW w:w="4801" w:type="pct"/>
        <w:tblInd w:w="250" w:type="dxa"/>
        <w:tblLayout w:type="fixed"/>
        <w:tblLook w:val="04A0"/>
      </w:tblPr>
      <w:tblGrid>
        <w:gridCol w:w="787"/>
        <w:gridCol w:w="4458"/>
        <w:gridCol w:w="4962"/>
        <w:gridCol w:w="4535"/>
      </w:tblGrid>
      <w:tr w:rsidR="00160541" w:rsidRPr="007A286B" w:rsidTr="00E62EFC">
        <w:tc>
          <w:tcPr>
            <w:tcW w:w="267" w:type="pct"/>
          </w:tcPr>
          <w:p w:rsidR="00160541" w:rsidRPr="00B23020" w:rsidRDefault="00160541" w:rsidP="00E312AA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23020">
              <w:rPr>
                <w:sz w:val="28"/>
                <w:szCs w:val="28"/>
              </w:rPr>
              <w:t xml:space="preserve">   №</w:t>
            </w:r>
          </w:p>
          <w:p w:rsidR="00160541" w:rsidRPr="00B23020" w:rsidRDefault="00160541" w:rsidP="00E312AA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23020">
              <w:rPr>
                <w:sz w:val="28"/>
                <w:szCs w:val="28"/>
              </w:rPr>
              <w:t xml:space="preserve">  п/п</w:t>
            </w:r>
          </w:p>
        </w:tc>
        <w:tc>
          <w:tcPr>
            <w:tcW w:w="1512" w:type="pct"/>
          </w:tcPr>
          <w:p w:rsidR="00160541" w:rsidRPr="00B23020" w:rsidRDefault="00160541" w:rsidP="000D3416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B23020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683" w:type="pct"/>
          </w:tcPr>
          <w:p w:rsidR="00160541" w:rsidRPr="00B23020" w:rsidRDefault="00160541" w:rsidP="006F2D99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B23020">
              <w:rPr>
                <w:sz w:val="28"/>
                <w:szCs w:val="28"/>
              </w:rPr>
              <w:t>Адрес</w:t>
            </w:r>
          </w:p>
          <w:p w:rsidR="00160541" w:rsidRPr="00B23020" w:rsidRDefault="00160541" w:rsidP="007A286B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60541" w:rsidRPr="00B23020" w:rsidRDefault="00160541" w:rsidP="007A286B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B23020">
              <w:rPr>
                <w:sz w:val="28"/>
                <w:szCs w:val="28"/>
              </w:rPr>
              <w:t xml:space="preserve">Срок </w:t>
            </w:r>
          </w:p>
          <w:p w:rsidR="00160541" w:rsidRPr="00B23020" w:rsidRDefault="00160541" w:rsidP="007A286B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B23020">
              <w:rPr>
                <w:sz w:val="28"/>
                <w:szCs w:val="28"/>
              </w:rPr>
              <w:t>обследования</w:t>
            </w:r>
          </w:p>
        </w:tc>
      </w:tr>
      <w:tr w:rsidR="00160541" w:rsidRPr="007A286B" w:rsidTr="00E62EFC">
        <w:tc>
          <w:tcPr>
            <w:tcW w:w="267" w:type="pct"/>
          </w:tcPr>
          <w:p w:rsidR="00160541" w:rsidRPr="00B23020" w:rsidRDefault="00160541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23020">
              <w:rPr>
                <w:sz w:val="24"/>
                <w:szCs w:val="24"/>
              </w:rPr>
              <w:t>1</w:t>
            </w:r>
          </w:p>
        </w:tc>
        <w:tc>
          <w:tcPr>
            <w:tcW w:w="1512" w:type="pct"/>
          </w:tcPr>
          <w:p w:rsidR="00160541" w:rsidRPr="00B23020" w:rsidRDefault="00160541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23020">
              <w:rPr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A30D17" w:rsidRPr="00B23020" w:rsidRDefault="00160541" w:rsidP="00955D0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23020">
              <w:rPr>
                <w:sz w:val="24"/>
                <w:szCs w:val="24"/>
              </w:rPr>
              <w:t>3</w:t>
            </w:r>
          </w:p>
        </w:tc>
        <w:tc>
          <w:tcPr>
            <w:tcW w:w="1538" w:type="pct"/>
          </w:tcPr>
          <w:p w:rsidR="00160541" w:rsidRPr="00B23020" w:rsidRDefault="00255227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23020">
              <w:rPr>
                <w:sz w:val="24"/>
                <w:szCs w:val="24"/>
              </w:rPr>
              <w:t>4</w:t>
            </w:r>
          </w:p>
        </w:tc>
      </w:tr>
      <w:tr w:rsidR="00E66F7C" w:rsidRPr="008B1253" w:rsidTr="00E62EFC">
        <w:trPr>
          <w:trHeight w:val="525"/>
        </w:trPr>
        <w:tc>
          <w:tcPr>
            <w:tcW w:w="267" w:type="pct"/>
            <w:tcBorders>
              <w:bottom w:val="single" w:sz="4" w:space="0" w:color="auto"/>
            </w:tcBorders>
          </w:tcPr>
          <w:p w:rsidR="00E66F7C" w:rsidRPr="00C64120" w:rsidRDefault="00E66F7C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64120">
              <w:rPr>
                <w:sz w:val="24"/>
                <w:szCs w:val="24"/>
              </w:rPr>
              <w:t>1.</w:t>
            </w: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:rsidR="00E66F7C" w:rsidRPr="00E66F7C" w:rsidRDefault="00E66F7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Клёпов Алексей</w:t>
            </w:r>
          </w:p>
          <w:p w:rsidR="00E66F7C" w:rsidRPr="00E66F7C" w:rsidRDefault="00E66F7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Юрьевич</w:t>
            </w:r>
          </w:p>
        </w:tc>
        <w:tc>
          <w:tcPr>
            <w:tcW w:w="1683" w:type="pct"/>
            <w:tcBorders>
              <w:bottom w:val="single" w:sz="4" w:space="0" w:color="auto"/>
            </w:tcBorders>
          </w:tcPr>
          <w:p w:rsidR="00E66F7C" w:rsidRPr="00E66F7C" w:rsidRDefault="00E66F7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Смоленская область, Темкинский район,</w:t>
            </w:r>
          </w:p>
          <w:p w:rsidR="00E66F7C" w:rsidRPr="00E66F7C" w:rsidRDefault="00E66F7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с. Темкино, ул. Механизаторов, д. 19, кв. 2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E66F7C" w:rsidRPr="00E66F7C" w:rsidRDefault="00E66F7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март</w:t>
            </w:r>
          </w:p>
          <w:p w:rsidR="00E66F7C" w:rsidRPr="00E66F7C" w:rsidRDefault="00E66F7C" w:rsidP="00E66F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 xml:space="preserve"> 2022 г.</w:t>
            </w:r>
          </w:p>
        </w:tc>
      </w:tr>
      <w:tr w:rsidR="004C7E1E" w:rsidRPr="008B1253" w:rsidTr="00D43BD2">
        <w:trPr>
          <w:trHeight w:val="519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4C7E1E" w:rsidRDefault="004C7E1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64120">
              <w:rPr>
                <w:sz w:val="24"/>
                <w:szCs w:val="24"/>
              </w:rPr>
              <w:t>2.</w:t>
            </w:r>
          </w:p>
          <w:p w:rsidR="004C7E1E" w:rsidRPr="00C64120" w:rsidRDefault="004C7E1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4C7E1E" w:rsidRPr="008A248C" w:rsidRDefault="004C7E1E" w:rsidP="002379F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A248C">
              <w:rPr>
                <w:sz w:val="24"/>
                <w:szCs w:val="24"/>
              </w:rPr>
              <w:t xml:space="preserve">Головкин Иван </w:t>
            </w:r>
          </w:p>
          <w:p w:rsidR="004C7E1E" w:rsidRPr="008A248C" w:rsidRDefault="004C7E1E" w:rsidP="002379F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A248C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C7E1E" w:rsidRPr="008A248C" w:rsidRDefault="004C7E1E" w:rsidP="002379F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A248C">
              <w:rPr>
                <w:sz w:val="24"/>
                <w:szCs w:val="24"/>
              </w:rPr>
              <w:t>Смоленская область, Темкинский район,</w:t>
            </w:r>
          </w:p>
          <w:p w:rsidR="004C7E1E" w:rsidRPr="008A248C" w:rsidRDefault="004C7E1E" w:rsidP="002379F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A248C">
              <w:rPr>
                <w:sz w:val="24"/>
                <w:szCs w:val="24"/>
              </w:rPr>
              <w:t>с. Темкино, ул. Сосновая, д. 12, кв. 2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4C7E1E" w:rsidRPr="00E66F7C" w:rsidRDefault="004C7E1E" w:rsidP="00D43BD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март</w:t>
            </w:r>
          </w:p>
          <w:p w:rsidR="004C7E1E" w:rsidRPr="00E66F7C" w:rsidRDefault="004C7E1E" w:rsidP="00D43BD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 xml:space="preserve"> 2022 г.</w:t>
            </w:r>
          </w:p>
        </w:tc>
      </w:tr>
      <w:tr w:rsidR="00D43BD2" w:rsidRPr="008B1253" w:rsidTr="00E62EFC">
        <w:trPr>
          <w:trHeight w:val="570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D43BD2" w:rsidRDefault="00ED4FD1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D43BD2" w:rsidRPr="00E66F7C" w:rsidRDefault="00D43BD2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Юров Александр</w:t>
            </w:r>
          </w:p>
          <w:p w:rsidR="00D43BD2" w:rsidRDefault="00D43BD2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D43BD2" w:rsidRPr="00E66F7C" w:rsidRDefault="00D43BD2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Смоленская область, Темкинский район,</w:t>
            </w:r>
          </w:p>
          <w:p w:rsidR="00D43BD2" w:rsidRDefault="00D43BD2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с. Темкино, ул. Механизаторов, д. 19, кв. 32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D43BD2" w:rsidRPr="00E66F7C" w:rsidRDefault="00D43BD2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август</w:t>
            </w:r>
          </w:p>
          <w:p w:rsidR="00D43BD2" w:rsidRDefault="00D43BD2" w:rsidP="00E66F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 xml:space="preserve"> 2022 г.</w:t>
            </w:r>
          </w:p>
        </w:tc>
      </w:tr>
      <w:tr w:rsidR="00927B9E" w:rsidRPr="008B1253" w:rsidTr="00E62EFC">
        <w:trPr>
          <w:trHeight w:val="540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927B9E" w:rsidRPr="00C64120" w:rsidRDefault="00ED4FD1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7B9E" w:rsidRPr="00C64120"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927B9E" w:rsidRPr="00A60B0D" w:rsidRDefault="00A60B0D" w:rsidP="00DB04A9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Клёпов Борис</w:t>
            </w:r>
          </w:p>
          <w:p w:rsidR="00927B9E" w:rsidRPr="00A60B0D" w:rsidRDefault="00927B9E" w:rsidP="00A60B0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</w:t>
            </w:r>
            <w:r w:rsidR="00A60B0D" w:rsidRPr="00A60B0D">
              <w:rPr>
                <w:sz w:val="24"/>
                <w:szCs w:val="24"/>
              </w:rPr>
              <w:t>Юрьевич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927B9E" w:rsidRPr="00A60B0D" w:rsidRDefault="00927B9E" w:rsidP="00DB04A9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Смоленская область, Темкинский район,</w:t>
            </w:r>
          </w:p>
          <w:p w:rsidR="00927B9E" w:rsidRPr="00A60B0D" w:rsidRDefault="00927B9E" w:rsidP="00A60B0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с. Темкино, ул. </w:t>
            </w:r>
            <w:r w:rsidR="00A60B0D" w:rsidRPr="00A60B0D">
              <w:rPr>
                <w:sz w:val="24"/>
                <w:szCs w:val="24"/>
              </w:rPr>
              <w:t>Ефремова</w:t>
            </w:r>
            <w:r w:rsidRPr="00A60B0D">
              <w:rPr>
                <w:sz w:val="24"/>
                <w:szCs w:val="24"/>
              </w:rPr>
              <w:t>, д. 1</w:t>
            </w:r>
            <w:r w:rsidR="00A60B0D" w:rsidRPr="00A60B0D">
              <w:rPr>
                <w:sz w:val="24"/>
                <w:szCs w:val="24"/>
              </w:rPr>
              <w:t>1</w:t>
            </w:r>
            <w:r w:rsidRPr="00A60B0D">
              <w:rPr>
                <w:sz w:val="24"/>
                <w:szCs w:val="24"/>
              </w:rPr>
              <w:t xml:space="preserve">, кв. </w:t>
            </w:r>
            <w:r w:rsidR="00A60B0D" w:rsidRPr="00A60B0D">
              <w:rPr>
                <w:sz w:val="24"/>
                <w:szCs w:val="24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27B9E" w:rsidRPr="00A60B0D" w:rsidRDefault="00A60B0D" w:rsidP="00DB04A9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927B9E" w:rsidRPr="00A60B0D" w:rsidRDefault="00927B9E" w:rsidP="00A60B0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</w:t>
            </w:r>
            <w:r w:rsidR="00A60B0D" w:rsidRPr="00A60B0D">
              <w:rPr>
                <w:sz w:val="24"/>
                <w:szCs w:val="24"/>
              </w:rPr>
              <w:t>2</w:t>
            </w:r>
            <w:r w:rsidRPr="00A60B0D">
              <w:rPr>
                <w:sz w:val="24"/>
                <w:szCs w:val="24"/>
              </w:rPr>
              <w:t xml:space="preserve"> г.</w:t>
            </w:r>
          </w:p>
        </w:tc>
      </w:tr>
      <w:tr w:rsidR="004010AC" w:rsidRPr="008B1253" w:rsidTr="00E62EFC">
        <w:trPr>
          <w:trHeight w:val="540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4010AC" w:rsidRPr="00C64120" w:rsidRDefault="00ED4FD1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10AC" w:rsidRPr="00C64120"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4010AC" w:rsidRPr="004010AC" w:rsidRDefault="004010A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010AC">
              <w:rPr>
                <w:sz w:val="24"/>
                <w:szCs w:val="24"/>
              </w:rPr>
              <w:t>Тарасова Анастасия</w:t>
            </w:r>
          </w:p>
          <w:p w:rsidR="004010AC" w:rsidRPr="004010AC" w:rsidRDefault="004010A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010AC">
              <w:rPr>
                <w:sz w:val="24"/>
                <w:szCs w:val="24"/>
              </w:rPr>
              <w:t>Сергеевна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10AC" w:rsidRPr="004010AC" w:rsidRDefault="004010A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010AC">
              <w:rPr>
                <w:sz w:val="24"/>
                <w:szCs w:val="24"/>
              </w:rPr>
              <w:t>Смоленская область, Темкинский район,       с. Темкино, ул. Советская, д. 39, кв. 4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4010AC" w:rsidRPr="00E66F7C" w:rsidRDefault="004010A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>август</w:t>
            </w:r>
          </w:p>
          <w:p w:rsidR="004010AC" w:rsidRPr="00E66F7C" w:rsidRDefault="004010A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66F7C">
              <w:rPr>
                <w:sz w:val="24"/>
                <w:szCs w:val="24"/>
              </w:rPr>
              <w:t xml:space="preserve"> 2022 г.</w:t>
            </w:r>
          </w:p>
        </w:tc>
      </w:tr>
      <w:tr w:rsidR="004010AC" w:rsidRPr="008B1253" w:rsidTr="00E62EFC">
        <w:trPr>
          <w:trHeight w:val="540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4010AC" w:rsidRPr="00C64120" w:rsidRDefault="00ED4FD1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10AC" w:rsidRPr="00C64120"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4010AC" w:rsidRPr="004010AC" w:rsidRDefault="004010A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010AC">
              <w:rPr>
                <w:sz w:val="24"/>
                <w:szCs w:val="24"/>
              </w:rPr>
              <w:t>Бирюкова Надежда</w:t>
            </w:r>
          </w:p>
          <w:p w:rsidR="004010AC" w:rsidRPr="004010AC" w:rsidRDefault="004010A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010AC">
              <w:rPr>
                <w:sz w:val="24"/>
                <w:szCs w:val="24"/>
              </w:rPr>
              <w:t>Викторовна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10AC" w:rsidRPr="004010AC" w:rsidRDefault="004010A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010AC">
              <w:rPr>
                <w:sz w:val="24"/>
                <w:szCs w:val="24"/>
              </w:rPr>
              <w:t>Смоленская область, Темкинский район,       с. Темкино, ул. Советская, д. 41, кв. 7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4010AC" w:rsidRPr="00A60B0D" w:rsidRDefault="004010A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4010AC" w:rsidRPr="00A60B0D" w:rsidRDefault="004010AC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BC0EE8" w:rsidRPr="008B1253" w:rsidTr="00E62EFC">
        <w:trPr>
          <w:trHeight w:val="540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BC0EE8" w:rsidRPr="00C64120" w:rsidRDefault="00ED4FD1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0EE8" w:rsidRPr="00C64120"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BC0EE8" w:rsidRPr="00BC0EE8" w:rsidRDefault="00BC0EE8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C0EE8">
              <w:rPr>
                <w:sz w:val="24"/>
                <w:szCs w:val="24"/>
              </w:rPr>
              <w:t>Иванов Михаил</w:t>
            </w:r>
          </w:p>
          <w:p w:rsidR="00BC0EE8" w:rsidRPr="00BC0EE8" w:rsidRDefault="00BC0EE8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C0EE8">
              <w:rPr>
                <w:sz w:val="24"/>
                <w:szCs w:val="24"/>
              </w:rPr>
              <w:t>Михайлович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BC0EE8" w:rsidRPr="00BC0EE8" w:rsidRDefault="00BC0EE8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C0EE8">
              <w:rPr>
                <w:sz w:val="24"/>
                <w:szCs w:val="24"/>
              </w:rPr>
              <w:t>Смоленская область, Темкинский район,       с. Темкино, ул. Лесная, д. 10, кв. 5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BC0EE8" w:rsidRPr="00A60B0D" w:rsidRDefault="00BC0EE8" w:rsidP="004010A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BC0EE8" w:rsidRPr="00873D10" w:rsidRDefault="00BC0EE8" w:rsidP="004010AC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BC0EE8" w:rsidRPr="008B1253" w:rsidTr="00E62EFC">
        <w:trPr>
          <w:trHeight w:val="540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BC0EE8" w:rsidRPr="00C64120" w:rsidRDefault="00ED4FD1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C0EE8"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BC0EE8" w:rsidRPr="00BC0EE8" w:rsidRDefault="00BC0EE8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C0EE8">
              <w:rPr>
                <w:sz w:val="24"/>
                <w:szCs w:val="24"/>
              </w:rPr>
              <w:t xml:space="preserve">Волоцкова Вера </w:t>
            </w:r>
          </w:p>
          <w:p w:rsidR="00BC0EE8" w:rsidRPr="00BC0EE8" w:rsidRDefault="00BC0EE8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C0EE8">
              <w:rPr>
                <w:sz w:val="24"/>
                <w:szCs w:val="24"/>
              </w:rPr>
              <w:t>Егоровна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BC0EE8" w:rsidRPr="00BC0EE8" w:rsidRDefault="00BC0EE8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C0EE8">
              <w:rPr>
                <w:sz w:val="24"/>
                <w:szCs w:val="24"/>
              </w:rPr>
              <w:t>Смоленская область, Темкинский район,       с. Темкино, ул. Садовая, д. 5, кв. 1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BC0EE8" w:rsidRPr="00A60B0D" w:rsidRDefault="00BC0EE8" w:rsidP="00BC0EE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BC0EE8" w:rsidRPr="00873D10" w:rsidRDefault="00BC0EE8" w:rsidP="00BC0EE8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A527B7" w:rsidRPr="008B1253" w:rsidTr="00E62EFC">
        <w:trPr>
          <w:trHeight w:val="549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A527B7" w:rsidRPr="00C64120" w:rsidRDefault="00ED4FD1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27B7"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A527B7" w:rsidRPr="00A527B7" w:rsidRDefault="00A527B7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527B7">
              <w:rPr>
                <w:sz w:val="24"/>
                <w:szCs w:val="24"/>
              </w:rPr>
              <w:t>Новицкая Нина</w:t>
            </w:r>
          </w:p>
          <w:p w:rsidR="00A527B7" w:rsidRPr="00A527B7" w:rsidRDefault="00A527B7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527B7">
              <w:rPr>
                <w:sz w:val="24"/>
                <w:szCs w:val="24"/>
              </w:rPr>
              <w:t>Михайловна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A527B7" w:rsidRPr="00A527B7" w:rsidRDefault="00A527B7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527B7">
              <w:rPr>
                <w:sz w:val="24"/>
                <w:szCs w:val="24"/>
              </w:rPr>
              <w:t>Смоленская область, Темкинский район,</w:t>
            </w:r>
          </w:p>
          <w:p w:rsidR="00A527B7" w:rsidRPr="00A527B7" w:rsidRDefault="00A527B7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527B7">
              <w:rPr>
                <w:sz w:val="24"/>
                <w:szCs w:val="24"/>
              </w:rPr>
              <w:t>с. Темкино, ул. Мира, д. 1а, кв. 6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A527B7" w:rsidRPr="00A60B0D" w:rsidRDefault="00A527B7" w:rsidP="00A527B7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A527B7" w:rsidRPr="00873D10" w:rsidRDefault="00A527B7" w:rsidP="00A527B7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1D5417" w:rsidRPr="008B1253" w:rsidTr="00E62EFC">
        <w:trPr>
          <w:trHeight w:val="519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1D5417" w:rsidRPr="00C64120" w:rsidRDefault="00ED4FD1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5417"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1D5417" w:rsidRPr="001D5417" w:rsidRDefault="001D5417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1D5417">
              <w:rPr>
                <w:sz w:val="24"/>
                <w:szCs w:val="24"/>
              </w:rPr>
              <w:t>Жигимонт Яков</w:t>
            </w:r>
          </w:p>
          <w:p w:rsidR="001D5417" w:rsidRPr="001D5417" w:rsidRDefault="001D5417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1D5417">
              <w:rPr>
                <w:sz w:val="24"/>
                <w:szCs w:val="24"/>
              </w:rPr>
              <w:t>Викторович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1D5417" w:rsidRPr="001D5417" w:rsidRDefault="001D5417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1D5417">
              <w:rPr>
                <w:sz w:val="24"/>
                <w:szCs w:val="24"/>
              </w:rPr>
              <w:t>Смоленская область, Темкинский район,       с. Темкино, ул. Заводская, д. 2, кв. 10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1D5417" w:rsidRPr="00A60B0D" w:rsidRDefault="001D5417" w:rsidP="00A527B7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1D5417" w:rsidRPr="00873D10" w:rsidRDefault="001D5417" w:rsidP="00A527B7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DD6070" w:rsidRPr="008B1253" w:rsidTr="00E62EFC">
        <w:trPr>
          <w:trHeight w:val="570"/>
        </w:trPr>
        <w:tc>
          <w:tcPr>
            <w:tcW w:w="267" w:type="pct"/>
            <w:tcBorders>
              <w:top w:val="single" w:sz="4" w:space="0" w:color="auto"/>
            </w:tcBorders>
          </w:tcPr>
          <w:p w:rsidR="00DD6070" w:rsidRPr="00C64120" w:rsidRDefault="00DD6070" w:rsidP="00ED4FD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E34EA">
              <w:rPr>
                <w:sz w:val="24"/>
                <w:szCs w:val="24"/>
              </w:rPr>
              <w:lastRenderedPageBreak/>
              <w:t>1</w:t>
            </w:r>
            <w:r w:rsidR="00ED4FD1">
              <w:rPr>
                <w:sz w:val="24"/>
                <w:szCs w:val="24"/>
              </w:rPr>
              <w:t>1</w:t>
            </w:r>
            <w:r w:rsidRPr="00EE34EA"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</w:tcBorders>
          </w:tcPr>
          <w:p w:rsidR="00DD6070" w:rsidRPr="00DD6070" w:rsidRDefault="00DD6070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DD6070">
              <w:rPr>
                <w:sz w:val="24"/>
                <w:szCs w:val="24"/>
              </w:rPr>
              <w:t>Барканов Алексей</w:t>
            </w:r>
          </w:p>
          <w:p w:rsidR="00DD6070" w:rsidRPr="00DD6070" w:rsidRDefault="00DD6070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DD6070">
              <w:rPr>
                <w:sz w:val="24"/>
                <w:szCs w:val="24"/>
              </w:rPr>
              <w:t>Валерьевич</w:t>
            </w:r>
          </w:p>
        </w:tc>
        <w:tc>
          <w:tcPr>
            <w:tcW w:w="1683" w:type="pct"/>
            <w:tcBorders>
              <w:top w:val="single" w:sz="4" w:space="0" w:color="auto"/>
            </w:tcBorders>
          </w:tcPr>
          <w:p w:rsidR="00DD6070" w:rsidRPr="00DD6070" w:rsidRDefault="00DD6070" w:rsidP="006A354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DD6070">
              <w:rPr>
                <w:sz w:val="24"/>
                <w:szCs w:val="24"/>
              </w:rPr>
              <w:t>Смоленская область, Темкинский район,       с. Темкино, ул. Заводская, д. 2, кв. 12</w:t>
            </w:r>
          </w:p>
        </w:tc>
        <w:tc>
          <w:tcPr>
            <w:tcW w:w="1538" w:type="pct"/>
            <w:tcBorders>
              <w:top w:val="single" w:sz="4" w:space="0" w:color="auto"/>
            </w:tcBorders>
          </w:tcPr>
          <w:p w:rsidR="00DD6070" w:rsidRPr="00A60B0D" w:rsidRDefault="00DD6070" w:rsidP="00A527B7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DD6070" w:rsidRPr="00873D10" w:rsidRDefault="00DD6070" w:rsidP="00A527B7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5E23E4" w:rsidRPr="008B1253" w:rsidTr="00E62EFC">
        <w:trPr>
          <w:trHeight w:val="555"/>
        </w:trPr>
        <w:tc>
          <w:tcPr>
            <w:tcW w:w="267" w:type="pct"/>
            <w:tcBorders>
              <w:bottom w:val="single" w:sz="4" w:space="0" w:color="auto"/>
            </w:tcBorders>
          </w:tcPr>
          <w:p w:rsidR="005E23E4" w:rsidRPr="00C64120" w:rsidRDefault="005E23E4" w:rsidP="00ED4FD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E34EA">
              <w:rPr>
                <w:sz w:val="24"/>
                <w:szCs w:val="24"/>
              </w:rPr>
              <w:t>1</w:t>
            </w:r>
            <w:r w:rsidR="00ED4FD1">
              <w:rPr>
                <w:sz w:val="24"/>
                <w:szCs w:val="24"/>
              </w:rPr>
              <w:t>2</w:t>
            </w:r>
            <w:r w:rsidRPr="00EE34EA"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:rsidR="005E23E4" w:rsidRPr="005E23E4" w:rsidRDefault="005E23E4" w:rsidP="0041284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E23E4">
              <w:rPr>
                <w:sz w:val="24"/>
                <w:szCs w:val="24"/>
              </w:rPr>
              <w:t>Клёпов Валерий</w:t>
            </w:r>
          </w:p>
          <w:p w:rsidR="005E23E4" w:rsidRPr="005E23E4" w:rsidRDefault="005E23E4" w:rsidP="0041284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E23E4">
              <w:rPr>
                <w:sz w:val="24"/>
                <w:szCs w:val="24"/>
              </w:rPr>
              <w:t>Юрьевич</w:t>
            </w:r>
          </w:p>
        </w:tc>
        <w:tc>
          <w:tcPr>
            <w:tcW w:w="1683" w:type="pct"/>
            <w:tcBorders>
              <w:bottom w:val="single" w:sz="4" w:space="0" w:color="auto"/>
            </w:tcBorders>
          </w:tcPr>
          <w:p w:rsidR="005E23E4" w:rsidRPr="005E23E4" w:rsidRDefault="005E23E4" w:rsidP="0041284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E23E4">
              <w:rPr>
                <w:sz w:val="24"/>
                <w:szCs w:val="24"/>
              </w:rPr>
              <w:t>Смоленская область, Темкинский район,</w:t>
            </w:r>
          </w:p>
          <w:p w:rsidR="005E23E4" w:rsidRPr="005E23E4" w:rsidRDefault="005E23E4" w:rsidP="0041284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E23E4">
              <w:rPr>
                <w:sz w:val="24"/>
                <w:szCs w:val="24"/>
              </w:rPr>
              <w:t>с. Темкино, ул. Механизаторов, д. 19, кв. 7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5E23E4" w:rsidRPr="00A60B0D" w:rsidRDefault="005E23E4" w:rsidP="005E23E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5E23E4" w:rsidRPr="00873D10" w:rsidRDefault="005E23E4" w:rsidP="005E23E4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5E23E4" w:rsidRPr="008B1253" w:rsidTr="00E62EFC">
        <w:trPr>
          <w:trHeight w:val="555"/>
        </w:trPr>
        <w:tc>
          <w:tcPr>
            <w:tcW w:w="267" w:type="pct"/>
            <w:tcBorders>
              <w:bottom w:val="single" w:sz="4" w:space="0" w:color="auto"/>
            </w:tcBorders>
          </w:tcPr>
          <w:p w:rsidR="005E23E4" w:rsidRPr="00C64120" w:rsidRDefault="005E23E4" w:rsidP="00ED4FD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E34EA">
              <w:rPr>
                <w:sz w:val="24"/>
                <w:szCs w:val="24"/>
              </w:rPr>
              <w:t>1</w:t>
            </w:r>
            <w:r w:rsidR="00ED4FD1">
              <w:rPr>
                <w:sz w:val="24"/>
                <w:szCs w:val="24"/>
              </w:rPr>
              <w:t>3</w:t>
            </w:r>
            <w:r w:rsidRPr="00EE34EA"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:rsidR="005E23E4" w:rsidRPr="005E23E4" w:rsidRDefault="005E23E4" w:rsidP="001B7E9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E23E4">
              <w:rPr>
                <w:sz w:val="24"/>
                <w:szCs w:val="24"/>
              </w:rPr>
              <w:t>Прокофьева Ирина</w:t>
            </w:r>
          </w:p>
          <w:p w:rsidR="005E23E4" w:rsidRPr="005E23E4" w:rsidRDefault="005E23E4" w:rsidP="001B7E9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E23E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83" w:type="pct"/>
            <w:tcBorders>
              <w:bottom w:val="single" w:sz="4" w:space="0" w:color="auto"/>
            </w:tcBorders>
          </w:tcPr>
          <w:p w:rsidR="005E23E4" w:rsidRPr="005E23E4" w:rsidRDefault="005E23E4" w:rsidP="001B7E9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E23E4">
              <w:rPr>
                <w:sz w:val="24"/>
                <w:szCs w:val="24"/>
              </w:rPr>
              <w:t>Смоленская область, Темкинский район,</w:t>
            </w:r>
          </w:p>
          <w:p w:rsidR="005E23E4" w:rsidRPr="005E23E4" w:rsidRDefault="005E23E4" w:rsidP="001B7E9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E23E4">
              <w:rPr>
                <w:sz w:val="24"/>
                <w:szCs w:val="24"/>
              </w:rPr>
              <w:t>с. Темкино, ул. Механизаторов, д. 19, кв. 20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5E23E4" w:rsidRPr="00A60B0D" w:rsidRDefault="005E23E4" w:rsidP="005E23E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5E23E4" w:rsidRPr="00873D10" w:rsidRDefault="005E23E4" w:rsidP="005E23E4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901BE3" w:rsidRPr="008B1253" w:rsidTr="00E62EFC">
        <w:trPr>
          <w:trHeight w:val="585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901BE3" w:rsidRPr="00EE34EA" w:rsidRDefault="00901BE3" w:rsidP="002825D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E34EA">
              <w:rPr>
                <w:sz w:val="24"/>
                <w:szCs w:val="24"/>
              </w:rPr>
              <w:t>1</w:t>
            </w:r>
            <w:r w:rsidR="00ED4FD1">
              <w:rPr>
                <w:sz w:val="24"/>
                <w:szCs w:val="24"/>
              </w:rPr>
              <w:t>4</w:t>
            </w:r>
            <w:r w:rsidRPr="00EE34EA">
              <w:rPr>
                <w:sz w:val="24"/>
                <w:szCs w:val="24"/>
              </w:rPr>
              <w:t>.</w:t>
            </w:r>
          </w:p>
          <w:p w:rsidR="00901BE3" w:rsidRPr="00C64120" w:rsidRDefault="00901BE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901BE3" w:rsidRPr="00901BE3" w:rsidRDefault="00901BE3" w:rsidP="00B6633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901BE3">
              <w:rPr>
                <w:sz w:val="24"/>
                <w:szCs w:val="24"/>
              </w:rPr>
              <w:t>Муранцева Дарья</w:t>
            </w:r>
          </w:p>
          <w:p w:rsidR="00901BE3" w:rsidRPr="00901BE3" w:rsidRDefault="00901BE3" w:rsidP="00B6633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901BE3">
              <w:rPr>
                <w:sz w:val="24"/>
                <w:szCs w:val="24"/>
              </w:rPr>
              <w:t>Викторовна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901BE3" w:rsidRPr="00901BE3" w:rsidRDefault="00901BE3" w:rsidP="00B6633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901BE3">
              <w:rPr>
                <w:sz w:val="24"/>
                <w:szCs w:val="24"/>
              </w:rPr>
              <w:t>Смоленская область, Темкинский район,</w:t>
            </w:r>
          </w:p>
          <w:p w:rsidR="00901BE3" w:rsidRPr="00901BE3" w:rsidRDefault="00901BE3" w:rsidP="00B6633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901BE3">
              <w:rPr>
                <w:sz w:val="24"/>
                <w:szCs w:val="24"/>
              </w:rPr>
              <w:t>с. Темкино, ул. Механизаторов, д. 19, кв. 28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01BE3" w:rsidRPr="00A60B0D" w:rsidRDefault="00901BE3" w:rsidP="00901BE3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901BE3" w:rsidRPr="00873D10" w:rsidRDefault="00901BE3" w:rsidP="00901BE3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901BE3" w:rsidRPr="008B1253" w:rsidTr="00ED4FD1">
        <w:trPr>
          <w:trHeight w:val="540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901BE3" w:rsidRPr="00C64120" w:rsidRDefault="00901BE3" w:rsidP="00ED4FD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F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901BE3" w:rsidRPr="00901BE3" w:rsidRDefault="00901BE3" w:rsidP="003435D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901BE3">
              <w:rPr>
                <w:sz w:val="24"/>
                <w:szCs w:val="24"/>
              </w:rPr>
              <w:t>Барканов Александр</w:t>
            </w:r>
          </w:p>
          <w:p w:rsidR="00ED4FD1" w:rsidRPr="00901BE3" w:rsidRDefault="00901BE3" w:rsidP="003435D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901BE3">
              <w:rPr>
                <w:sz w:val="24"/>
                <w:szCs w:val="24"/>
              </w:rPr>
              <w:t>Валерьевич</w:t>
            </w: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901BE3" w:rsidRPr="00901BE3" w:rsidRDefault="00901BE3" w:rsidP="003435D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901BE3">
              <w:rPr>
                <w:sz w:val="24"/>
                <w:szCs w:val="24"/>
              </w:rPr>
              <w:t>Смоленская область, Темкинский район,</w:t>
            </w:r>
          </w:p>
          <w:p w:rsidR="00901BE3" w:rsidRPr="00901BE3" w:rsidRDefault="00901BE3" w:rsidP="003435D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901BE3">
              <w:rPr>
                <w:sz w:val="24"/>
                <w:szCs w:val="24"/>
              </w:rPr>
              <w:t>с. Темкино, ул. Механизаторов, д. 19, кв. 33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01BE3" w:rsidRPr="00A60B0D" w:rsidRDefault="00901BE3" w:rsidP="00901BE3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901BE3" w:rsidRPr="00873D10" w:rsidRDefault="00901BE3" w:rsidP="00901BE3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F7394C" w:rsidRPr="008B1253" w:rsidTr="00E62EFC">
        <w:trPr>
          <w:trHeight w:val="555"/>
        </w:trPr>
        <w:tc>
          <w:tcPr>
            <w:tcW w:w="267" w:type="pct"/>
            <w:tcBorders>
              <w:top w:val="single" w:sz="4" w:space="0" w:color="auto"/>
            </w:tcBorders>
          </w:tcPr>
          <w:p w:rsidR="00F7394C" w:rsidRDefault="00F7394C" w:rsidP="00ED4FD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12" w:type="pct"/>
            <w:tcBorders>
              <w:top w:val="single" w:sz="4" w:space="0" w:color="auto"/>
            </w:tcBorders>
          </w:tcPr>
          <w:p w:rsidR="00F7394C" w:rsidRPr="00A62CA2" w:rsidRDefault="00F7394C" w:rsidP="002379F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2CA2">
              <w:rPr>
                <w:sz w:val="24"/>
                <w:szCs w:val="24"/>
              </w:rPr>
              <w:t>Волков Вячеслав</w:t>
            </w:r>
          </w:p>
          <w:p w:rsidR="00F7394C" w:rsidRPr="00A62CA2" w:rsidRDefault="00F7394C" w:rsidP="002379F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2CA2">
              <w:rPr>
                <w:sz w:val="24"/>
                <w:szCs w:val="24"/>
              </w:rPr>
              <w:t xml:space="preserve"> Антонович</w:t>
            </w:r>
          </w:p>
        </w:tc>
        <w:tc>
          <w:tcPr>
            <w:tcW w:w="1683" w:type="pct"/>
            <w:tcBorders>
              <w:top w:val="single" w:sz="4" w:space="0" w:color="auto"/>
            </w:tcBorders>
          </w:tcPr>
          <w:p w:rsidR="00F7394C" w:rsidRPr="00A62CA2" w:rsidRDefault="00F7394C" w:rsidP="002379F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2CA2">
              <w:rPr>
                <w:sz w:val="24"/>
                <w:szCs w:val="24"/>
              </w:rPr>
              <w:t>Смоленская область, Темкинский район,</w:t>
            </w:r>
          </w:p>
          <w:p w:rsidR="00F7394C" w:rsidRPr="00A62CA2" w:rsidRDefault="00F7394C" w:rsidP="002379F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2CA2">
              <w:rPr>
                <w:sz w:val="24"/>
                <w:szCs w:val="24"/>
              </w:rPr>
              <w:t>с. Темкино, ул. Мира, д. 1а, кв. 2</w:t>
            </w:r>
          </w:p>
        </w:tc>
        <w:tc>
          <w:tcPr>
            <w:tcW w:w="1538" w:type="pct"/>
            <w:tcBorders>
              <w:top w:val="single" w:sz="4" w:space="0" w:color="auto"/>
            </w:tcBorders>
          </w:tcPr>
          <w:p w:rsidR="00F7394C" w:rsidRPr="00A60B0D" w:rsidRDefault="00F7394C" w:rsidP="00D443E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>август</w:t>
            </w:r>
          </w:p>
          <w:p w:rsidR="00F7394C" w:rsidRPr="00A60B0D" w:rsidRDefault="00F7394C" w:rsidP="00D443E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60B0D">
              <w:rPr>
                <w:sz w:val="24"/>
                <w:szCs w:val="24"/>
              </w:rPr>
              <w:t xml:space="preserve"> 2022 г.</w:t>
            </w:r>
          </w:p>
        </w:tc>
      </w:tr>
      <w:tr w:rsidR="00901BE3" w:rsidRPr="008B1253" w:rsidTr="00E62EFC">
        <w:tc>
          <w:tcPr>
            <w:tcW w:w="267" w:type="pct"/>
          </w:tcPr>
          <w:p w:rsidR="00901BE3" w:rsidRPr="00C64120" w:rsidRDefault="00901BE3" w:rsidP="00D443E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3E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901BE3" w:rsidRPr="002A6628" w:rsidRDefault="00901BE3" w:rsidP="00053B6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2A6628">
              <w:rPr>
                <w:sz w:val="24"/>
                <w:szCs w:val="24"/>
              </w:rPr>
              <w:t>Бобкова Светлана</w:t>
            </w:r>
          </w:p>
          <w:p w:rsidR="00901BE3" w:rsidRPr="002A6628" w:rsidRDefault="00901BE3" w:rsidP="00053B6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2A6628">
              <w:rPr>
                <w:sz w:val="24"/>
                <w:szCs w:val="24"/>
              </w:rPr>
              <w:t>Валерьевна</w:t>
            </w:r>
          </w:p>
        </w:tc>
        <w:tc>
          <w:tcPr>
            <w:tcW w:w="1683" w:type="pct"/>
          </w:tcPr>
          <w:p w:rsidR="00901BE3" w:rsidRPr="002A6628" w:rsidRDefault="00901BE3" w:rsidP="00053B6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2A6628">
              <w:rPr>
                <w:sz w:val="24"/>
                <w:szCs w:val="24"/>
              </w:rPr>
              <w:t>Смоленская область, Вяземский район,</w:t>
            </w:r>
          </w:p>
          <w:p w:rsidR="00901BE3" w:rsidRPr="002A6628" w:rsidRDefault="00901BE3" w:rsidP="00053B6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2A6628">
              <w:rPr>
                <w:sz w:val="24"/>
                <w:szCs w:val="24"/>
              </w:rPr>
              <w:t>д. Кайдаково, ул. Парковая, д. 8, кв. 59</w:t>
            </w:r>
          </w:p>
        </w:tc>
        <w:tc>
          <w:tcPr>
            <w:tcW w:w="1538" w:type="pct"/>
          </w:tcPr>
          <w:p w:rsidR="00901BE3" w:rsidRPr="00B25775" w:rsidRDefault="00901BE3" w:rsidP="00901BE3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25775">
              <w:rPr>
                <w:sz w:val="24"/>
                <w:szCs w:val="24"/>
              </w:rPr>
              <w:t>сентябрь</w:t>
            </w:r>
          </w:p>
          <w:p w:rsidR="00901BE3" w:rsidRPr="00873D10" w:rsidRDefault="00901BE3" w:rsidP="00901BE3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B25775">
              <w:rPr>
                <w:sz w:val="24"/>
                <w:szCs w:val="24"/>
              </w:rPr>
              <w:t xml:space="preserve"> 2022 г.</w:t>
            </w:r>
          </w:p>
        </w:tc>
      </w:tr>
    </w:tbl>
    <w:p w:rsidR="003603A9" w:rsidRPr="008B1253" w:rsidRDefault="003603A9" w:rsidP="004111AE">
      <w:pPr>
        <w:tabs>
          <w:tab w:val="left" w:pos="8205"/>
        </w:tabs>
        <w:jc w:val="center"/>
        <w:rPr>
          <w:color w:val="FF0000"/>
          <w:sz w:val="24"/>
          <w:szCs w:val="24"/>
        </w:rPr>
      </w:pPr>
    </w:p>
    <w:p w:rsidR="001D6FFE" w:rsidRPr="008B1253" w:rsidRDefault="001D6FFE" w:rsidP="004111AE">
      <w:pPr>
        <w:tabs>
          <w:tab w:val="left" w:pos="8205"/>
        </w:tabs>
        <w:jc w:val="center"/>
        <w:rPr>
          <w:color w:val="FF0000"/>
          <w:sz w:val="24"/>
          <w:szCs w:val="24"/>
        </w:rPr>
      </w:pPr>
    </w:p>
    <w:p w:rsidR="001D6FFE" w:rsidRPr="008B1253" w:rsidRDefault="001D6FFE" w:rsidP="004111AE">
      <w:pPr>
        <w:tabs>
          <w:tab w:val="left" w:pos="8205"/>
        </w:tabs>
        <w:jc w:val="center"/>
        <w:rPr>
          <w:color w:val="FF0000"/>
          <w:sz w:val="24"/>
          <w:szCs w:val="24"/>
        </w:rPr>
      </w:pPr>
    </w:p>
    <w:p w:rsidR="001D6FFE" w:rsidRPr="008B1253" w:rsidRDefault="001D6FFE" w:rsidP="004111AE">
      <w:pPr>
        <w:tabs>
          <w:tab w:val="left" w:pos="8205"/>
        </w:tabs>
        <w:jc w:val="center"/>
        <w:rPr>
          <w:color w:val="FF0000"/>
          <w:sz w:val="24"/>
          <w:szCs w:val="24"/>
        </w:rPr>
      </w:pPr>
    </w:p>
    <w:p w:rsidR="001D6FFE" w:rsidRPr="008B1253" w:rsidRDefault="001D6FFE" w:rsidP="004111AE">
      <w:pPr>
        <w:tabs>
          <w:tab w:val="left" w:pos="8205"/>
        </w:tabs>
        <w:jc w:val="center"/>
        <w:rPr>
          <w:color w:val="FF0000"/>
          <w:sz w:val="24"/>
          <w:szCs w:val="24"/>
        </w:rPr>
      </w:pPr>
    </w:p>
    <w:sectPr w:rsidR="001D6FFE" w:rsidRPr="008B1253" w:rsidSect="00955D0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66" w:rsidRDefault="001A4166" w:rsidP="00A04304">
      <w:r>
        <w:separator/>
      </w:r>
    </w:p>
  </w:endnote>
  <w:endnote w:type="continuationSeparator" w:id="0">
    <w:p w:rsidR="001A4166" w:rsidRDefault="001A4166" w:rsidP="00A0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66" w:rsidRDefault="001A4166" w:rsidP="00A04304">
      <w:r>
        <w:separator/>
      </w:r>
    </w:p>
  </w:footnote>
  <w:footnote w:type="continuationSeparator" w:id="0">
    <w:p w:rsidR="001A4166" w:rsidRDefault="001A4166" w:rsidP="00A04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2BF"/>
    <w:rsid w:val="00003060"/>
    <w:rsid w:val="0000673F"/>
    <w:rsid w:val="0002199F"/>
    <w:rsid w:val="00022C28"/>
    <w:rsid w:val="0002611C"/>
    <w:rsid w:val="00033743"/>
    <w:rsid w:val="0004343C"/>
    <w:rsid w:val="000507DC"/>
    <w:rsid w:val="0005689A"/>
    <w:rsid w:val="00060171"/>
    <w:rsid w:val="000643F3"/>
    <w:rsid w:val="000660DE"/>
    <w:rsid w:val="00067A5A"/>
    <w:rsid w:val="000811D5"/>
    <w:rsid w:val="0009195E"/>
    <w:rsid w:val="00091AD7"/>
    <w:rsid w:val="00095A92"/>
    <w:rsid w:val="0009759B"/>
    <w:rsid w:val="000B0091"/>
    <w:rsid w:val="000B01B0"/>
    <w:rsid w:val="000B079B"/>
    <w:rsid w:val="000B2C20"/>
    <w:rsid w:val="000B2E80"/>
    <w:rsid w:val="000B416D"/>
    <w:rsid w:val="000C58DF"/>
    <w:rsid w:val="000C7723"/>
    <w:rsid w:val="000D2B3A"/>
    <w:rsid w:val="000D3416"/>
    <w:rsid w:val="000E3893"/>
    <w:rsid w:val="000F3596"/>
    <w:rsid w:val="000F5131"/>
    <w:rsid w:val="00102A60"/>
    <w:rsid w:val="00103428"/>
    <w:rsid w:val="0010574B"/>
    <w:rsid w:val="00106870"/>
    <w:rsid w:val="00111F80"/>
    <w:rsid w:val="001142B4"/>
    <w:rsid w:val="0011714E"/>
    <w:rsid w:val="00117CA5"/>
    <w:rsid w:val="00124D95"/>
    <w:rsid w:val="0012575F"/>
    <w:rsid w:val="00127216"/>
    <w:rsid w:val="00143E31"/>
    <w:rsid w:val="00160541"/>
    <w:rsid w:val="00161957"/>
    <w:rsid w:val="00162347"/>
    <w:rsid w:val="0016382C"/>
    <w:rsid w:val="00170A2E"/>
    <w:rsid w:val="00172C68"/>
    <w:rsid w:val="00183BB0"/>
    <w:rsid w:val="001875CC"/>
    <w:rsid w:val="00195735"/>
    <w:rsid w:val="001A241E"/>
    <w:rsid w:val="001A4166"/>
    <w:rsid w:val="001A5B0A"/>
    <w:rsid w:val="001D29B7"/>
    <w:rsid w:val="001D5417"/>
    <w:rsid w:val="001D6FFE"/>
    <w:rsid w:val="001E17CA"/>
    <w:rsid w:val="001E78A4"/>
    <w:rsid w:val="00200C93"/>
    <w:rsid w:val="00204198"/>
    <w:rsid w:val="00210F0B"/>
    <w:rsid w:val="00227B7C"/>
    <w:rsid w:val="0024501E"/>
    <w:rsid w:val="002511A3"/>
    <w:rsid w:val="00255227"/>
    <w:rsid w:val="0027289F"/>
    <w:rsid w:val="00273157"/>
    <w:rsid w:val="00274A2B"/>
    <w:rsid w:val="00277D85"/>
    <w:rsid w:val="002825DF"/>
    <w:rsid w:val="002828A2"/>
    <w:rsid w:val="00282A08"/>
    <w:rsid w:val="00283A05"/>
    <w:rsid w:val="00284B36"/>
    <w:rsid w:val="00286979"/>
    <w:rsid w:val="00291358"/>
    <w:rsid w:val="002A6628"/>
    <w:rsid w:val="002B624F"/>
    <w:rsid w:val="002B7461"/>
    <w:rsid w:val="002C75EC"/>
    <w:rsid w:val="002E2328"/>
    <w:rsid w:val="002E6A68"/>
    <w:rsid w:val="00311952"/>
    <w:rsid w:val="00320144"/>
    <w:rsid w:val="00327DCB"/>
    <w:rsid w:val="00360235"/>
    <w:rsid w:val="003603A9"/>
    <w:rsid w:val="00360565"/>
    <w:rsid w:val="003624B1"/>
    <w:rsid w:val="00365558"/>
    <w:rsid w:val="00373520"/>
    <w:rsid w:val="003A09C4"/>
    <w:rsid w:val="003A4462"/>
    <w:rsid w:val="003C5178"/>
    <w:rsid w:val="003C7E0C"/>
    <w:rsid w:val="003F5F5D"/>
    <w:rsid w:val="004010AC"/>
    <w:rsid w:val="00401332"/>
    <w:rsid w:val="00401550"/>
    <w:rsid w:val="00403B26"/>
    <w:rsid w:val="00405156"/>
    <w:rsid w:val="004111AE"/>
    <w:rsid w:val="0041252B"/>
    <w:rsid w:val="00422F9A"/>
    <w:rsid w:val="0043005F"/>
    <w:rsid w:val="004325C7"/>
    <w:rsid w:val="00443676"/>
    <w:rsid w:val="00446921"/>
    <w:rsid w:val="0044764C"/>
    <w:rsid w:val="00453D8A"/>
    <w:rsid w:val="004562E4"/>
    <w:rsid w:val="004829BC"/>
    <w:rsid w:val="00482A10"/>
    <w:rsid w:val="004A2191"/>
    <w:rsid w:val="004A3C24"/>
    <w:rsid w:val="004A5798"/>
    <w:rsid w:val="004A7119"/>
    <w:rsid w:val="004C282D"/>
    <w:rsid w:val="004C7BFB"/>
    <w:rsid w:val="004C7E1E"/>
    <w:rsid w:val="004D294B"/>
    <w:rsid w:val="004D5DBB"/>
    <w:rsid w:val="004D6414"/>
    <w:rsid w:val="004D649A"/>
    <w:rsid w:val="004D7CFC"/>
    <w:rsid w:val="004E09F4"/>
    <w:rsid w:val="00500834"/>
    <w:rsid w:val="00502B80"/>
    <w:rsid w:val="00507F1A"/>
    <w:rsid w:val="00522901"/>
    <w:rsid w:val="005343E8"/>
    <w:rsid w:val="00544062"/>
    <w:rsid w:val="0056163B"/>
    <w:rsid w:val="00571343"/>
    <w:rsid w:val="00582FB7"/>
    <w:rsid w:val="00586BDE"/>
    <w:rsid w:val="00594DB4"/>
    <w:rsid w:val="005A3569"/>
    <w:rsid w:val="005A4440"/>
    <w:rsid w:val="005C11B4"/>
    <w:rsid w:val="005E23E4"/>
    <w:rsid w:val="005E29EA"/>
    <w:rsid w:val="005E722C"/>
    <w:rsid w:val="005F0550"/>
    <w:rsid w:val="006076E9"/>
    <w:rsid w:val="00607700"/>
    <w:rsid w:val="00612C32"/>
    <w:rsid w:val="00613B35"/>
    <w:rsid w:val="00614A15"/>
    <w:rsid w:val="0062401E"/>
    <w:rsid w:val="0063711A"/>
    <w:rsid w:val="006444CE"/>
    <w:rsid w:val="00652187"/>
    <w:rsid w:val="00660572"/>
    <w:rsid w:val="006615AF"/>
    <w:rsid w:val="00663CDA"/>
    <w:rsid w:val="00670BF1"/>
    <w:rsid w:val="00676622"/>
    <w:rsid w:val="006936F1"/>
    <w:rsid w:val="0069624F"/>
    <w:rsid w:val="006B6A2E"/>
    <w:rsid w:val="006C1DA7"/>
    <w:rsid w:val="006C6A77"/>
    <w:rsid w:val="006D03BF"/>
    <w:rsid w:val="006E434C"/>
    <w:rsid w:val="006F2D99"/>
    <w:rsid w:val="00707BFF"/>
    <w:rsid w:val="00722CFE"/>
    <w:rsid w:val="0073756D"/>
    <w:rsid w:val="00743877"/>
    <w:rsid w:val="00750F8D"/>
    <w:rsid w:val="007517F1"/>
    <w:rsid w:val="007554CE"/>
    <w:rsid w:val="00757E24"/>
    <w:rsid w:val="007810F1"/>
    <w:rsid w:val="0078503A"/>
    <w:rsid w:val="00797283"/>
    <w:rsid w:val="007A286B"/>
    <w:rsid w:val="007A5187"/>
    <w:rsid w:val="007C25F5"/>
    <w:rsid w:val="007C41D0"/>
    <w:rsid w:val="007D2DBC"/>
    <w:rsid w:val="007D53C5"/>
    <w:rsid w:val="007E05B4"/>
    <w:rsid w:val="007E0C39"/>
    <w:rsid w:val="007F28BB"/>
    <w:rsid w:val="00815760"/>
    <w:rsid w:val="008225FD"/>
    <w:rsid w:val="00833BEC"/>
    <w:rsid w:val="00837766"/>
    <w:rsid w:val="008466DC"/>
    <w:rsid w:val="00850483"/>
    <w:rsid w:val="008545E0"/>
    <w:rsid w:val="00862287"/>
    <w:rsid w:val="00873D10"/>
    <w:rsid w:val="00880418"/>
    <w:rsid w:val="008A248C"/>
    <w:rsid w:val="008A2A01"/>
    <w:rsid w:val="008A49DF"/>
    <w:rsid w:val="008B01C2"/>
    <w:rsid w:val="008B1253"/>
    <w:rsid w:val="008B4312"/>
    <w:rsid w:val="008B44AF"/>
    <w:rsid w:val="008C3125"/>
    <w:rsid w:val="008C60AA"/>
    <w:rsid w:val="008C7563"/>
    <w:rsid w:val="008E22ED"/>
    <w:rsid w:val="008E611B"/>
    <w:rsid w:val="008F37F6"/>
    <w:rsid w:val="008F43D7"/>
    <w:rsid w:val="008F4A8C"/>
    <w:rsid w:val="008F60EE"/>
    <w:rsid w:val="00901BE3"/>
    <w:rsid w:val="00903FF4"/>
    <w:rsid w:val="00906545"/>
    <w:rsid w:val="00920666"/>
    <w:rsid w:val="00924F7C"/>
    <w:rsid w:val="00927B9E"/>
    <w:rsid w:val="00935828"/>
    <w:rsid w:val="009463E9"/>
    <w:rsid w:val="00955D00"/>
    <w:rsid w:val="009634DF"/>
    <w:rsid w:val="009870E9"/>
    <w:rsid w:val="009872EE"/>
    <w:rsid w:val="00990DA1"/>
    <w:rsid w:val="0099418C"/>
    <w:rsid w:val="009A79F9"/>
    <w:rsid w:val="009B055B"/>
    <w:rsid w:val="009C1BDA"/>
    <w:rsid w:val="009C60C9"/>
    <w:rsid w:val="009D7186"/>
    <w:rsid w:val="009E1E27"/>
    <w:rsid w:val="00A02974"/>
    <w:rsid w:val="00A04304"/>
    <w:rsid w:val="00A04AF9"/>
    <w:rsid w:val="00A20990"/>
    <w:rsid w:val="00A26A62"/>
    <w:rsid w:val="00A30D17"/>
    <w:rsid w:val="00A353C1"/>
    <w:rsid w:val="00A42863"/>
    <w:rsid w:val="00A46E8B"/>
    <w:rsid w:val="00A527B7"/>
    <w:rsid w:val="00A54976"/>
    <w:rsid w:val="00A5565B"/>
    <w:rsid w:val="00A60745"/>
    <w:rsid w:val="00A60B0D"/>
    <w:rsid w:val="00A62CA2"/>
    <w:rsid w:val="00A71F6B"/>
    <w:rsid w:val="00A75987"/>
    <w:rsid w:val="00A808FF"/>
    <w:rsid w:val="00A83A71"/>
    <w:rsid w:val="00A90F65"/>
    <w:rsid w:val="00A920A6"/>
    <w:rsid w:val="00AA05FD"/>
    <w:rsid w:val="00AA405D"/>
    <w:rsid w:val="00AB13DE"/>
    <w:rsid w:val="00AC3B81"/>
    <w:rsid w:val="00AD4F46"/>
    <w:rsid w:val="00AE01C0"/>
    <w:rsid w:val="00AF622C"/>
    <w:rsid w:val="00AF78B2"/>
    <w:rsid w:val="00B2157E"/>
    <w:rsid w:val="00B23020"/>
    <w:rsid w:val="00B25775"/>
    <w:rsid w:val="00B426C7"/>
    <w:rsid w:val="00B44284"/>
    <w:rsid w:val="00B57376"/>
    <w:rsid w:val="00B61093"/>
    <w:rsid w:val="00B74AEB"/>
    <w:rsid w:val="00B75067"/>
    <w:rsid w:val="00B85CB4"/>
    <w:rsid w:val="00BC0EE8"/>
    <w:rsid w:val="00BC4ACC"/>
    <w:rsid w:val="00BD2700"/>
    <w:rsid w:val="00BD647C"/>
    <w:rsid w:val="00BE03E9"/>
    <w:rsid w:val="00BE2C3A"/>
    <w:rsid w:val="00BE3096"/>
    <w:rsid w:val="00BE6DA3"/>
    <w:rsid w:val="00BF0F95"/>
    <w:rsid w:val="00BF52BF"/>
    <w:rsid w:val="00C00ED9"/>
    <w:rsid w:val="00C07DAA"/>
    <w:rsid w:val="00C1187C"/>
    <w:rsid w:val="00C20892"/>
    <w:rsid w:val="00C25F8A"/>
    <w:rsid w:val="00C37B9B"/>
    <w:rsid w:val="00C445A2"/>
    <w:rsid w:val="00C51964"/>
    <w:rsid w:val="00C60548"/>
    <w:rsid w:val="00C64120"/>
    <w:rsid w:val="00C916D0"/>
    <w:rsid w:val="00CA7D70"/>
    <w:rsid w:val="00CD0166"/>
    <w:rsid w:val="00CD6966"/>
    <w:rsid w:val="00CD7DDE"/>
    <w:rsid w:val="00CE458B"/>
    <w:rsid w:val="00CE56F6"/>
    <w:rsid w:val="00D04805"/>
    <w:rsid w:val="00D111A4"/>
    <w:rsid w:val="00D43BD2"/>
    <w:rsid w:val="00D443E0"/>
    <w:rsid w:val="00D61720"/>
    <w:rsid w:val="00D73CF8"/>
    <w:rsid w:val="00D73D8B"/>
    <w:rsid w:val="00D75F85"/>
    <w:rsid w:val="00D818FD"/>
    <w:rsid w:val="00D90631"/>
    <w:rsid w:val="00DA3A22"/>
    <w:rsid w:val="00DB0BC5"/>
    <w:rsid w:val="00DB21F1"/>
    <w:rsid w:val="00DB3477"/>
    <w:rsid w:val="00DD6070"/>
    <w:rsid w:val="00DD6CB5"/>
    <w:rsid w:val="00E03384"/>
    <w:rsid w:val="00E1033E"/>
    <w:rsid w:val="00E22000"/>
    <w:rsid w:val="00E312AA"/>
    <w:rsid w:val="00E344FD"/>
    <w:rsid w:val="00E40602"/>
    <w:rsid w:val="00E437F4"/>
    <w:rsid w:val="00E4668F"/>
    <w:rsid w:val="00E543CF"/>
    <w:rsid w:val="00E57728"/>
    <w:rsid w:val="00E62EFC"/>
    <w:rsid w:val="00E62F27"/>
    <w:rsid w:val="00E63FA6"/>
    <w:rsid w:val="00E65786"/>
    <w:rsid w:val="00E65D4A"/>
    <w:rsid w:val="00E66F7C"/>
    <w:rsid w:val="00E70593"/>
    <w:rsid w:val="00E731EF"/>
    <w:rsid w:val="00E76D23"/>
    <w:rsid w:val="00E94165"/>
    <w:rsid w:val="00EA34E9"/>
    <w:rsid w:val="00EB298D"/>
    <w:rsid w:val="00EB3385"/>
    <w:rsid w:val="00EC0D2B"/>
    <w:rsid w:val="00EC5184"/>
    <w:rsid w:val="00EC7F6C"/>
    <w:rsid w:val="00ED1918"/>
    <w:rsid w:val="00ED3D60"/>
    <w:rsid w:val="00ED4FD1"/>
    <w:rsid w:val="00ED60F5"/>
    <w:rsid w:val="00EE1C3F"/>
    <w:rsid w:val="00EE34EA"/>
    <w:rsid w:val="00EE480C"/>
    <w:rsid w:val="00EF2B70"/>
    <w:rsid w:val="00F03188"/>
    <w:rsid w:val="00F078D0"/>
    <w:rsid w:val="00F07BFC"/>
    <w:rsid w:val="00F16742"/>
    <w:rsid w:val="00F20891"/>
    <w:rsid w:val="00F359C3"/>
    <w:rsid w:val="00F42252"/>
    <w:rsid w:val="00F4315E"/>
    <w:rsid w:val="00F43F0C"/>
    <w:rsid w:val="00F4792C"/>
    <w:rsid w:val="00F5446A"/>
    <w:rsid w:val="00F621D1"/>
    <w:rsid w:val="00F64805"/>
    <w:rsid w:val="00F65FA8"/>
    <w:rsid w:val="00F67EE2"/>
    <w:rsid w:val="00F7394C"/>
    <w:rsid w:val="00F74386"/>
    <w:rsid w:val="00F74825"/>
    <w:rsid w:val="00F77EC7"/>
    <w:rsid w:val="00F90DEB"/>
    <w:rsid w:val="00FA7220"/>
    <w:rsid w:val="00FB4DAF"/>
    <w:rsid w:val="00FB505A"/>
    <w:rsid w:val="00FB7313"/>
    <w:rsid w:val="00FC19C0"/>
    <w:rsid w:val="00FE1B99"/>
    <w:rsid w:val="00FE3669"/>
    <w:rsid w:val="00FE685A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4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4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4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43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420</cp:revision>
  <cp:lastPrinted>2022-01-11T11:33:00Z</cp:lastPrinted>
  <dcterms:created xsi:type="dcterms:W3CDTF">2018-01-10T13:48:00Z</dcterms:created>
  <dcterms:modified xsi:type="dcterms:W3CDTF">2022-01-26T08:28:00Z</dcterms:modified>
</cp:coreProperties>
</file>