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E" w:rsidRPr="00AB3D1E" w:rsidRDefault="00AB3D1E" w:rsidP="00AB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D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B3D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191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1E">
        <w:rPr>
          <w:rFonts w:ascii="Times New Roman" w:hAnsi="Times New Roman" w:cs="Times New Roman"/>
          <w:sz w:val="28"/>
          <w:szCs w:val="28"/>
        </w:rPr>
        <w:t xml:space="preserve">                    ПРОЕКТ</w:t>
      </w:r>
    </w:p>
    <w:p w:rsidR="00AB3D1E" w:rsidRPr="00AB3D1E" w:rsidRDefault="00AB3D1E" w:rsidP="00AB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1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B3D1E" w:rsidRPr="00AB3D1E" w:rsidRDefault="00AB3D1E" w:rsidP="00AB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1E">
        <w:rPr>
          <w:rFonts w:ascii="Times New Roman" w:hAnsi="Times New Roman" w:cs="Times New Roman"/>
          <w:b/>
          <w:sz w:val="28"/>
          <w:szCs w:val="28"/>
        </w:rPr>
        <w:t xml:space="preserve">МЕДВЕДЕВСКОГО СЕЛЬСКОГО ПОСЕЛЕНИЯ </w:t>
      </w:r>
    </w:p>
    <w:p w:rsidR="00AB3D1E" w:rsidRPr="00AB3D1E" w:rsidRDefault="00AB3D1E" w:rsidP="00AB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1E">
        <w:rPr>
          <w:rFonts w:ascii="Times New Roman" w:hAnsi="Times New Roman" w:cs="Times New Roman"/>
          <w:b/>
          <w:sz w:val="28"/>
          <w:szCs w:val="28"/>
        </w:rPr>
        <w:t xml:space="preserve">ТЕМКИНСКОГО РАЙОНА СМОЛЕНСКОЙ ОБЛАСТИ </w:t>
      </w:r>
    </w:p>
    <w:p w:rsidR="00AB3D1E" w:rsidRPr="00AB3D1E" w:rsidRDefault="00AB3D1E" w:rsidP="00AB3D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D1E" w:rsidRPr="00AB3D1E" w:rsidRDefault="00AB3D1E" w:rsidP="00AB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1E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AB3D1E" w:rsidRPr="00AB3D1E" w:rsidRDefault="00AB3D1E" w:rsidP="00AB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D1E" w:rsidRDefault="00AB3D1E" w:rsidP="00AB3D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3D1E">
        <w:rPr>
          <w:rFonts w:ascii="Times New Roman" w:hAnsi="Times New Roman" w:cs="Times New Roman"/>
          <w:sz w:val="28"/>
          <w:szCs w:val="28"/>
          <w:lang w:eastAsia="ar-SA"/>
        </w:rPr>
        <w:t xml:space="preserve">от  _______ года           № ___  </w:t>
      </w:r>
    </w:p>
    <w:p w:rsidR="00AB3D1E" w:rsidRDefault="00AB3D1E" w:rsidP="00AB3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3D1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sz w:val="28"/>
          <w:szCs w:val="28"/>
          <w:lang w:eastAsia="ar-SA"/>
        </w:rPr>
        <w:t xml:space="preserve">                                                                     </w:t>
      </w:r>
    </w:p>
    <w:p w:rsidR="00C87FD9" w:rsidRPr="00E024DB" w:rsidRDefault="00E024DB" w:rsidP="00AB3D1E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</w:t>
      </w:r>
      <w:r w:rsidR="00FB121C">
        <w:rPr>
          <w:rFonts w:ascii="Times New Roman" w:hAnsi="Times New Roman" w:cs="Times New Roman"/>
          <w:sz w:val="28"/>
          <w:szCs w:val="28"/>
        </w:rPr>
        <w:t xml:space="preserve"> (списка контрольных вопросов)</w:t>
      </w:r>
      <w:r w:rsidRPr="00AB3D1E">
        <w:rPr>
          <w:rFonts w:ascii="Times New Roman" w:hAnsi="Times New Roman" w:cs="Times New Roman"/>
          <w:b/>
          <w:sz w:val="28"/>
          <w:szCs w:val="28"/>
        </w:rPr>
        <w:t>,</w:t>
      </w:r>
      <w:r w:rsidRPr="00E024DB">
        <w:rPr>
          <w:rFonts w:ascii="Times New Roman" w:hAnsi="Times New Roman" w:cs="Times New Roman"/>
          <w:sz w:val="28"/>
          <w:szCs w:val="28"/>
        </w:rPr>
        <w:t xml:space="preserve"> используемого при осуществлении муниципального  контроля на автомобильном транспорте, городском наземном электрическом транспорте и в дорожном хозяйстве в границ</w:t>
      </w:r>
      <w:r w:rsidR="00AB3D1E">
        <w:rPr>
          <w:rFonts w:ascii="Times New Roman" w:hAnsi="Times New Roman" w:cs="Times New Roman"/>
          <w:sz w:val="28"/>
          <w:szCs w:val="28"/>
        </w:rPr>
        <w:t>ах населенных</w:t>
      </w:r>
      <w:r w:rsidRPr="00E024DB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AB3D1E">
        <w:rPr>
          <w:rFonts w:ascii="Times New Roman" w:hAnsi="Times New Roman" w:cs="Times New Roman"/>
          <w:sz w:val="28"/>
          <w:szCs w:val="28"/>
        </w:rPr>
        <w:t>Медведевского сельского поселения Темкинского</w:t>
      </w:r>
      <w:r w:rsidRPr="00E024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3D1E">
        <w:rPr>
          <w:rFonts w:ascii="Times New Roman" w:hAnsi="Times New Roman" w:cs="Times New Roman"/>
          <w:sz w:val="28"/>
          <w:szCs w:val="28"/>
        </w:rPr>
        <w:t>а</w:t>
      </w:r>
      <w:r w:rsidRPr="00E024D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CE2590" w:rsidRDefault="00CE2590" w:rsidP="00CE2590">
      <w:pPr>
        <w:tabs>
          <w:tab w:val="left" w:pos="709"/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2590" w:rsidRPr="00CE2590" w:rsidRDefault="00CE2590" w:rsidP="00CE2590">
      <w:pPr>
        <w:tabs>
          <w:tab w:val="left" w:pos="709"/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 №   248-ФЗ  «О государственном контроле (надзоре) и муниципальном контроле в Российской Федерации»,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 же случаев обязательного применения проверочных листов»,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A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Медведевского сельского поселения Темкинского района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</w:t>
      </w:r>
    </w:p>
    <w:p w:rsidR="00E024DB" w:rsidRDefault="00E024DB" w:rsidP="00E86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79E" w:rsidRPr="00F97522" w:rsidRDefault="00AB3D1E" w:rsidP="00F97522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AB3D1E">
        <w:rPr>
          <w:rFonts w:ascii="Times New Roman" w:hAnsi="Times New Roman" w:cs="Times New Roman"/>
          <w:sz w:val="28"/>
          <w:szCs w:val="28"/>
        </w:rPr>
        <w:t xml:space="preserve">Администрация Медведевского сельского поселения Темкинского района Смоленской области </w:t>
      </w:r>
      <w:r w:rsidR="00F97522">
        <w:rPr>
          <w:rFonts w:ascii="Times New Roman" w:hAnsi="Times New Roman" w:cs="Times New Roman"/>
          <w:sz w:val="28"/>
          <w:szCs w:val="28"/>
        </w:rPr>
        <w:t xml:space="preserve">  </w:t>
      </w:r>
      <w:r w:rsidRPr="00AB3D1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24DB" w:rsidRPr="00E024DB" w:rsidRDefault="00E024DB" w:rsidP="00EB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1. Утвердить прилагаемую форму проверочного листа</w:t>
      </w:r>
      <w:r w:rsidR="00FB121C">
        <w:rPr>
          <w:rFonts w:ascii="Times New Roman" w:hAnsi="Times New Roman" w:cs="Times New Roman"/>
          <w:sz w:val="28"/>
          <w:szCs w:val="28"/>
        </w:rPr>
        <w:t xml:space="preserve"> (списка контрольных вопросов)</w:t>
      </w:r>
      <w:r w:rsidR="00AB3D1E">
        <w:rPr>
          <w:rFonts w:ascii="Times New Roman" w:hAnsi="Times New Roman" w:cs="Times New Roman"/>
          <w:sz w:val="28"/>
          <w:szCs w:val="28"/>
        </w:rPr>
        <w:t xml:space="preserve"> </w:t>
      </w:r>
      <w:r w:rsidRPr="00E024D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</w:t>
      </w:r>
      <w:r w:rsidR="00AB3D1E">
        <w:rPr>
          <w:rFonts w:ascii="Times New Roman" w:hAnsi="Times New Roman" w:cs="Times New Roman"/>
          <w:sz w:val="28"/>
          <w:szCs w:val="28"/>
        </w:rPr>
        <w:t xml:space="preserve">орте и в дорожном хозяйстве в </w:t>
      </w:r>
      <w:r w:rsidRPr="00E024DB">
        <w:rPr>
          <w:rFonts w:ascii="Times New Roman" w:hAnsi="Times New Roman" w:cs="Times New Roman"/>
          <w:sz w:val="28"/>
          <w:szCs w:val="28"/>
        </w:rPr>
        <w:t>границ</w:t>
      </w:r>
      <w:r w:rsidR="00AB3D1E">
        <w:rPr>
          <w:rFonts w:ascii="Times New Roman" w:hAnsi="Times New Roman" w:cs="Times New Roman"/>
          <w:sz w:val="28"/>
          <w:szCs w:val="28"/>
        </w:rPr>
        <w:t>ах</w:t>
      </w:r>
      <w:r w:rsidRPr="00E024DB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AB3D1E">
        <w:rPr>
          <w:rFonts w:ascii="Times New Roman" w:hAnsi="Times New Roman" w:cs="Times New Roman"/>
          <w:sz w:val="28"/>
          <w:szCs w:val="28"/>
        </w:rPr>
        <w:t xml:space="preserve">Медведевского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Темкин</w:t>
      </w:r>
      <w:r w:rsidR="00AB3D1E">
        <w:rPr>
          <w:rFonts w:ascii="Times New Roman" w:hAnsi="Times New Roman" w:cs="Times New Roman"/>
          <w:sz w:val="28"/>
          <w:szCs w:val="28"/>
        </w:rPr>
        <w:t>ского района</w:t>
      </w:r>
      <w:r w:rsidRPr="00E024DB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B3D1E" w:rsidRPr="00AB3D1E" w:rsidRDefault="00AB3D1E" w:rsidP="00EB5520">
      <w:pPr>
        <w:spacing w:after="0"/>
        <w:jc w:val="both"/>
        <w:rPr>
          <w:rFonts w:ascii="Times New Roman" w:hAnsi="Times New Roman" w:cs="Times New Roman"/>
        </w:rPr>
      </w:pPr>
      <w:bookmarkStart w:id="0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B3D1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"/>
      <w:bookmarkEnd w:id="0"/>
      <w:r w:rsidRPr="00AB3D1E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</w:t>
      </w:r>
      <w:r w:rsidR="00EB5520">
        <w:rPr>
          <w:rFonts w:ascii="Times New Roman" w:hAnsi="Times New Roman" w:cs="Times New Roman"/>
          <w:sz w:val="28"/>
          <w:szCs w:val="28"/>
        </w:rPr>
        <w:t xml:space="preserve">мещения на сайт </w:t>
      </w:r>
      <w:r w:rsidRPr="00AB3D1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"Темкинский район" Смоленской области </w:t>
      </w:r>
      <w:hyperlink r:id="rId8" w:history="1">
        <w:r w:rsidRPr="00AB3D1E">
          <w:rPr>
            <w:rStyle w:val="af0"/>
            <w:rFonts w:ascii="Times New Roman" w:hAnsi="Times New Roman" w:cs="Times New Roman"/>
            <w:sz w:val="28"/>
            <w:szCs w:val="28"/>
          </w:rPr>
          <w:t>http://temkino.admin-smolensk.ru</w:t>
        </w:r>
      </w:hyperlink>
    </w:p>
    <w:p w:rsidR="00AB3D1E" w:rsidRPr="00AB3D1E" w:rsidRDefault="00AB3D1E" w:rsidP="00EB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3D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01.03.2022.</w:t>
      </w:r>
    </w:p>
    <w:bookmarkEnd w:id="1"/>
    <w:p w:rsidR="00AB3D1E" w:rsidRPr="00AB3D1E" w:rsidRDefault="00AB3D1E" w:rsidP="00F97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3D1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97522" w:rsidRDefault="00F97522" w:rsidP="00AB3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D1E" w:rsidRPr="00AB3D1E" w:rsidRDefault="00AB3D1E" w:rsidP="00AB3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D1E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AB3D1E" w:rsidRPr="00AB3D1E" w:rsidRDefault="00AB3D1E" w:rsidP="00AB3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D1E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</w:p>
    <w:p w:rsidR="00AB3D1E" w:rsidRPr="00AB3D1E" w:rsidRDefault="00AB3D1E" w:rsidP="00AB3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D1E">
        <w:rPr>
          <w:rFonts w:ascii="Times New Roman" w:hAnsi="Times New Roman" w:cs="Times New Roman"/>
          <w:sz w:val="28"/>
          <w:szCs w:val="28"/>
        </w:rPr>
        <w:t xml:space="preserve">Темкинского района Смоленской области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3D1E">
        <w:rPr>
          <w:rFonts w:ascii="Times New Roman" w:hAnsi="Times New Roman" w:cs="Times New Roman"/>
          <w:sz w:val="28"/>
          <w:szCs w:val="28"/>
        </w:rPr>
        <w:t>В.П.Потапов</w:t>
      </w:r>
    </w:p>
    <w:p w:rsidR="00AB3D1E" w:rsidRDefault="00AB3D1E" w:rsidP="00AB3D1E">
      <w:pPr>
        <w:rPr>
          <w:sz w:val="28"/>
          <w:szCs w:val="28"/>
        </w:rPr>
      </w:pPr>
    </w:p>
    <w:p w:rsidR="00E024DB" w:rsidRPr="00F97522" w:rsidRDefault="00F97522" w:rsidP="00F97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024DB"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E024DB" w:rsidRPr="00EB5520" w:rsidRDefault="00E024DB" w:rsidP="00AB3D1E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  <w:r w:rsidR="00AB3D1E"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Медведевского сельского поселения </w:t>
      </w:r>
      <w:r w:rsidR="00CE2590"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Темкин</w:t>
      </w:r>
      <w:r w:rsidR="00AB3D1E"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района</w:t>
      </w:r>
    </w:p>
    <w:p w:rsidR="00E024DB" w:rsidRPr="00EB5520" w:rsidRDefault="00E024DB" w:rsidP="004047E8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</w:p>
    <w:p w:rsidR="00E024DB" w:rsidRPr="00E024DB" w:rsidRDefault="00E024DB" w:rsidP="004047E8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 №_____</w:t>
      </w:r>
      <w:r w:rsidR="00CE2590"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490A85" w:rsidRDefault="00490A85" w:rsidP="004047E8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E8" w:rsidRPr="00E024DB" w:rsidRDefault="004047E8" w:rsidP="00490A85">
      <w:pPr>
        <w:suppressAutoHyphens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024DB" w:rsidRPr="00E024DB" w:rsidRDefault="00E024DB" w:rsidP="00E024DB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4DB" w:rsidRPr="00E024DB" w:rsidRDefault="00E024DB" w:rsidP="00E024DB">
      <w:pPr>
        <w:suppressAutoHyphens/>
        <w:spacing w:after="0"/>
        <w:outlineLvl w:val="0"/>
        <w:rPr>
          <w:rFonts w:ascii="Arial" w:eastAsia="Times New Roman" w:hAnsi="Arial" w:cs="Arial"/>
          <w:b/>
          <w:bCs/>
          <w:color w:val="464C55"/>
          <w:sz w:val="20"/>
          <w:szCs w:val="20"/>
          <w:shd w:val="clear" w:color="auto" w:fill="FFFFFF"/>
          <w:lang w:eastAsia="ru-RU"/>
        </w:rPr>
      </w:pPr>
    </w:p>
    <w:tbl>
      <w:tblPr>
        <w:tblStyle w:val="10"/>
        <w:tblW w:w="0" w:type="auto"/>
        <w:tblInd w:w="8897" w:type="dxa"/>
        <w:tblLook w:val="04A0"/>
      </w:tblPr>
      <w:tblGrid>
        <w:gridCol w:w="1449"/>
      </w:tblGrid>
      <w:tr w:rsidR="00E024DB" w:rsidRPr="00E024DB" w:rsidTr="005274A2">
        <w:tc>
          <w:tcPr>
            <w:tcW w:w="1449" w:type="dxa"/>
          </w:tcPr>
          <w:p w:rsidR="00E024DB" w:rsidRPr="00E024DB" w:rsidRDefault="00E024DB" w:rsidP="00E024DB">
            <w:pPr>
              <w:outlineLvl w:val="0"/>
              <w:rPr>
                <w:bCs/>
                <w:shd w:val="clear" w:color="auto" w:fill="FFFFFF"/>
              </w:rPr>
            </w:pPr>
            <w:r w:rsidRPr="00E024DB">
              <w:rPr>
                <w:bCs/>
                <w:shd w:val="clear" w:color="auto" w:fill="FFFFFF"/>
              </w:rPr>
              <w:t>QR-код____</w:t>
            </w:r>
          </w:p>
        </w:tc>
      </w:tr>
    </w:tbl>
    <w:p w:rsidR="00E024DB" w:rsidRPr="00E024DB" w:rsidRDefault="00E024DB" w:rsidP="00E024DB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p w:rsidR="00E024DB" w:rsidRPr="00E024DB" w:rsidRDefault="00E024DB" w:rsidP="0034645E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46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МЕДВЕДЕВСКОГО СЕЛЬСКОГО ПОСЕЛЕНИЯ </w:t>
      </w:r>
      <w:r w:rsidR="00CE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ТЕМКИН</w:t>
      </w:r>
      <w:r w:rsidR="00346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</w:t>
      </w:r>
      <w:r w:rsidRPr="00E0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 </w:t>
      </w:r>
    </w:p>
    <w:p w:rsidR="00E024DB" w:rsidRPr="00E024DB" w:rsidRDefault="00E024DB" w:rsidP="00E024DB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E024DB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E024DB" w:rsidRPr="00E024DB" w:rsidRDefault="00E024DB" w:rsidP="00E024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24DB">
        <w:rPr>
          <w:rFonts w:ascii="Times New Roman" w:eastAsia="Times New Roman" w:hAnsi="Times New Roman" w:cs="Times New Roman"/>
          <w:sz w:val="16"/>
          <w:szCs w:val="16"/>
          <w:lang w:eastAsia="ru-RU"/>
        </w:rPr>
        <w:t>(215</w:t>
      </w:r>
      <w:r w:rsidR="00CE2590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E024DB">
        <w:rPr>
          <w:rFonts w:ascii="Times New Roman" w:eastAsia="Times New Roman" w:hAnsi="Times New Roman" w:cs="Times New Roman"/>
          <w:sz w:val="16"/>
          <w:szCs w:val="16"/>
          <w:lang w:eastAsia="ru-RU"/>
        </w:rPr>
        <w:t>50, Смоленская область,</w:t>
      </w:r>
      <w:r w:rsidR="003464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Темкинский район, </w:t>
      </w:r>
      <w:r w:rsidRPr="00E024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4645E">
        <w:rPr>
          <w:rFonts w:ascii="Times New Roman" w:eastAsia="Times New Roman" w:hAnsi="Times New Roman" w:cs="Times New Roman"/>
          <w:sz w:val="16"/>
          <w:szCs w:val="16"/>
          <w:lang w:eastAsia="ru-RU"/>
        </w:rPr>
        <w:t>д.Власово</w:t>
      </w:r>
      <w:r w:rsidRPr="00E024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</w:t>
      </w:r>
      <w:r w:rsidR="0034645E">
        <w:rPr>
          <w:rFonts w:ascii="Times New Roman" w:eastAsia="Times New Roman" w:hAnsi="Times New Roman" w:cs="Times New Roman"/>
          <w:sz w:val="16"/>
          <w:szCs w:val="16"/>
          <w:lang w:eastAsia="ru-RU"/>
        </w:rPr>
        <w:t>Центральна</w:t>
      </w:r>
      <w:r w:rsidRPr="00E024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д. </w:t>
      </w:r>
      <w:r w:rsidR="00CE2590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E024DB">
        <w:rPr>
          <w:rFonts w:ascii="Times New Roman" w:eastAsia="Times New Roman" w:hAnsi="Times New Roman" w:cs="Times New Roman"/>
          <w:sz w:val="16"/>
          <w:szCs w:val="16"/>
          <w:lang w:eastAsia="ru-RU"/>
        </w:rPr>
        <w:t>, тел.: 8 (481</w:t>
      </w:r>
      <w:r w:rsidR="00CE2590">
        <w:rPr>
          <w:rFonts w:ascii="Times New Roman" w:eastAsia="Times New Roman" w:hAnsi="Times New Roman" w:cs="Times New Roman"/>
          <w:sz w:val="16"/>
          <w:szCs w:val="16"/>
          <w:lang w:eastAsia="ru-RU"/>
        </w:rPr>
        <w:t>36) 2</w:t>
      </w:r>
      <w:r w:rsidR="0034645E">
        <w:rPr>
          <w:rFonts w:ascii="Times New Roman" w:eastAsia="Times New Roman" w:hAnsi="Times New Roman" w:cs="Times New Roman"/>
          <w:sz w:val="16"/>
          <w:szCs w:val="16"/>
          <w:lang w:eastAsia="ru-RU"/>
        </w:rPr>
        <w:t>-32-19</w:t>
      </w:r>
    </w:p>
    <w:p w:rsidR="00E024DB" w:rsidRPr="00E024DB" w:rsidRDefault="00E024DB" w:rsidP="00E024DB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p w:rsidR="00E024DB" w:rsidRPr="00E024DB" w:rsidRDefault="00E024DB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DB" w:rsidRPr="00E024DB" w:rsidRDefault="00E024DB" w:rsidP="00E024DB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В Е Р О Ч Н Ы Й   Л И С Т </w:t>
      </w:r>
    </w:p>
    <w:p w:rsidR="00E024DB" w:rsidRPr="00E024DB" w:rsidRDefault="00E024DB" w:rsidP="00E024DB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E02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(список контрольных вопросов</w:t>
      </w:r>
      <w:r w:rsidRPr="00E024D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 ответы на которые свидетельствуют о соблюдении или </w:t>
      </w:r>
    </w:p>
    <w:p w:rsidR="00E024DB" w:rsidRPr="00E024DB" w:rsidRDefault="00E024DB" w:rsidP="00E024DB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E024D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несоблюдении контролируемым лицом обязательных требований)</w:t>
      </w:r>
    </w:p>
    <w:p w:rsidR="00E024DB" w:rsidRPr="00E024DB" w:rsidRDefault="00E024DB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DB" w:rsidRPr="00E024DB" w:rsidRDefault="00E024DB" w:rsidP="00E024DB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Дата заполнения проверочного листа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 20__ г.</w:t>
      </w:r>
    </w:p>
    <w:p w:rsidR="00E024DB" w:rsidRPr="00E024DB" w:rsidRDefault="00E024DB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вида контроля, включенного в единый реестр видов муниципального контроля: муниципальный контроль на автомобильном транспорте, городском наземном электрическом транспорте и в дорожном хозяйстве в</w:t>
      </w:r>
      <w:r w:rsidR="0034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 w:rsidR="00346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</w:t>
      </w:r>
      <w:r w:rsidR="0034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Медведевского сельского поселения </w:t>
      </w:r>
      <w:r w:rsidR="00CE2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</w:t>
      </w:r>
      <w:r w:rsidR="0034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области. 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контрольного органа: Администрация </w:t>
      </w:r>
      <w:r w:rsidR="0034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Медведевского сельского поселения </w:t>
      </w:r>
      <w:r w:rsidR="00CE2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</w:t>
      </w:r>
      <w:r w:rsidR="0034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области.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нормативного правового акта об утверждении формы проверочного листа: Постановление Администрации </w:t>
      </w:r>
      <w:r w:rsidR="00EB55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 сельского поселения Темкинского района</w:t>
      </w:r>
      <w:r w:rsidR="00EB5520"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 от «___» _________20___г. №  _____.</w:t>
      </w:r>
    </w:p>
    <w:p w:rsidR="00E024DB" w:rsidRPr="00E024DB" w:rsidRDefault="00E024DB" w:rsidP="00CE2590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контрольного мероприятия: __________________________________________</w:t>
      </w:r>
      <w:r w:rsidR="00CE259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___</w:t>
      </w: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CE259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E024DB" w:rsidRPr="00E024DB" w:rsidRDefault="00E024DB" w:rsidP="00CE2590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муниципального контроля, в отношении которого проводится</w:t>
      </w:r>
      <w:r w:rsidRPr="00E024DB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</w:t>
      </w: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контрольное мероприятие:</w:t>
      </w:r>
      <w:r w:rsidRPr="00E02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____________________________________________________________________________</w:t>
      </w:r>
      <w:r w:rsidR="00CE2590" w:rsidRPr="00CE25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r w:rsidR="008711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</w:t>
      </w:r>
      <w:r w:rsidR="00CE2590" w:rsidRPr="00CE25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</w:t>
      </w:r>
      <w:r w:rsidRPr="00E02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="00CE2590" w:rsidRPr="00CE25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_.</w:t>
      </w:r>
    </w:p>
    <w:p w:rsidR="00E024DB" w:rsidRPr="00E024DB" w:rsidRDefault="00E024DB" w:rsidP="00CE2590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юридического  лица,  фамилия, имя, отчество (при наличии) гражданина или индивидуального предпринимателя: _________________________________________________</w:t>
      </w:r>
    </w:p>
    <w:p w:rsidR="00E024DB" w:rsidRPr="00E024DB" w:rsidRDefault="00E024DB" w:rsidP="00CE2590">
      <w:pPr>
        <w:tabs>
          <w:tab w:val="left" w:pos="709"/>
          <w:tab w:val="left" w:pos="993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(для юридического лица или индивидуаль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или индивидуального предпринимателя): __________________</w:t>
      </w:r>
      <w:r w:rsidR="00CE2590" w:rsidRPr="00CE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(для юридического лица или индивиду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предпринимателя):______________________________________________</w:t>
      </w:r>
      <w:r w:rsidR="00CE2590" w:rsidRPr="00CE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контролируемыми лицами:__________________________________________________</w:t>
      </w:r>
    </w:p>
    <w:p w:rsidR="00E024DB" w:rsidRPr="00E024DB" w:rsidRDefault="00E024DB" w:rsidP="00CE2590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E024DB" w:rsidRPr="00E024DB" w:rsidRDefault="00E024DB" w:rsidP="00CE259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(места) проведения контрольного мероприятия:________________</w:t>
      </w:r>
      <w:r w:rsidR="00CE2590" w:rsidRPr="00CE2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E02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</w:p>
    <w:p w:rsidR="00E024DB" w:rsidRPr="00E024DB" w:rsidRDefault="00E024DB" w:rsidP="00CE2590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контрольного органа о проведении контрольного мероприятия органа:_______________________________________________________________</w:t>
      </w:r>
      <w:r w:rsidR="00CE2590" w:rsidRPr="00CE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контрольного  мероприятия: ____________________________</w:t>
      </w:r>
      <w:r w:rsidR="00CE2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E024DB" w:rsidRPr="00E024DB" w:rsidRDefault="00E024DB" w:rsidP="00CE2590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инспектор):__________</w:t>
      </w:r>
    </w:p>
    <w:p w:rsidR="00E024DB" w:rsidRPr="00E024DB" w:rsidRDefault="00E024DB" w:rsidP="00CE2590">
      <w:pPr>
        <w:tabs>
          <w:tab w:val="left" w:pos="709"/>
          <w:tab w:val="left" w:pos="993"/>
        </w:tabs>
        <w:suppressAutoHyphens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E024DB" w:rsidRPr="00E024DB" w:rsidRDefault="00E024DB" w:rsidP="00CE2590">
      <w:pPr>
        <w:tabs>
          <w:tab w:val="left" w:pos="709"/>
        </w:tabs>
        <w:suppressAutoHyphens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E024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333"/>
        <w:gridCol w:w="2693"/>
        <w:gridCol w:w="424"/>
        <w:gridCol w:w="568"/>
        <w:gridCol w:w="851"/>
        <w:gridCol w:w="993"/>
      </w:tblGrid>
      <w:tr w:rsidR="00E024DB" w:rsidRPr="00E024DB" w:rsidTr="005274A2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B5520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52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B5520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520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Вопросы, отражающие содержание</w:t>
            </w:r>
          </w:p>
          <w:p w:rsidR="00E024DB" w:rsidRPr="00EB5520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520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B5520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52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нормативных правовых актов,  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B5520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520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ответов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DB" w:rsidRPr="00EB5520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024DB" w:rsidRPr="00E024DB" w:rsidTr="005274A2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B5520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520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B5520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52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B5520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Непри- менимо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E024DB" w:rsidRPr="00E024DB" w:rsidTr="005274A2">
        <w:trPr>
          <w:trHeight w:val="19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1 пункта 1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4DB" w:rsidRPr="00E024DB" w:rsidTr="005274A2">
        <w:trPr>
          <w:trHeight w:val="190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в границах полосы отвода автомобильной дороги местного значения информационные щиты и указатели, не имеющие отношение к обеспечению безопасности дорожного движения или осуществлению дорожной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6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4DB" w:rsidRPr="00E024DB" w:rsidTr="005274A2">
        <w:trPr>
          <w:trHeight w:val="20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Осуществляется ли 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0A0CB3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anchor="7D20K3" w:history="1">
              <w:r w:rsidR="00E024DB" w:rsidRPr="00E024DB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Федеральный закон                        от 08.11.2007 № 257-ФЗ «Об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  <w:r w:rsidR="00E024DB"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4DB" w:rsidRPr="00E024DB" w:rsidTr="005274A2">
        <w:trPr>
          <w:trHeight w:val="94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1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4DB" w:rsidRPr="00E024DB" w:rsidTr="005274A2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ремонта, ремонта и содержания и не относящиеся к объектам дорожного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2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4DB" w:rsidRPr="00E024DB" w:rsidTr="005274A2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</w:t>
            </w: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нормативным правовым актам о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Подпункт 5 пункта 3 статьи 25 Федерального закона от 08.11.2007 №257-ФЗ «Об автомобильных дорогах и о </w:t>
            </w: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24DB" w:rsidRPr="00E024DB" w:rsidRDefault="00E024DB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590" w:rsidRPr="00CE2590" w:rsidRDefault="00CE2590" w:rsidP="00CE2590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:rsidR="00CE2590" w:rsidRPr="00CE2590" w:rsidRDefault="00CE2590" w:rsidP="00CE2590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</w:t>
      </w:r>
    </w:p>
    <w:p w:rsidR="00CE2590" w:rsidRPr="00CE2590" w:rsidRDefault="00CE2590" w:rsidP="00CE2590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___</w:t>
      </w:r>
    </w:p>
    <w:p w:rsidR="00CE2590" w:rsidRPr="00CE2590" w:rsidRDefault="00CE2590" w:rsidP="00CE2590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CE2590">
        <w:rPr>
          <w:rFonts w:ascii="Times New Roman" w:hAnsi="Times New Roman" w:cs="Times New Roman"/>
        </w:rPr>
        <w:t>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854"/>
      </w:tblGrid>
      <w:tr w:rsidR="00CE2590" w:rsidRPr="00CE2590" w:rsidTr="00CE259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"___" _____________ 20__ г.</w:t>
            </w:r>
          </w:p>
          <w:p w:rsidR="00CE2590" w:rsidRPr="00EB5520" w:rsidRDefault="00CE2590" w:rsidP="001F2CDF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EB5520">
              <w:rPr>
                <w:rFonts w:ascii="Times New Roman" w:hAnsi="Times New Roman" w:cs="Times New Roman"/>
                <w:sz w:val="16"/>
                <w:szCs w:val="16"/>
              </w:rPr>
              <w:t>(указывается дата заполнения</w:t>
            </w:r>
            <w:r w:rsidR="00EB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520">
              <w:rPr>
                <w:rFonts w:ascii="Times New Roman" w:hAnsi="Times New Roman" w:cs="Times New Roman"/>
                <w:sz w:val="16"/>
                <w:szCs w:val="16"/>
              </w:rPr>
              <w:t>проверочного листа)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CE2590" w:rsidRPr="00CE2590" w:rsidTr="00CE2590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Должность ________________________</w:t>
            </w:r>
            <w:r w:rsidR="00EB5520">
              <w:rPr>
                <w:rFonts w:ascii="Times New Roman" w:hAnsi="Times New Roman" w:cs="Times New Roman"/>
              </w:rPr>
              <w:t xml:space="preserve">    </w:t>
            </w:r>
            <w:r w:rsidRPr="00CE259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E2590">
              <w:rPr>
                <w:rFonts w:ascii="Times New Roman" w:hAnsi="Times New Roman" w:cs="Times New Roman"/>
              </w:rPr>
              <w:t>___ /Ф.И.О.</w:t>
            </w:r>
            <w:r w:rsidR="00EB5520">
              <w:rPr>
                <w:rFonts w:ascii="Times New Roman" w:hAnsi="Times New Roman" w:cs="Times New Roman"/>
              </w:rPr>
              <w:t>/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Должность ________________________</w:t>
            </w:r>
            <w:r w:rsidR="00EB5520">
              <w:rPr>
                <w:rFonts w:ascii="Times New Roman" w:hAnsi="Times New Roman" w:cs="Times New Roman"/>
              </w:rPr>
              <w:t xml:space="preserve">    </w:t>
            </w:r>
            <w:r w:rsidRPr="00CE259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E2590">
              <w:rPr>
                <w:rFonts w:ascii="Times New Roman" w:hAnsi="Times New Roman" w:cs="Times New Roman"/>
              </w:rPr>
              <w:t>_____ /Ф.И.О.</w:t>
            </w:r>
            <w:r w:rsidR="00EB5520">
              <w:rPr>
                <w:rFonts w:ascii="Times New Roman" w:hAnsi="Times New Roman" w:cs="Times New Roman"/>
              </w:rPr>
              <w:t>/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CE259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</w:t>
            </w:r>
            <w:r w:rsidRPr="00CE2590">
              <w:rPr>
                <w:rFonts w:ascii="Times New Roman" w:hAnsi="Times New Roman" w:cs="Times New Roman"/>
              </w:rPr>
              <w:t>_</w:t>
            </w:r>
          </w:p>
          <w:p w:rsidR="00CE2590" w:rsidRPr="00EB5520" w:rsidRDefault="00CE2590" w:rsidP="00EB5520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5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(в случае, если имеется), должность руководителя,</w:t>
            </w:r>
            <w:r w:rsidR="00EB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520">
              <w:rPr>
                <w:rFonts w:ascii="Times New Roman" w:hAnsi="Times New Roman" w:cs="Times New Roman"/>
                <w:sz w:val="16"/>
                <w:szCs w:val="16"/>
              </w:rPr>
              <w:t>иного должностного лица или уполномоченного представителя юридического</w:t>
            </w:r>
            <w:r w:rsidR="00EB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520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 его уполномоченного представителя)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</w:t>
            </w:r>
            <w:r>
              <w:rPr>
                <w:rFonts w:ascii="Times New Roman" w:hAnsi="Times New Roman" w:cs="Times New Roman"/>
              </w:rPr>
              <w:t>___ 20__ г. ________________</w:t>
            </w:r>
            <w:r w:rsidRPr="00CE259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CE2590">
              <w:rPr>
                <w:rFonts w:ascii="Times New Roman" w:hAnsi="Times New Roman" w:cs="Times New Roman"/>
              </w:rPr>
              <w:t>_____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E2590">
              <w:rPr>
                <w:rFonts w:ascii="Times New Roman" w:hAnsi="Times New Roman" w:cs="Times New Roman"/>
              </w:rPr>
              <w:t xml:space="preserve">   (подпись)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E2590">
              <w:rPr>
                <w:rFonts w:ascii="Times New Roman" w:hAnsi="Times New Roman" w:cs="Times New Roman"/>
              </w:rPr>
              <w:t>_____</w:t>
            </w:r>
          </w:p>
          <w:p w:rsidR="00CE2590" w:rsidRPr="00EB5520" w:rsidRDefault="00CE2590" w:rsidP="00EB5520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5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(в случае, если имеется), уполномоченного</w:t>
            </w:r>
            <w:r w:rsidR="00EB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520">
              <w:rPr>
                <w:rFonts w:ascii="Times New Roman" w:hAnsi="Times New Roman" w:cs="Times New Roman"/>
                <w:sz w:val="16"/>
                <w:szCs w:val="16"/>
              </w:rPr>
              <w:t>должностного лица (лиц), проводящего проверку)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711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E2590">
              <w:rPr>
                <w:rFonts w:ascii="Times New Roman" w:hAnsi="Times New Roman" w:cs="Times New Roman"/>
              </w:rPr>
              <w:t xml:space="preserve">     (подпись)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E2590">
              <w:rPr>
                <w:rFonts w:ascii="Times New Roman" w:hAnsi="Times New Roman" w:cs="Times New Roman"/>
              </w:rPr>
              <w:t>___</w:t>
            </w:r>
          </w:p>
          <w:p w:rsidR="00CE2590" w:rsidRPr="00EB5520" w:rsidRDefault="00CE2590" w:rsidP="00EB5520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5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(в случае, если имеется), должность руководителя,</w:t>
            </w:r>
            <w:r w:rsidR="00EB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520">
              <w:rPr>
                <w:rFonts w:ascii="Times New Roman" w:hAnsi="Times New Roman" w:cs="Times New Roman"/>
                <w:sz w:val="16"/>
                <w:szCs w:val="16"/>
              </w:rPr>
              <w:t>иного должностного лица или уполномоченного представителя юридического</w:t>
            </w:r>
            <w:r w:rsidR="00EB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520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 его уполномоченного представителя)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(подпись)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CE2590" w:rsidRPr="00EB5520" w:rsidRDefault="00CE2590" w:rsidP="00EB5520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5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(в случае, если имеется), уполномоченного</w:t>
            </w:r>
            <w:r w:rsidR="00EB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520">
              <w:rPr>
                <w:rFonts w:ascii="Times New Roman" w:hAnsi="Times New Roman" w:cs="Times New Roman"/>
                <w:sz w:val="16"/>
                <w:szCs w:val="16"/>
              </w:rPr>
              <w:t>должностного лица (лиц), проводящего проверку)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E2590">
              <w:rPr>
                <w:rFonts w:ascii="Times New Roman" w:hAnsi="Times New Roman" w:cs="Times New Roman"/>
              </w:rPr>
              <w:t>________________</w:t>
            </w:r>
          </w:p>
          <w:p w:rsidR="00CE2590" w:rsidRPr="00CE2590" w:rsidRDefault="00CE2590" w:rsidP="00CE2590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   (подпись)</w:t>
            </w:r>
          </w:p>
        </w:tc>
      </w:tr>
    </w:tbl>
    <w:p w:rsidR="00556C6B" w:rsidRDefault="00556C6B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1098" w:rsidRDefault="00321098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1098" w:rsidRPr="00321098" w:rsidRDefault="00321098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21098" w:rsidRPr="00321098" w:rsidSect="00F97522">
      <w:pgSz w:w="11905" w:h="16838"/>
      <w:pgMar w:top="284" w:right="567" w:bottom="284" w:left="1134" w:header="425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57" w:rsidRDefault="00E76E57" w:rsidP="007E10EA">
      <w:pPr>
        <w:spacing w:after="0" w:line="240" w:lineRule="auto"/>
      </w:pPr>
      <w:r>
        <w:separator/>
      </w:r>
    </w:p>
  </w:endnote>
  <w:endnote w:type="continuationSeparator" w:id="1">
    <w:p w:rsidR="00E76E57" w:rsidRDefault="00E76E57" w:rsidP="007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57" w:rsidRDefault="00E76E57" w:rsidP="007E10EA">
      <w:pPr>
        <w:spacing w:after="0" w:line="240" w:lineRule="auto"/>
      </w:pPr>
      <w:r>
        <w:separator/>
      </w:r>
    </w:p>
  </w:footnote>
  <w:footnote w:type="continuationSeparator" w:id="1">
    <w:p w:rsidR="00E76E57" w:rsidRDefault="00E76E57" w:rsidP="007E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CE"/>
    <w:multiLevelType w:val="hybridMultilevel"/>
    <w:tmpl w:val="1236F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4D5"/>
    <w:rsid w:val="00017F65"/>
    <w:rsid w:val="00051F58"/>
    <w:rsid w:val="00074857"/>
    <w:rsid w:val="000A0CB3"/>
    <w:rsid w:val="000B14B6"/>
    <w:rsid w:val="000C7A7B"/>
    <w:rsid w:val="000D4BA0"/>
    <w:rsid w:val="001055FE"/>
    <w:rsid w:val="00121EA7"/>
    <w:rsid w:val="001273E5"/>
    <w:rsid w:val="00134347"/>
    <w:rsid w:val="0014256D"/>
    <w:rsid w:val="00145F57"/>
    <w:rsid w:val="00157256"/>
    <w:rsid w:val="00173DF3"/>
    <w:rsid w:val="00196256"/>
    <w:rsid w:val="001E6180"/>
    <w:rsid w:val="002004A8"/>
    <w:rsid w:val="002106B6"/>
    <w:rsid w:val="002125D1"/>
    <w:rsid w:val="002A64D5"/>
    <w:rsid w:val="002A7A8A"/>
    <w:rsid w:val="002C45E4"/>
    <w:rsid w:val="002E2853"/>
    <w:rsid w:val="002E3495"/>
    <w:rsid w:val="00321098"/>
    <w:rsid w:val="0034645E"/>
    <w:rsid w:val="00394656"/>
    <w:rsid w:val="003B1F11"/>
    <w:rsid w:val="004047E8"/>
    <w:rsid w:val="0041451F"/>
    <w:rsid w:val="004652D6"/>
    <w:rsid w:val="004801E3"/>
    <w:rsid w:val="00490A85"/>
    <w:rsid w:val="004D16BE"/>
    <w:rsid w:val="004D65A2"/>
    <w:rsid w:val="004E00DA"/>
    <w:rsid w:val="004E191E"/>
    <w:rsid w:val="004E2A59"/>
    <w:rsid w:val="004F17EC"/>
    <w:rsid w:val="004F3908"/>
    <w:rsid w:val="00523B72"/>
    <w:rsid w:val="00544D7E"/>
    <w:rsid w:val="00556C6B"/>
    <w:rsid w:val="00560F34"/>
    <w:rsid w:val="005729A3"/>
    <w:rsid w:val="005B3885"/>
    <w:rsid w:val="005C34E5"/>
    <w:rsid w:val="005D41D2"/>
    <w:rsid w:val="005D470B"/>
    <w:rsid w:val="0060479E"/>
    <w:rsid w:val="00607F00"/>
    <w:rsid w:val="0063593A"/>
    <w:rsid w:val="0064444A"/>
    <w:rsid w:val="0067080D"/>
    <w:rsid w:val="00680FE7"/>
    <w:rsid w:val="006A718E"/>
    <w:rsid w:val="006F49F4"/>
    <w:rsid w:val="00703C66"/>
    <w:rsid w:val="00722D5B"/>
    <w:rsid w:val="00742A58"/>
    <w:rsid w:val="0074303C"/>
    <w:rsid w:val="007711D8"/>
    <w:rsid w:val="007A08BC"/>
    <w:rsid w:val="007E10EA"/>
    <w:rsid w:val="007E65DF"/>
    <w:rsid w:val="008530D1"/>
    <w:rsid w:val="00862C99"/>
    <w:rsid w:val="00863993"/>
    <w:rsid w:val="00871189"/>
    <w:rsid w:val="00875076"/>
    <w:rsid w:val="00884EFD"/>
    <w:rsid w:val="008A74BE"/>
    <w:rsid w:val="008B2525"/>
    <w:rsid w:val="008C2180"/>
    <w:rsid w:val="008C2230"/>
    <w:rsid w:val="008D56C9"/>
    <w:rsid w:val="008E181B"/>
    <w:rsid w:val="00941073"/>
    <w:rsid w:val="0096048D"/>
    <w:rsid w:val="0096058F"/>
    <w:rsid w:val="00993052"/>
    <w:rsid w:val="009A7B8A"/>
    <w:rsid w:val="009B6123"/>
    <w:rsid w:val="009C3ADA"/>
    <w:rsid w:val="009D7490"/>
    <w:rsid w:val="009E2DF6"/>
    <w:rsid w:val="00A31F84"/>
    <w:rsid w:val="00A52B2D"/>
    <w:rsid w:val="00AA6772"/>
    <w:rsid w:val="00AB3D1E"/>
    <w:rsid w:val="00AB7A6E"/>
    <w:rsid w:val="00AE5D4E"/>
    <w:rsid w:val="00B11EF4"/>
    <w:rsid w:val="00B4169A"/>
    <w:rsid w:val="00B42F2B"/>
    <w:rsid w:val="00B44471"/>
    <w:rsid w:val="00B6039C"/>
    <w:rsid w:val="00BA7894"/>
    <w:rsid w:val="00BC0C30"/>
    <w:rsid w:val="00BD32F0"/>
    <w:rsid w:val="00BE230D"/>
    <w:rsid w:val="00C75CA4"/>
    <w:rsid w:val="00C87FD9"/>
    <w:rsid w:val="00CB4980"/>
    <w:rsid w:val="00CB5B37"/>
    <w:rsid w:val="00CD1F27"/>
    <w:rsid w:val="00CE2590"/>
    <w:rsid w:val="00CE7F0E"/>
    <w:rsid w:val="00D01005"/>
    <w:rsid w:val="00D50A64"/>
    <w:rsid w:val="00D553A6"/>
    <w:rsid w:val="00D66AED"/>
    <w:rsid w:val="00D77808"/>
    <w:rsid w:val="00DD2C32"/>
    <w:rsid w:val="00E024DB"/>
    <w:rsid w:val="00E03C26"/>
    <w:rsid w:val="00E0508C"/>
    <w:rsid w:val="00E4638F"/>
    <w:rsid w:val="00E76E57"/>
    <w:rsid w:val="00E80ED0"/>
    <w:rsid w:val="00E86249"/>
    <w:rsid w:val="00EB5520"/>
    <w:rsid w:val="00EC133F"/>
    <w:rsid w:val="00EE6D54"/>
    <w:rsid w:val="00EF7396"/>
    <w:rsid w:val="00F0433B"/>
    <w:rsid w:val="00F63BBA"/>
    <w:rsid w:val="00F97522"/>
    <w:rsid w:val="00FB121C"/>
    <w:rsid w:val="00FC6F6B"/>
    <w:rsid w:val="00FD1640"/>
    <w:rsid w:val="00FD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3A"/>
  </w:style>
  <w:style w:type="paragraph" w:styleId="1">
    <w:name w:val="heading 1"/>
    <w:basedOn w:val="a"/>
    <w:next w:val="a"/>
    <w:link w:val="11"/>
    <w:uiPriority w:val="99"/>
    <w:qFormat/>
    <w:rsid w:val="00AB3D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3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59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0EA"/>
  </w:style>
  <w:style w:type="paragraph" w:styleId="a7">
    <w:name w:val="footer"/>
    <w:basedOn w:val="a"/>
    <w:link w:val="a8"/>
    <w:unhideWhenUsed/>
    <w:rsid w:val="007E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E10EA"/>
  </w:style>
  <w:style w:type="table" w:styleId="a9">
    <w:name w:val="Table Grid"/>
    <w:basedOn w:val="a1"/>
    <w:rsid w:val="00D0100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D010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0100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semiHidden/>
    <w:rsid w:val="00D01005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9"/>
    <w:uiPriority w:val="59"/>
    <w:rsid w:val="00E024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CE25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CE2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Heading1">
    <w:name w:val="Heading 1"/>
    <w:basedOn w:val="a"/>
    <w:next w:val="a"/>
    <w:link w:val="12"/>
    <w:uiPriority w:val="99"/>
    <w:qFormat/>
    <w:rsid w:val="00CE2590"/>
    <w:pPr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2">
    <w:name w:val="Заголовок 1 Знак"/>
    <w:link w:val="Heading1"/>
    <w:uiPriority w:val="9"/>
    <w:qFormat/>
    <w:rsid w:val="00CE259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AB3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AB3D1E"/>
    <w:rPr>
      <w:rFonts w:cs="Times New Roman"/>
      <w:b/>
      <w:color w:val="106BBE"/>
    </w:rPr>
  </w:style>
  <w:style w:type="character" w:styleId="af0">
    <w:name w:val="Hyperlink"/>
    <w:basedOn w:val="a0"/>
    <w:uiPriority w:val="99"/>
    <w:unhideWhenUsed/>
    <w:rsid w:val="00AB3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pcuser</cp:lastModifiedBy>
  <cp:revision>74</cp:revision>
  <cp:lastPrinted>2022-02-17T09:52:00Z</cp:lastPrinted>
  <dcterms:created xsi:type="dcterms:W3CDTF">2016-10-11T08:01:00Z</dcterms:created>
  <dcterms:modified xsi:type="dcterms:W3CDTF">2022-02-17T13:48:00Z</dcterms:modified>
</cp:coreProperties>
</file>