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B6" w:rsidRDefault="001C4EB6" w:rsidP="001C4EB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Реестр муниципального недвижимого имущества </w:t>
      </w:r>
    </w:p>
    <w:p w:rsidR="001C4EB6" w:rsidRDefault="001C4EB6" w:rsidP="001C4EB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Медведевского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color w:val="000000"/>
          <w:sz w:val="28"/>
          <w:szCs w:val="28"/>
        </w:rPr>
        <w:t>Темкинского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района Смоленской области</w:t>
      </w:r>
    </w:p>
    <w:p w:rsidR="001C4EB6" w:rsidRDefault="001C4EB6" w:rsidP="001C4EB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01.01.2022 года</w:t>
      </w:r>
    </w:p>
    <w:p w:rsidR="001C4EB6" w:rsidRDefault="001C4EB6" w:rsidP="001C4EB6">
      <w:pPr>
        <w:shd w:val="clear" w:color="auto" w:fill="FFFFFF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tbl>
      <w:tblPr>
        <w:tblW w:w="4992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43"/>
        <w:gridCol w:w="2101"/>
        <w:gridCol w:w="1611"/>
        <w:gridCol w:w="1478"/>
        <w:gridCol w:w="1460"/>
        <w:gridCol w:w="1229"/>
        <w:gridCol w:w="1361"/>
        <w:gridCol w:w="1420"/>
        <w:gridCol w:w="1413"/>
        <w:gridCol w:w="1410"/>
      </w:tblGrid>
      <w:tr w:rsidR="00FE37D7" w:rsidTr="00A8372E">
        <w:trPr>
          <w:jc w:val="center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C4EB6" w:rsidRDefault="001C4EB6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C4EB6" w:rsidRDefault="001C4EB6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Адрес (местоположение) недвижимого имущества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C4EB6" w:rsidRDefault="001C4EB6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C4EB6" w:rsidRDefault="001C4EB6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C4EB6" w:rsidRDefault="001C4EB6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Сведения о балансовой стоимости недвижимого имущества и начислен ной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амортиза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ции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(износе);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C4EB6" w:rsidRDefault="001C4EB6">
            <w:pPr>
              <w:spacing w:before="100" w:before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Сведения о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кадастро-вой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стоимости недвижимого имущества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C4EB6" w:rsidRDefault="001C4EB6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C4EB6" w:rsidRDefault="001C4EB6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C4EB6" w:rsidRDefault="001C4EB6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C4EB6" w:rsidRDefault="001C4EB6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FE37D7" w:rsidTr="00A8372E">
        <w:trPr>
          <w:jc w:val="center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C4EB6" w:rsidRDefault="001C4EB6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C4EB6" w:rsidRDefault="001C4EB6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C4EB6" w:rsidRDefault="001C4EB6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C4EB6" w:rsidRDefault="001C4EB6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C4EB6" w:rsidRDefault="001C4EB6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C4EB6" w:rsidRDefault="001C4EB6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C4EB6" w:rsidRDefault="001C4EB6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C4EB6" w:rsidRDefault="001C4EB6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C4EB6" w:rsidRDefault="001C4EB6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C4EB6" w:rsidRDefault="001C4EB6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FE37D7" w:rsidTr="00A8372E">
        <w:trPr>
          <w:trHeight w:val="2083"/>
          <w:jc w:val="center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Pr="001C4EB6" w:rsidRDefault="00FE37D7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 </w:t>
            </w:r>
            <w:r w:rsidRPr="001C4EB6">
              <w:rPr>
                <w:color w:val="000000"/>
                <w:sz w:val="18"/>
                <w:szCs w:val="18"/>
              </w:rPr>
              <w:t>Котельная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Pr="001C4EB6" w:rsidRDefault="00FE37D7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1C4EB6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 xml:space="preserve">Смоленская </w:t>
            </w:r>
            <w:proofErr w:type="spell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Темкинский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р-н,д</w:t>
            </w:r>
            <w:proofErr w:type="gramStart"/>
            <w:r>
              <w:rPr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color w:val="000000"/>
                <w:sz w:val="18"/>
                <w:szCs w:val="18"/>
              </w:rPr>
              <w:t>ласово</w:t>
            </w:r>
            <w:proofErr w:type="spellEnd"/>
            <w:r>
              <w:rPr>
                <w:color w:val="000000"/>
                <w:sz w:val="18"/>
                <w:szCs w:val="18"/>
              </w:rPr>
              <w:t>, ул.Юбилейная д.8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Pr="001C4EB6" w:rsidRDefault="00FE37D7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1C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Pr="001C4EB6" w:rsidRDefault="00FE37D7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1C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Pr="001C4EB6" w:rsidRDefault="00FE37D7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1C4EB6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22347,99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Pr="001C4EB6" w:rsidRDefault="00FE37D7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1C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Pr="001C4EB6" w:rsidRDefault="00FE37D7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1C4EB6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01.01.2006г.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Pr="001C4EB6" w:rsidRDefault="00FE37D7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1C4EB6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Акт приема передачи жилого фонда, водопроводных сетей и водозаборных сооружений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Pr="001C4EB6" w:rsidRDefault="00FE37D7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Медведевского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сельского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поселений</w:t>
            </w:r>
            <w:r w:rsidRPr="001C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>
            <w:r w:rsidRPr="00442419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E37D7" w:rsidTr="00A8372E">
        <w:trPr>
          <w:jc w:val="center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Pr="001A0906" w:rsidRDefault="00FE37D7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Часть жилого дома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Pr="001A0906" w:rsidRDefault="00FE37D7" w:rsidP="001A0906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1C4EB6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 xml:space="preserve">Смоленская </w:t>
            </w:r>
            <w:proofErr w:type="spell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Темкинский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р-н,д</w:t>
            </w:r>
            <w:proofErr w:type="gramStart"/>
            <w:r>
              <w:rPr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color w:val="000000"/>
                <w:sz w:val="18"/>
                <w:szCs w:val="18"/>
              </w:rPr>
              <w:t>ласово</w:t>
            </w:r>
            <w:proofErr w:type="spellEnd"/>
            <w:r>
              <w:rPr>
                <w:color w:val="000000"/>
                <w:sz w:val="18"/>
                <w:szCs w:val="18"/>
              </w:rPr>
              <w:t>, ул.Молодежная д.6 кв.2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Pr="001A0906" w:rsidRDefault="00FE37D7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Pr="001A0906" w:rsidRDefault="00FE37D7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54,4 кв.м.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Pr="001A0906" w:rsidRDefault="00FE37D7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86871,42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Pr="001A0906" w:rsidRDefault="00FE37D7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Pr="001A0906" w:rsidRDefault="00FE37D7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01.01.2006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Pr="001A0906" w:rsidRDefault="00FE37D7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Акт приема передачи жилого фонда, водопроводных сетей и водозаборных сооружений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Pr="001A0906" w:rsidRDefault="00FE37D7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Медведевского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сельского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поселений</w:t>
            </w:r>
            <w:r w:rsidRPr="001C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>
            <w:r w:rsidRPr="00442419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E37D7" w:rsidTr="00A8372E">
        <w:trPr>
          <w:jc w:val="center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Часть жилого дома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Pr="001C4EB6" w:rsidRDefault="00FE37D7" w:rsidP="00A0748E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1C4EB6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 xml:space="preserve">Смоленская </w:t>
            </w:r>
            <w:proofErr w:type="spell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Темкинский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р-н,д</w:t>
            </w:r>
            <w:proofErr w:type="gramStart"/>
            <w:r>
              <w:rPr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color w:val="000000"/>
                <w:sz w:val="18"/>
                <w:szCs w:val="18"/>
              </w:rPr>
              <w:t>ласово</w:t>
            </w:r>
            <w:proofErr w:type="spellEnd"/>
            <w:r>
              <w:rPr>
                <w:color w:val="000000"/>
                <w:sz w:val="18"/>
                <w:szCs w:val="18"/>
              </w:rPr>
              <w:t>, ул.Молодежная д.16 кв.1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Pr="001A0906" w:rsidRDefault="00FE37D7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38,1кв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86871,42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Pr="001A0906" w:rsidRDefault="00FE37D7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01.01.2006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Акт приема передачи жилого фонда, водопроводных сетей и водозаборных сооружений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Pr="001A0906" w:rsidRDefault="00FE37D7" w:rsidP="000B3C8B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Медведевского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сельского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поселений</w:t>
            </w:r>
            <w:r w:rsidRPr="001C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>
            <w:r w:rsidRPr="00442419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A8372E" w:rsidTr="00A8372E">
        <w:trPr>
          <w:jc w:val="center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Pr="001C4EB6" w:rsidRDefault="00FE37D7" w:rsidP="00A0748E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Смоленская </w:t>
            </w:r>
            <w:proofErr w:type="spell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Темкинский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р-</w:t>
            </w:r>
            <w:r>
              <w:rPr>
                <w:color w:val="000000"/>
                <w:sz w:val="18"/>
                <w:szCs w:val="18"/>
              </w:rPr>
              <w:lastRenderedPageBreak/>
              <w:t>н,д</w:t>
            </w:r>
            <w:proofErr w:type="gramStart"/>
            <w:r>
              <w:rPr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color w:val="000000"/>
                <w:sz w:val="18"/>
                <w:szCs w:val="18"/>
              </w:rPr>
              <w:t>ласово</w:t>
            </w:r>
            <w:proofErr w:type="spellEnd"/>
            <w:r>
              <w:rPr>
                <w:color w:val="000000"/>
                <w:sz w:val="18"/>
                <w:szCs w:val="18"/>
              </w:rPr>
              <w:t>, ул.Школьная д.26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Pr="001A0906" w:rsidRDefault="00FE37D7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91,9кв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474624,21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Pr="001A0906" w:rsidRDefault="00FE37D7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01.01.2006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Акт приема передачи </w:t>
            </w:r>
            <w:r>
              <w:rPr>
                <w:color w:val="000000"/>
                <w:sz w:val="18"/>
                <w:szCs w:val="18"/>
              </w:rPr>
              <w:lastRenderedPageBreak/>
              <w:t>жилого фонда, водопроводных сетей и водозаборных сооружений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 w:rsidP="000B3C8B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Медведевского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сельского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поселений</w:t>
            </w:r>
            <w:r w:rsidRPr="001C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>
            <w:r w:rsidRPr="00442419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</w:tr>
      <w:tr w:rsidR="00A8372E" w:rsidTr="00A8372E">
        <w:trPr>
          <w:jc w:val="center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Жилой дом 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 w:rsidP="002739C5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Смоленская </w:t>
            </w:r>
            <w:proofErr w:type="spell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Темкинский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р-н,д</w:t>
            </w:r>
            <w:proofErr w:type="gramStart"/>
            <w:r>
              <w:rPr>
                <w:color w:val="000000"/>
                <w:sz w:val="18"/>
                <w:szCs w:val="18"/>
              </w:rPr>
              <w:t>.Л</w:t>
            </w:r>
            <w:proofErr w:type="gramEnd"/>
            <w:r>
              <w:rPr>
                <w:color w:val="000000"/>
                <w:sz w:val="18"/>
                <w:szCs w:val="18"/>
              </w:rPr>
              <w:t>евкино</w:t>
            </w:r>
            <w:proofErr w:type="spellEnd"/>
            <w:r>
              <w:rPr>
                <w:color w:val="000000"/>
                <w:sz w:val="18"/>
                <w:szCs w:val="18"/>
              </w:rPr>
              <w:t>,  д.27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Pr="001A0906" w:rsidRDefault="00FE37D7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37,4кв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125517,42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Pr="001A0906" w:rsidRDefault="00FE37D7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01.01.2006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Акт приема передачи жилого фонда, водопроводных сетей и водозаборных сооружений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 w:rsidP="000B3C8B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Медведевского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сельского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поселений</w:t>
            </w:r>
            <w:r w:rsidRPr="001C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>
            <w:r w:rsidRPr="00442419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21245F" w:rsidTr="00A8372E">
        <w:trPr>
          <w:trHeight w:val="2654"/>
          <w:jc w:val="center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Часть жилого дома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 w:rsidP="002739C5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Смоленская </w:t>
            </w:r>
            <w:proofErr w:type="spell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Темкинский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р-н,д</w:t>
            </w:r>
            <w:proofErr w:type="gramStart"/>
            <w:r>
              <w:rPr>
                <w:color w:val="000000"/>
                <w:sz w:val="18"/>
                <w:szCs w:val="18"/>
              </w:rPr>
              <w:t>.Ф</w:t>
            </w:r>
            <w:proofErr w:type="gramEnd"/>
            <w:r>
              <w:rPr>
                <w:color w:val="000000"/>
                <w:sz w:val="18"/>
                <w:szCs w:val="18"/>
              </w:rPr>
              <w:t>едотково</w:t>
            </w:r>
            <w:proofErr w:type="spellEnd"/>
            <w:r>
              <w:rPr>
                <w:color w:val="000000"/>
                <w:sz w:val="18"/>
                <w:szCs w:val="18"/>
              </w:rPr>
              <w:t>, ул.Центральная  д.26 кв.2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Pr="001A0906" w:rsidRDefault="00FE37D7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37,5 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387232,92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Pr="001A0906" w:rsidRDefault="00FE37D7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 w:rsidP="000B3C8B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01.01.2006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 w:rsidP="000B3C8B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Акт приема передачи жилого фонда, водопроводных сетей и водозаборных сооружений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 w:rsidP="000B3C8B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Медведевского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сельского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поселений</w:t>
            </w:r>
            <w:r w:rsidRPr="001C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>
            <w:r w:rsidRPr="00442419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A8372E" w:rsidTr="00A8372E">
        <w:trPr>
          <w:jc w:val="center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 w:rsidP="000B3C8B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Жилой дом 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 w:rsidP="002739C5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Смоленская </w:t>
            </w:r>
            <w:proofErr w:type="spell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Темкинский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р-н,д</w:t>
            </w:r>
            <w:proofErr w:type="gramStart"/>
            <w:r>
              <w:rPr>
                <w:color w:val="000000"/>
                <w:sz w:val="18"/>
                <w:szCs w:val="18"/>
              </w:rPr>
              <w:t>.Л</w:t>
            </w:r>
            <w:proofErr w:type="gramEnd"/>
            <w:r>
              <w:rPr>
                <w:color w:val="000000"/>
                <w:sz w:val="18"/>
                <w:szCs w:val="18"/>
              </w:rPr>
              <w:t>евкино</w:t>
            </w:r>
            <w:proofErr w:type="spellEnd"/>
            <w:r>
              <w:rPr>
                <w:color w:val="000000"/>
                <w:sz w:val="18"/>
                <w:szCs w:val="18"/>
              </w:rPr>
              <w:t>,  д.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lastRenderedPageBreak/>
              <w:t>кв.2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Pr="001A0906" w:rsidRDefault="00FE37D7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39,0 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102600,00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Pr="001A0906" w:rsidRDefault="00FE37D7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 w:rsidP="000B3C8B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01.01.2006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 w:rsidP="000B3C8B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Акт приема передачи жилого </w:t>
            </w:r>
            <w:r>
              <w:rPr>
                <w:color w:val="000000"/>
                <w:sz w:val="18"/>
                <w:szCs w:val="18"/>
              </w:rPr>
              <w:lastRenderedPageBreak/>
              <w:t>фонда, водопроводных сетей и водозаборных сооружений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 w:rsidP="000B3C8B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Медведевск</w:t>
            </w:r>
            <w:r>
              <w:rPr>
                <w:color w:val="000000"/>
                <w:sz w:val="18"/>
                <w:szCs w:val="18"/>
              </w:rPr>
              <w:lastRenderedPageBreak/>
              <w:t>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сельского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поселений</w:t>
            </w:r>
            <w:r w:rsidRPr="001C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>
            <w:r w:rsidRPr="00442419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</w:tr>
      <w:tr w:rsidR="00A8372E" w:rsidTr="00A8372E">
        <w:trPr>
          <w:jc w:val="center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 w:rsidP="000B3C8B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Здание администрации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 w:rsidP="002739C5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Смоленская </w:t>
            </w:r>
            <w:proofErr w:type="spell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Темкинский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р-н, д</w:t>
            </w:r>
            <w:proofErr w:type="gramStart"/>
            <w:r>
              <w:rPr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color w:val="000000"/>
                <w:sz w:val="18"/>
                <w:szCs w:val="18"/>
              </w:rPr>
              <w:t>ласово ул.Центральная д.7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Pr="001A0906" w:rsidRDefault="00FE37D7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68,9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221267,84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Pr="001A0906" w:rsidRDefault="00FE37D7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 w:rsidP="000B3C8B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27.09.2011г.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 w:rsidP="000B3C8B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Свидетельство о государственной регистрации права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 w:rsidP="000B3C8B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Медведевского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сельского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поселений</w:t>
            </w:r>
            <w:r w:rsidRPr="001C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>
            <w:r w:rsidRPr="00442419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A8372E" w:rsidTr="00A8372E">
        <w:trPr>
          <w:jc w:val="center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 w:rsidP="000B3C8B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Здание дома культуры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 w:rsidP="002739C5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Смоленская </w:t>
            </w:r>
            <w:proofErr w:type="spell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Темкинский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р-н, </w:t>
            </w:r>
            <w:proofErr w:type="spellStart"/>
            <w:r>
              <w:rPr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color w:val="000000"/>
                <w:sz w:val="18"/>
                <w:szCs w:val="18"/>
              </w:rPr>
              <w:t>.Ф</w:t>
            </w:r>
            <w:proofErr w:type="gramEnd"/>
            <w:r>
              <w:rPr>
                <w:color w:val="000000"/>
                <w:sz w:val="18"/>
                <w:szCs w:val="18"/>
              </w:rPr>
              <w:t>едотково</w:t>
            </w:r>
            <w:proofErr w:type="spellEnd"/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Pr="001A0906" w:rsidRDefault="00FE37D7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720712,16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Pr="001A0906" w:rsidRDefault="00FE37D7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A8372E" w:rsidP="000B3C8B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2016г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A8372E" w:rsidP="000B3C8B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Распоряжение о постановке на баланс основных средств №18-р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 w:rsidP="000B3C8B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Медведевского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сельского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поселений</w:t>
            </w:r>
            <w:r w:rsidRPr="001C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>
            <w:r w:rsidRPr="00442419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924F9" w:rsidTr="00A8372E">
        <w:trPr>
          <w:jc w:val="center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041A6" w:rsidRPr="007532CD" w:rsidRDefault="00D041A6" w:rsidP="000B3C8B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с/администрации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041A6" w:rsidRPr="007532CD" w:rsidRDefault="00D041A6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икино,ул.Центральная.д.32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041A6" w:rsidRPr="007532CD" w:rsidRDefault="00D041A6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67-67-02/093/2012-674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041A6" w:rsidRPr="007532CD" w:rsidRDefault="00D041A6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041A6" w:rsidRDefault="00D041A6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627558</w:t>
            </w:r>
          </w:p>
          <w:p w:rsidR="00D041A6" w:rsidRPr="007532CD" w:rsidRDefault="00D041A6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041A6" w:rsidRPr="007532CD" w:rsidRDefault="00D041A6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041A6" w:rsidRPr="007532CD" w:rsidRDefault="00D041A6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1981г.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041A6" w:rsidRPr="007532CD" w:rsidRDefault="00D041A6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041A6" w:rsidRPr="00E3233A" w:rsidRDefault="00D041A6" w:rsidP="000B3C8B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3233A">
              <w:rPr>
                <w:color w:val="000000"/>
                <w:sz w:val="16"/>
                <w:szCs w:val="16"/>
              </w:rPr>
              <w:t>Медведевское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E3233A">
              <w:rPr>
                <w:color w:val="000000"/>
                <w:sz w:val="16"/>
                <w:szCs w:val="16"/>
              </w:rPr>
              <w:t>Темкинского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041A6" w:rsidRPr="007532CD" w:rsidRDefault="00D041A6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924F9" w:rsidTr="00A8372E">
        <w:trPr>
          <w:jc w:val="center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041A6" w:rsidRPr="007532CD" w:rsidRDefault="00D041A6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КДЦ (старое)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041A6" w:rsidRPr="007532CD" w:rsidRDefault="00D041A6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икино,ул.Центральная.д.33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041A6" w:rsidRPr="007532CD" w:rsidRDefault="00D041A6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67-67-02/308/2012-102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041A6" w:rsidRPr="007532CD" w:rsidRDefault="00D041A6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108,4кв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041A6" w:rsidRDefault="00D041A6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136208</w:t>
            </w:r>
          </w:p>
          <w:p w:rsidR="00D041A6" w:rsidRPr="007532CD" w:rsidRDefault="00D041A6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041A6" w:rsidRPr="007532CD" w:rsidRDefault="00D041A6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041A6" w:rsidRPr="007532CD" w:rsidRDefault="00D041A6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1970г.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041A6" w:rsidRPr="007532CD" w:rsidRDefault="00D041A6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041A6" w:rsidRPr="007532CD" w:rsidRDefault="00D041A6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233A">
              <w:rPr>
                <w:color w:val="000000"/>
                <w:sz w:val="16"/>
                <w:szCs w:val="16"/>
              </w:rPr>
              <w:t>Медведевское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E3233A">
              <w:rPr>
                <w:color w:val="000000"/>
                <w:sz w:val="16"/>
                <w:szCs w:val="16"/>
              </w:rPr>
              <w:t>Темкинского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района </w:t>
            </w:r>
            <w:r w:rsidRPr="00E3233A">
              <w:rPr>
                <w:color w:val="000000"/>
                <w:sz w:val="16"/>
                <w:szCs w:val="16"/>
              </w:rPr>
              <w:lastRenderedPageBreak/>
              <w:t>Смоленской области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041A6" w:rsidRPr="007532CD" w:rsidRDefault="00D041A6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</w:tr>
      <w:tr w:rsidR="00FE37D7" w:rsidTr="00A8372E">
        <w:trPr>
          <w:jc w:val="center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041A6" w:rsidRPr="007532CD" w:rsidRDefault="00D041A6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Здание с/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старое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041A6" w:rsidRPr="007532CD" w:rsidRDefault="00D041A6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икино,ул.Центральная.д.28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041A6" w:rsidRPr="007532CD" w:rsidRDefault="00D041A6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041A6" w:rsidRPr="007532CD" w:rsidRDefault="00D041A6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041A6" w:rsidRDefault="00D041A6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160051</w:t>
            </w:r>
          </w:p>
          <w:p w:rsidR="00D041A6" w:rsidRPr="007532CD" w:rsidRDefault="00D041A6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041A6" w:rsidRPr="007532CD" w:rsidRDefault="00D041A6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041A6" w:rsidRPr="007532CD" w:rsidRDefault="00D041A6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1964г.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041A6" w:rsidRPr="007532CD" w:rsidRDefault="00D041A6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041A6" w:rsidRPr="007532CD" w:rsidRDefault="00D041A6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233A">
              <w:rPr>
                <w:color w:val="000000"/>
                <w:sz w:val="16"/>
                <w:szCs w:val="16"/>
              </w:rPr>
              <w:t>Медведевское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E3233A">
              <w:rPr>
                <w:color w:val="000000"/>
                <w:sz w:val="16"/>
                <w:szCs w:val="16"/>
              </w:rPr>
              <w:t>Темкинского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041A6" w:rsidRPr="007532CD" w:rsidRDefault="00D041A6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E37D7" w:rsidTr="00A8372E">
        <w:trPr>
          <w:jc w:val="center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041A6" w:rsidRPr="007532CD" w:rsidRDefault="00D041A6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Водопроводная сеть 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041A6" w:rsidRPr="007532CD" w:rsidRDefault="00D041A6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color w:val="000000"/>
                <w:sz w:val="20"/>
                <w:szCs w:val="20"/>
              </w:rPr>
              <w:t>овиково</w:t>
            </w:r>
            <w:proofErr w:type="spellEnd"/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041A6" w:rsidRPr="007532CD" w:rsidRDefault="00D041A6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041A6" w:rsidRPr="007532CD" w:rsidRDefault="00D041A6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2,3км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041A6" w:rsidRDefault="00D041A6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924255</w:t>
            </w:r>
          </w:p>
          <w:p w:rsidR="00D041A6" w:rsidRPr="007532CD" w:rsidRDefault="00D041A6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041A6" w:rsidRPr="007532CD" w:rsidRDefault="00D041A6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041A6" w:rsidRPr="007532CD" w:rsidRDefault="00D041A6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1983г.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041A6" w:rsidRPr="007532CD" w:rsidRDefault="00D041A6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041A6" w:rsidRPr="007532CD" w:rsidRDefault="00D041A6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233A">
              <w:rPr>
                <w:color w:val="000000"/>
                <w:sz w:val="16"/>
                <w:szCs w:val="16"/>
              </w:rPr>
              <w:t>Медведевское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E3233A">
              <w:rPr>
                <w:color w:val="000000"/>
                <w:sz w:val="16"/>
                <w:szCs w:val="16"/>
              </w:rPr>
              <w:t>Темкинского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041A6" w:rsidRPr="007532CD" w:rsidRDefault="00D041A6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E37D7" w:rsidTr="00A8372E">
        <w:trPr>
          <w:jc w:val="center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041A6" w:rsidRPr="007532CD" w:rsidRDefault="00D041A6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Башня </w:t>
            </w:r>
            <w:proofErr w:type="spellStart"/>
            <w:r>
              <w:rPr>
                <w:color w:val="000000"/>
                <w:sz w:val="20"/>
                <w:szCs w:val="20"/>
              </w:rPr>
              <w:t>Рожновского</w:t>
            </w:r>
            <w:proofErr w:type="spellEnd"/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041A6" w:rsidRPr="007532CD" w:rsidRDefault="00D041A6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color w:val="000000"/>
                <w:sz w:val="20"/>
                <w:szCs w:val="20"/>
              </w:rPr>
              <w:t>овиково</w:t>
            </w:r>
            <w:proofErr w:type="spellEnd"/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041A6" w:rsidRPr="007532CD" w:rsidRDefault="00D041A6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041A6" w:rsidRPr="007532CD" w:rsidRDefault="00D041A6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041A6" w:rsidRDefault="00D041A6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17100</w:t>
            </w:r>
          </w:p>
          <w:p w:rsidR="00D041A6" w:rsidRPr="007532CD" w:rsidRDefault="00D041A6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041A6" w:rsidRPr="007532CD" w:rsidRDefault="00D041A6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041A6" w:rsidRPr="007532CD" w:rsidRDefault="00D041A6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1983г.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041A6" w:rsidRPr="007532CD" w:rsidRDefault="00D041A6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041A6" w:rsidRPr="007532CD" w:rsidRDefault="00D041A6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233A">
              <w:rPr>
                <w:color w:val="000000"/>
                <w:sz w:val="16"/>
                <w:szCs w:val="16"/>
              </w:rPr>
              <w:t>Медведевское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E3233A">
              <w:rPr>
                <w:color w:val="000000"/>
                <w:sz w:val="16"/>
                <w:szCs w:val="16"/>
              </w:rPr>
              <w:t>Темкинского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041A6" w:rsidRPr="007532CD" w:rsidRDefault="00D041A6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E37D7" w:rsidTr="00A8372E">
        <w:trPr>
          <w:jc w:val="center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041A6" w:rsidRPr="007532CD" w:rsidRDefault="00D041A6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Артскважина</w:t>
            </w:r>
            <w:proofErr w:type="spellEnd"/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041A6" w:rsidRPr="007532CD" w:rsidRDefault="00D041A6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икино</w:t>
            </w:r>
            <w:proofErr w:type="spellEnd"/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041A6" w:rsidRPr="007532CD" w:rsidRDefault="00D041A6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67-67-02/216/2009-498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041A6" w:rsidRPr="007532CD" w:rsidRDefault="00D041A6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45м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041A6" w:rsidRDefault="00D041A6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17100</w:t>
            </w:r>
          </w:p>
          <w:p w:rsidR="00D041A6" w:rsidRPr="007532CD" w:rsidRDefault="00D041A6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041A6" w:rsidRPr="007532CD" w:rsidRDefault="00D041A6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041A6" w:rsidRPr="007532CD" w:rsidRDefault="00D041A6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1983г.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041A6" w:rsidRPr="007532CD" w:rsidRDefault="00D041A6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041A6" w:rsidRPr="007532CD" w:rsidRDefault="00D041A6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233A">
              <w:rPr>
                <w:color w:val="000000"/>
                <w:sz w:val="16"/>
                <w:szCs w:val="16"/>
              </w:rPr>
              <w:t>Медведевское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E3233A">
              <w:rPr>
                <w:color w:val="000000"/>
                <w:sz w:val="16"/>
                <w:szCs w:val="16"/>
              </w:rPr>
              <w:t>Темкинского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041A6" w:rsidRPr="007532CD" w:rsidRDefault="00D041A6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E37D7" w:rsidTr="00A8372E">
        <w:trPr>
          <w:jc w:val="center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041A6" w:rsidRPr="007532CD" w:rsidRDefault="00D041A6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Водопроводная сеть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041A6" w:rsidRPr="007532CD" w:rsidRDefault="00D041A6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>ихалево</w:t>
            </w:r>
            <w:proofErr w:type="spellEnd"/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041A6" w:rsidRPr="007532CD" w:rsidRDefault="00D041A6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041A6" w:rsidRPr="007532CD" w:rsidRDefault="00D041A6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1,5км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041A6" w:rsidRDefault="00D041A6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440505</w:t>
            </w:r>
          </w:p>
          <w:p w:rsidR="00D041A6" w:rsidRPr="007532CD" w:rsidRDefault="00D041A6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041A6" w:rsidRPr="007532CD" w:rsidRDefault="00D041A6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041A6" w:rsidRPr="007532CD" w:rsidRDefault="00D041A6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1991г.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041A6" w:rsidRPr="007532CD" w:rsidRDefault="00D041A6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041A6" w:rsidRPr="007532CD" w:rsidRDefault="00D041A6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233A">
              <w:rPr>
                <w:color w:val="000000"/>
                <w:sz w:val="16"/>
                <w:szCs w:val="16"/>
              </w:rPr>
              <w:t>Медведевское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E3233A">
              <w:rPr>
                <w:color w:val="000000"/>
                <w:sz w:val="16"/>
                <w:szCs w:val="16"/>
              </w:rPr>
              <w:t>Темкинского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</w:t>
            </w:r>
            <w:r w:rsidRPr="00E3233A">
              <w:rPr>
                <w:color w:val="000000"/>
                <w:sz w:val="16"/>
                <w:szCs w:val="16"/>
              </w:rPr>
              <w:lastRenderedPageBreak/>
              <w:t>района Смоленской области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041A6" w:rsidRPr="007532CD" w:rsidRDefault="00D041A6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</w:tr>
      <w:tr w:rsidR="00FE37D7" w:rsidTr="00A8372E">
        <w:trPr>
          <w:jc w:val="center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041A6" w:rsidRPr="007532CD" w:rsidRDefault="00D041A6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Водопроводная сеть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041A6" w:rsidRPr="007532CD" w:rsidRDefault="00D041A6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икино</w:t>
            </w:r>
            <w:proofErr w:type="spellEnd"/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041A6" w:rsidRPr="007532CD" w:rsidRDefault="00D041A6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67-67-02/216/2009-496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041A6" w:rsidRPr="007532CD" w:rsidRDefault="00D041A6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2,6км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041A6" w:rsidRDefault="00D041A6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315467,53</w:t>
            </w:r>
          </w:p>
          <w:p w:rsidR="00D041A6" w:rsidRPr="007532CD" w:rsidRDefault="00D041A6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041A6" w:rsidRPr="007532CD" w:rsidRDefault="00D041A6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041A6" w:rsidRPr="007532CD" w:rsidRDefault="00D041A6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1983г.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041A6" w:rsidRPr="007532CD" w:rsidRDefault="00D041A6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041A6" w:rsidRPr="007532CD" w:rsidRDefault="00D041A6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233A">
              <w:rPr>
                <w:color w:val="000000"/>
                <w:sz w:val="16"/>
                <w:szCs w:val="16"/>
              </w:rPr>
              <w:t>Медведевское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E3233A">
              <w:rPr>
                <w:color w:val="000000"/>
                <w:sz w:val="16"/>
                <w:szCs w:val="16"/>
              </w:rPr>
              <w:t>Темкинского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041A6" w:rsidRPr="007532CD" w:rsidRDefault="00D041A6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E37D7" w:rsidTr="00A8372E">
        <w:trPr>
          <w:jc w:val="center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254D5" w:rsidRPr="007532CD" w:rsidRDefault="006254D5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Артскважина</w:t>
            </w:r>
            <w:proofErr w:type="spellEnd"/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254D5" w:rsidRPr="007532CD" w:rsidRDefault="006254D5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икино</w:t>
            </w:r>
            <w:proofErr w:type="spellEnd"/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254D5" w:rsidRPr="007532CD" w:rsidRDefault="006254D5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254D5" w:rsidRPr="007532CD" w:rsidRDefault="006254D5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254D5" w:rsidRDefault="006254D5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17100</w:t>
            </w:r>
          </w:p>
          <w:p w:rsidR="006254D5" w:rsidRPr="007532CD" w:rsidRDefault="006254D5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254D5" w:rsidRPr="007532CD" w:rsidRDefault="006254D5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254D5" w:rsidRPr="007532CD" w:rsidRDefault="006254D5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1983г.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254D5" w:rsidRPr="007532CD" w:rsidRDefault="006254D5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254D5" w:rsidRPr="007532CD" w:rsidRDefault="006254D5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233A">
              <w:rPr>
                <w:color w:val="000000"/>
                <w:sz w:val="16"/>
                <w:szCs w:val="16"/>
              </w:rPr>
              <w:t>Медведевское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E3233A">
              <w:rPr>
                <w:color w:val="000000"/>
                <w:sz w:val="16"/>
                <w:szCs w:val="16"/>
              </w:rPr>
              <w:t>Темкинского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254D5" w:rsidRPr="007532CD" w:rsidRDefault="006254D5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E37D7" w:rsidTr="00A8372E">
        <w:trPr>
          <w:jc w:val="center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254D5" w:rsidRDefault="006254D5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Водонапорная башня</w:t>
            </w:r>
          </w:p>
          <w:p w:rsidR="00A8372E" w:rsidRPr="007532CD" w:rsidRDefault="00A8372E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254D5" w:rsidRPr="007532CD" w:rsidRDefault="006254D5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икино</w:t>
            </w:r>
            <w:proofErr w:type="spellEnd"/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254D5" w:rsidRPr="007532CD" w:rsidRDefault="006254D5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67-67-02/216/2009-497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254D5" w:rsidRPr="007532CD" w:rsidRDefault="006254D5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254D5" w:rsidRDefault="006254D5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17100</w:t>
            </w:r>
          </w:p>
          <w:p w:rsidR="006254D5" w:rsidRPr="007532CD" w:rsidRDefault="006254D5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254D5" w:rsidRPr="007532CD" w:rsidRDefault="006254D5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254D5" w:rsidRPr="007532CD" w:rsidRDefault="006254D5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1983г.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254D5" w:rsidRPr="007532CD" w:rsidRDefault="006254D5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254D5" w:rsidRPr="007532CD" w:rsidRDefault="006254D5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233A">
              <w:rPr>
                <w:color w:val="000000"/>
                <w:sz w:val="16"/>
                <w:szCs w:val="16"/>
              </w:rPr>
              <w:t>Медведевское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E3233A">
              <w:rPr>
                <w:color w:val="000000"/>
                <w:sz w:val="16"/>
                <w:szCs w:val="16"/>
              </w:rPr>
              <w:t>Темкинского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254D5" w:rsidRPr="007532CD" w:rsidRDefault="006254D5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A8372E" w:rsidTr="00A8372E">
        <w:trPr>
          <w:jc w:val="center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8372E" w:rsidRDefault="00A8372E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Газопровод к ДК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8372E" w:rsidRDefault="00A8372E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Д.Власово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8372E" w:rsidRDefault="00A8372E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8372E" w:rsidRPr="007532CD" w:rsidRDefault="00A8372E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8372E" w:rsidRDefault="00A8372E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246260/</w:t>
            </w:r>
          </w:p>
          <w:p w:rsidR="00A8372E" w:rsidRDefault="00A8372E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76455,73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8372E" w:rsidRPr="007532CD" w:rsidRDefault="00A8372E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8372E" w:rsidRDefault="00A8372E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2016г.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8372E" w:rsidRPr="007532CD" w:rsidRDefault="00A8372E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 о приеме-передаче основных средств №4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8372E" w:rsidRPr="007532CD" w:rsidRDefault="00A8372E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233A">
              <w:rPr>
                <w:color w:val="000000"/>
                <w:sz w:val="16"/>
                <w:szCs w:val="16"/>
              </w:rPr>
              <w:t>Медведевское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E3233A">
              <w:rPr>
                <w:color w:val="000000"/>
                <w:sz w:val="16"/>
                <w:szCs w:val="16"/>
              </w:rPr>
              <w:t>Темкинского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8372E" w:rsidRPr="007532CD" w:rsidRDefault="00A8372E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E37D7" w:rsidTr="00A8372E">
        <w:trPr>
          <w:jc w:val="center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A7055" w:rsidRDefault="006A7055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Шахтный колодец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A7055" w:rsidRDefault="006A7055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Д.Скотинино</w:t>
            </w:r>
            <w:proofErr w:type="spellEnd"/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A7055" w:rsidRDefault="006A7055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67:20:1060101:85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A7055" w:rsidRPr="007532CD" w:rsidRDefault="006A7055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8,1м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924F9" w:rsidRDefault="006A7055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116087/</w:t>
            </w:r>
          </w:p>
          <w:p w:rsidR="006A7055" w:rsidRDefault="003924F9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31159,88</w:t>
            </w:r>
          </w:p>
          <w:p w:rsidR="006A7055" w:rsidRDefault="006A7055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A7055" w:rsidRPr="007532CD" w:rsidRDefault="006A7055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47151,41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A7055" w:rsidRDefault="006A7055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A7055" w:rsidRPr="007532CD" w:rsidRDefault="006A7055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A7055" w:rsidRPr="00E3233A" w:rsidRDefault="006A7055" w:rsidP="000B3C8B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3233A">
              <w:rPr>
                <w:color w:val="000000"/>
                <w:sz w:val="16"/>
                <w:szCs w:val="16"/>
              </w:rPr>
              <w:t>Медведевское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E3233A">
              <w:rPr>
                <w:color w:val="000000"/>
                <w:sz w:val="16"/>
                <w:szCs w:val="16"/>
              </w:rPr>
              <w:lastRenderedPageBreak/>
              <w:t>Темкинского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A7055" w:rsidRDefault="006A7055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</w:tr>
      <w:tr w:rsidR="00FE37D7" w:rsidTr="00A8372E">
        <w:trPr>
          <w:jc w:val="center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Шахтный колодец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Д.Левкино</w:t>
            </w:r>
            <w:proofErr w:type="spellEnd"/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67:20:1180101:200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6м.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115466/</w:t>
            </w:r>
          </w:p>
          <w:p w:rsidR="00FE37D7" w:rsidRDefault="00FE37D7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23458,88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2015г.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Pr="007532CD" w:rsidRDefault="00FE37D7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Pr="00E3233A" w:rsidRDefault="00FE37D7" w:rsidP="000B3C8B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3233A">
              <w:rPr>
                <w:color w:val="000000"/>
                <w:sz w:val="16"/>
                <w:szCs w:val="16"/>
              </w:rPr>
              <w:t>Медведевское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E3233A">
              <w:rPr>
                <w:color w:val="000000"/>
                <w:sz w:val="16"/>
                <w:szCs w:val="16"/>
              </w:rPr>
              <w:t>Темкинского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21245F" w:rsidTr="00A8372E">
        <w:trPr>
          <w:jc w:val="center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1245F" w:rsidRDefault="0021245F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Дорога </w:t>
            </w:r>
          </w:p>
          <w:p w:rsidR="00A8372E" w:rsidRDefault="00A8372E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1245F" w:rsidRDefault="0021245F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Д.Власово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1245F" w:rsidRDefault="0021245F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1245F" w:rsidRDefault="0021245F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1650м.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1245F" w:rsidRDefault="0021245F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165015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1245F" w:rsidRDefault="0021245F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1245F" w:rsidRDefault="0021245F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2006г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1245F" w:rsidRPr="007532CD" w:rsidRDefault="0021245F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Постановление №25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1245F" w:rsidRPr="00E3233A" w:rsidRDefault="0021245F" w:rsidP="000B3C8B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3233A">
              <w:rPr>
                <w:color w:val="000000"/>
                <w:sz w:val="16"/>
                <w:szCs w:val="16"/>
              </w:rPr>
              <w:t>Медведевское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E3233A">
              <w:rPr>
                <w:color w:val="000000"/>
                <w:sz w:val="16"/>
                <w:szCs w:val="16"/>
              </w:rPr>
              <w:t>Темкинского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1245F" w:rsidRDefault="0021245F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A8372E" w:rsidTr="00A8372E">
        <w:trPr>
          <w:jc w:val="center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8372E" w:rsidRDefault="00A8372E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Водопроводные подводки к жилым домам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8372E" w:rsidRDefault="00A8372E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Д.Власово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8372E" w:rsidRDefault="00A8372E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8372E" w:rsidRDefault="00A8372E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8372E" w:rsidRDefault="00A8372E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95218,98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8372E" w:rsidRDefault="00A8372E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8372E" w:rsidRDefault="00A8372E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2014г.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8372E" w:rsidRDefault="00A8372E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8372E" w:rsidRPr="00E3233A" w:rsidRDefault="00A8372E" w:rsidP="000B3C8B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3233A">
              <w:rPr>
                <w:color w:val="000000"/>
                <w:sz w:val="16"/>
                <w:szCs w:val="16"/>
              </w:rPr>
              <w:t>Медведевское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E3233A">
              <w:rPr>
                <w:color w:val="000000"/>
                <w:sz w:val="16"/>
                <w:szCs w:val="16"/>
              </w:rPr>
              <w:t>Темкинского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8372E" w:rsidRDefault="00A8372E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A8372E" w:rsidTr="00A8372E">
        <w:trPr>
          <w:jc w:val="center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8372E" w:rsidRDefault="00A8372E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Водопроводные подводки к жилым домам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8372E" w:rsidRDefault="00A8372E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Д.Власово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8372E" w:rsidRDefault="00A8372E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8372E" w:rsidRDefault="00A8372E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8372E" w:rsidRDefault="00A8372E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94530,44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8372E" w:rsidRDefault="00A8372E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8372E" w:rsidRDefault="00A8372E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2014г.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8372E" w:rsidRDefault="00A8372E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8372E" w:rsidRPr="00E3233A" w:rsidRDefault="00A8372E" w:rsidP="000B3C8B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3233A">
              <w:rPr>
                <w:color w:val="000000"/>
                <w:sz w:val="16"/>
                <w:szCs w:val="16"/>
              </w:rPr>
              <w:t>Медведевское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E3233A">
              <w:rPr>
                <w:color w:val="000000"/>
                <w:sz w:val="16"/>
                <w:szCs w:val="16"/>
              </w:rPr>
              <w:t>Темкинского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8372E" w:rsidRDefault="00A8372E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E37D7" w:rsidTr="00A8372E">
        <w:trPr>
          <w:jc w:val="center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254D5" w:rsidRDefault="00546ECD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Качель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двойная </w:t>
            </w:r>
            <w:r>
              <w:rPr>
                <w:color w:val="000000"/>
                <w:sz w:val="20"/>
                <w:szCs w:val="20"/>
              </w:rPr>
              <w:lastRenderedPageBreak/>
              <w:t>(КД-02)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254D5" w:rsidRDefault="00546ECD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Д.Замыцкое</w:t>
            </w:r>
            <w:proofErr w:type="spellEnd"/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254D5" w:rsidRDefault="006254D5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254D5" w:rsidRPr="007532CD" w:rsidRDefault="006254D5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254D5" w:rsidRDefault="00546ECD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21000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254D5" w:rsidRPr="007532CD" w:rsidRDefault="006254D5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254D5" w:rsidRDefault="00546ECD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254D5" w:rsidRPr="007532CD" w:rsidRDefault="00FE37D7" w:rsidP="00FE37D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 приема-</w:t>
            </w:r>
            <w:r>
              <w:rPr>
                <w:color w:val="000000"/>
                <w:sz w:val="20"/>
                <w:szCs w:val="20"/>
              </w:rPr>
              <w:lastRenderedPageBreak/>
              <w:t>передачи №131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254D5" w:rsidRPr="00E3233A" w:rsidRDefault="00546ECD" w:rsidP="000B3C8B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3233A">
              <w:rPr>
                <w:color w:val="000000"/>
                <w:sz w:val="16"/>
                <w:szCs w:val="16"/>
              </w:rPr>
              <w:lastRenderedPageBreak/>
              <w:t>Медведевское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сельское </w:t>
            </w:r>
            <w:r w:rsidRPr="00E3233A">
              <w:rPr>
                <w:color w:val="000000"/>
                <w:sz w:val="16"/>
                <w:szCs w:val="16"/>
              </w:rPr>
              <w:lastRenderedPageBreak/>
              <w:t xml:space="preserve">поселение </w:t>
            </w:r>
            <w:proofErr w:type="spellStart"/>
            <w:r w:rsidRPr="00E3233A">
              <w:rPr>
                <w:color w:val="000000"/>
                <w:sz w:val="16"/>
                <w:szCs w:val="16"/>
              </w:rPr>
              <w:t>Темкинского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254D5" w:rsidRDefault="00546ECD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</w:tr>
      <w:tr w:rsidR="00FE37D7" w:rsidTr="00A8372E">
        <w:trPr>
          <w:jc w:val="center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Карусель шестиместная (Кр-02)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Д.Замыцкое</w:t>
            </w:r>
            <w:proofErr w:type="spellEnd"/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Pr="007532CD" w:rsidRDefault="00FE37D7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24000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Pr="007532CD" w:rsidRDefault="00FE37D7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Pr="00576CAC" w:rsidRDefault="00FE37D7" w:rsidP="00C27954">
            <w:pPr>
              <w:rPr>
                <w:color w:val="000000"/>
                <w:sz w:val="20"/>
                <w:szCs w:val="20"/>
              </w:rPr>
            </w:pPr>
            <w:r w:rsidRPr="00576CAC">
              <w:rPr>
                <w:color w:val="000000"/>
                <w:sz w:val="20"/>
                <w:szCs w:val="20"/>
              </w:rPr>
              <w:t>Акт приема</w:t>
            </w:r>
            <w:r>
              <w:rPr>
                <w:color w:val="000000"/>
                <w:sz w:val="20"/>
                <w:szCs w:val="20"/>
              </w:rPr>
              <w:t>-передачи №131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Pr="00E3233A" w:rsidRDefault="00FE37D7" w:rsidP="000B3C8B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3233A">
              <w:rPr>
                <w:color w:val="000000"/>
                <w:sz w:val="16"/>
                <w:szCs w:val="16"/>
              </w:rPr>
              <w:t>Медведевское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E3233A">
              <w:rPr>
                <w:color w:val="000000"/>
                <w:sz w:val="16"/>
                <w:szCs w:val="16"/>
              </w:rPr>
              <w:t>Темкинского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E37D7" w:rsidTr="00A8372E">
        <w:trPr>
          <w:jc w:val="center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Качель-балансир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(КБ-02)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Д.Замыцкое</w:t>
            </w:r>
            <w:proofErr w:type="spellEnd"/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Pr="007532CD" w:rsidRDefault="00FE37D7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15900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Pr="007532CD" w:rsidRDefault="00FE37D7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Pr="00576CAC" w:rsidRDefault="00FE37D7" w:rsidP="00C27954">
            <w:pPr>
              <w:rPr>
                <w:color w:val="000000"/>
                <w:sz w:val="20"/>
                <w:szCs w:val="20"/>
              </w:rPr>
            </w:pPr>
            <w:r w:rsidRPr="00576CAC">
              <w:rPr>
                <w:color w:val="000000"/>
                <w:sz w:val="20"/>
                <w:szCs w:val="20"/>
              </w:rPr>
              <w:t>Акт приема</w:t>
            </w:r>
            <w:r>
              <w:rPr>
                <w:color w:val="000000"/>
                <w:sz w:val="20"/>
                <w:szCs w:val="20"/>
              </w:rPr>
              <w:t>-передачи №131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Pr="00E3233A" w:rsidRDefault="00FE37D7" w:rsidP="000B3C8B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3233A">
              <w:rPr>
                <w:color w:val="000000"/>
                <w:sz w:val="16"/>
                <w:szCs w:val="16"/>
              </w:rPr>
              <w:t>Медведевское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E3233A">
              <w:rPr>
                <w:color w:val="000000"/>
                <w:sz w:val="16"/>
                <w:szCs w:val="16"/>
              </w:rPr>
              <w:t>Темкинского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E37D7" w:rsidTr="00A8372E">
        <w:trPr>
          <w:jc w:val="center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Горка антивандальная (ГД-01)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Д.Замыцкое</w:t>
            </w:r>
            <w:proofErr w:type="spellEnd"/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Pr="007532CD" w:rsidRDefault="00FE37D7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23000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Pr="007532CD" w:rsidRDefault="00FE37D7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Pr="00576CAC" w:rsidRDefault="00FE37D7" w:rsidP="00C27954">
            <w:pPr>
              <w:rPr>
                <w:color w:val="000000"/>
                <w:sz w:val="20"/>
                <w:szCs w:val="20"/>
              </w:rPr>
            </w:pPr>
            <w:r w:rsidRPr="00576CAC">
              <w:rPr>
                <w:color w:val="000000"/>
                <w:sz w:val="20"/>
                <w:szCs w:val="20"/>
              </w:rPr>
              <w:t>Акт приема</w:t>
            </w:r>
            <w:r>
              <w:rPr>
                <w:color w:val="000000"/>
                <w:sz w:val="20"/>
                <w:szCs w:val="20"/>
              </w:rPr>
              <w:t>-передачи №131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Pr="00E3233A" w:rsidRDefault="00FE37D7" w:rsidP="000B3C8B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3233A">
              <w:rPr>
                <w:color w:val="000000"/>
                <w:sz w:val="16"/>
                <w:szCs w:val="16"/>
              </w:rPr>
              <w:t>Медведевское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E3233A">
              <w:rPr>
                <w:color w:val="000000"/>
                <w:sz w:val="16"/>
                <w:szCs w:val="16"/>
              </w:rPr>
              <w:t>Темкинского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E37D7" w:rsidTr="00A8372E">
        <w:trPr>
          <w:jc w:val="center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Песочница с крышкой (Пс-03)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Д.Замыцкое</w:t>
            </w:r>
            <w:proofErr w:type="spellEnd"/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Pr="007532CD" w:rsidRDefault="00FE37D7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Pr="007532CD" w:rsidRDefault="00FE37D7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Pr="00576CAC" w:rsidRDefault="00FE37D7" w:rsidP="00C27954">
            <w:pPr>
              <w:rPr>
                <w:color w:val="000000"/>
                <w:sz w:val="20"/>
                <w:szCs w:val="20"/>
              </w:rPr>
            </w:pPr>
            <w:r w:rsidRPr="00576CAC">
              <w:rPr>
                <w:color w:val="000000"/>
                <w:sz w:val="20"/>
                <w:szCs w:val="20"/>
              </w:rPr>
              <w:t>Акт приема</w:t>
            </w:r>
            <w:r>
              <w:rPr>
                <w:color w:val="000000"/>
                <w:sz w:val="20"/>
                <w:szCs w:val="20"/>
              </w:rPr>
              <w:t>-передачи №131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Pr="00E3233A" w:rsidRDefault="00FE37D7" w:rsidP="000B3C8B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3233A">
              <w:rPr>
                <w:color w:val="000000"/>
                <w:sz w:val="16"/>
                <w:szCs w:val="16"/>
              </w:rPr>
              <w:t>Медведевское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E3233A">
              <w:rPr>
                <w:color w:val="000000"/>
                <w:sz w:val="16"/>
                <w:szCs w:val="16"/>
              </w:rPr>
              <w:t>Темкинского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E37D7" w:rsidTr="00A8372E">
        <w:trPr>
          <w:jc w:val="center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Столик с </w:t>
            </w:r>
            <w:r>
              <w:rPr>
                <w:color w:val="000000"/>
                <w:sz w:val="20"/>
                <w:szCs w:val="20"/>
              </w:rPr>
              <w:lastRenderedPageBreak/>
              <w:t>грибком (ДИО-22)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Д.Замыцкое</w:t>
            </w:r>
            <w:proofErr w:type="spellEnd"/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Pr="007532CD" w:rsidRDefault="00FE37D7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22000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Pr="007532CD" w:rsidRDefault="00FE37D7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Pr="00576CAC" w:rsidRDefault="00FE37D7" w:rsidP="00C279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Акт </w:t>
            </w:r>
            <w:r>
              <w:rPr>
                <w:color w:val="000000"/>
                <w:sz w:val="20"/>
                <w:szCs w:val="20"/>
              </w:rPr>
              <w:lastRenderedPageBreak/>
              <w:t>приема-передачи №101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Pr="00E3233A" w:rsidRDefault="00FE37D7" w:rsidP="000B3C8B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3233A">
              <w:rPr>
                <w:color w:val="000000"/>
                <w:sz w:val="16"/>
                <w:szCs w:val="16"/>
              </w:rPr>
              <w:lastRenderedPageBreak/>
              <w:t>Медведевско</w:t>
            </w:r>
            <w:r w:rsidRPr="00E3233A">
              <w:rPr>
                <w:color w:val="000000"/>
                <w:sz w:val="16"/>
                <w:szCs w:val="16"/>
              </w:rPr>
              <w:lastRenderedPageBreak/>
              <w:t>е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E3233A">
              <w:rPr>
                <w:color w:val="000000"/>
                <w:sz w:val="16"/>
                <w:szCs w:val="16"/>
              </w:rPr>
              <w:t>Темкинского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</w:tr>
      <w:tr w:rsidR="00014DB7" w:rsidTr="00A8372E">
        <w:trPr>
          <w:jc w:val="center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14DB7" w:rsidRDefault="00014DB7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Игровая форма «Машинка с двумя рулями»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14DB7" w:rsidRDefault="00014DB7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Д.Замыцкое</w:t>
            </w:r>
            <w:proofErr w:type="spellEnd"/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14DB7" w:rsidRDefault="00014DB7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14DB7" w:rsidRPr="007532CD" w:rsidRDefault="00014DB7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14DB7" w:rsidRDefault="00014DB7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46617,00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14DB7" w:rsidRPr="007532CD" w:rsidRDefault="00014DB7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14DB7" w:rsidRDefault="00014DB7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14DB7" w:rsidRDefault="00014DB7" w:rsidP="00C279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14DB7" w:rsidRPr="00E3233A" w:rsidRDefault="00014DB7" w:rsidP="000B3C8B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3233A">
              <w:rPr>
                <w:color w:val="000000"/>
                <w:sz w:val="16"/>
                <w:szCs w:val="16"/>
              </w:rPr>
              <w:t>Медведевское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E3233A">
              <w:rPr>
                <w:color w:val="000000"/>
                <w:sz w:val="16"/>
                <w:szCs w:val="16"/>
              </w:rPr>
              <w:t>Темкинского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14DB7" w:rsidRDefault="00014DB7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014DB7" w:rsidTr="00A8372E">
        <w:trPr>
          <w:jc w:val="center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14DB7" w:rsidRDefault="00014DB7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Качели детские «КД-1» (на цепях)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14DB7" w:rsidRDefault="00014DB7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Д.Замыцкое</w:t>
            </w:r>
            <w:proofErr w:type="spellEnd"/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14DB7" w:rsidRDefault="00014DB7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14DB7" w:rsidRPr="007532CD" w:rsidRDefault="00014DB7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14DB7" w:rsidRDefault="00014DB7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36613,00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14DB7" w:rsidRPr="007532CD" w:rsidRDefault="00014DB7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14DB7" w:rsidRDefault="00014DB7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14DB7" w:rsidRDefault="00014DB7" w:rsidP="00C279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14DB7" w:rsidRPr="00E3233A" w:rsidRDefault="00014DB7" w:rsidP="000B3C8B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3233A">
              <w:rPr>
                <w:color w:val="000000"/>
                <w:sz w:val="16"/>
                <w:szCs w:val="16"/>
              </w:rPr>
              <w:t>Медведевское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E3233A">
              <w:rPr>
                <w:color w:val="000000"/>
                <w:sz w:val="16"/>
                <w:szCs w:val="16"/>
              </w:rPr>
              <w:t>Темкинского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14DB7" w:rsidRDefault="00014DB7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014DB7" w:rsidTr="00A8372E">
        <w:trPr>
          <w:jc w:val="center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14DB7" w:rsidRDefault="00014DB7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Домик из доски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14DB7" w:rsidRDefault="00014DB7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Д.Замыцкое</w:t>
            </w:r>
            <w:proofErr w:type="spellEnd"/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14DB7" w:rsidRDefault="00014DB7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14DB7" w:rsidRPr="007532CD" w:rsidRDefault="00014DB7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14DB7" w:rsidRDefault="00014DB7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16770,00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14DB7" w:rsidRPr="007532CD" w:rsidRDefault="00014DB7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14DB7" w:rsidRDefault="00014DB7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14DB7" w:rsidRDefault="00014DB7" w:rsidP="00C279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14DB7" w:rsidRPr="00E3233A" w:rsidRDefault="00014DB7" w:rsidP="000B3C8B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3233A">
              <w:rPr>
                <w:color w:val="000000"/>
                <w:sz w:val="16"/>
                <w:szCs w:val="16"/>
              </w:rPr>
              <w:t>Медведевское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E3233A">
              <w:rPr>
                <w:color w:val="000000"/>
                <w:sz w:val="16"/>
                <w:szCs w:val="16"/>
              </w:rPr>
              <w:t>Темкинского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14DB7" w:rsidRDefault="00014DB7" w:rsidP="000B3C8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</w:tbl>
    <w:p w:rsidR="001C4EB6" w:rsidRDefault="001C4EB6" w:rsidP="001C4EB6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B5689" w:rsidRDefault="00EB5689"/>
    <w:sectPr w:rsidR="00EB5689" w:rsidSect="001C4E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4EB6"/>
    <w:rsid w:val="00014DB7"/>
    <w:rsid w:val="000A519D"/>
    <w:rsid w:val="001A0906"/>
    <w:rsid w:val="001C4EB6"/>
    <w:rsid w:val="0021245F"/>
    <w:rsid w:val="002739C5"/>
    <w:rsid w:val="003924F9"/>
    <w:rsid w:val="00546ECD"/>
    <w:rsid w:val="006254D5"/>
    <w:rsid w:val="006A7055"/>
    <w:rsid w:val="00795B64"/>
    <w:rsid w:val="007A71A4"/>
    <w:rsid w:val="00A0748E"/>
    <w:rsid w:val="00A8372E"/>
    <w:rsid w:val="00D041A6"/>
    <w:rsid w:val="00DD634D"/>
    <w:rsid w:val="00EB5689"/>
    <w:rsid w:val="00FE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2022-03-28T11:43:00Z</dcterms:created>
  <dcterms:modified xsi:type="dcterms:W3CDTF">2022-03-28T11:43:00Z</dcterms:modified>
</cp:coreProperties>
</file>